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81E07" w14:textId="5835CE40" w:rsidR="0073461D" w:rsidRPr="00A53521" w:rsidRDefault="006B3CEA" w:rsidP="0073461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3521">
        <w:rPr>
          <w:rFonts w:ascii="Times New Roman" w:hAnsi="Times New Roman" w:cs="Times New Roman"/>
          <w:sz w:val="20"/>
          <w:szCs w:val="20"/>
        </w:rPr>
        <w:t>Pielikums</w:t>
      </w:r>
    </w:p>
    <w:p w14:paraId="793E75E9" w14:textId="77777777" w:rsidR="006B3CEA" w:rsidRPr="006B3CEA" w:rsidRDefault="006B3CEA" w:rsidP="006B3C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3CEA">
        <w:rPr>
          <w:rFonts w:ascii="Times New Roman" w:hAnsi="Times New Roman" w:cs="Times New Roman"/>
          <w:sz w:val="20"/>
          <w:szCs w:val="20"/>
        </w:rPr>
        <w:t>Rēzeknes  novada pašvaldības domes</w:t>
      </w:r>
    </w:p>
    <w:p w14:paraId="6C3E695F" w14:textId="786CF105" w:rsidR="006B3CEA" w:rsidRPr="006B3CEA" w:rsidRDefault="006B3CEA" w:rsidP="006B3C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3CEA">
        <w:rPr>
          <w:rFonts w:ascii="Times New Roman" w:hAnsi="Times New Roman" w:cs="Times New Roman"/>
          <w:sz w:val="20"/>
          <w:szCs w:val="20"/>
        </w:rPr>
        <w:t xml:space="preserve">2024.gada </w:t>
      </w:r>
      <w:r>
        <w:rPr>
          <w:rFonts w:ascii="Times New Roman" w:hAnsi="Times New Roman" w:cs="Times New Roman"/>
          <w:sz w:val="20"/>
          <w:szCs w:val="20"/>
        </w:rPr>
        <w:t>3.oktobra</w:t>
      </w:r>
      <w:r w:rsidRPr="006B3CEA">
        <w:rPr>
          <w:rFonts w:ascii="Times New Roman" w:hAnsi="Times New Roman" w:cs="Times New Roman"/>
          <w:sz w:val="20"/>
          <w:szCs w:val="20"/>
        </w:rPr>
        <w:t xml:space="preserve"> noteikumiem Nr.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6B3C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F0FDB9" w14:textId="77777777" w:rsidR="006B3CEA" w:rsidRPr="006B3CEA" w:rsidRDefault="006B3CEA" w:rsidP="006B3C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3CEA">
        <w:rPr>
          <w:rFonts w:ascii="Times New Roman" w:hAnsi="Times New Roman" w:cs="Times New Roman"/>
          <w:sz w:val="20"/>
          <w:szCs w:val="20"/>
        </w:rPr>
        <w:t>“Rēzeknes novada pašvaldības konkursa</w:t>
      </w:r>
    </w:p>
    <w:p w14:paraId="373B3BCD" w14:textId="007726BD" w:rsidR="006B3CEA" w:rsidRDefault="006B3CEA" w:rsidP="006B3C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3CEA">
        <w:rPr>
          <w:rFonts w:ascii="Times New Roman" w:hAnsi="Times New Roman" w:cs="Times New Roman"/>
          <w:sz w:val="20"/>
          <w:szCs w:val="20"/>
        </w:rPr>
        <w:t xml:space="preserve"> „Rēzeknes novada uzņēmums” noteikumi”</w:t>
      </w:r>
    </w:p>
    <w:p w14:paraId="36EBD2E6" w14:textId="77777777" w:rsidR="006B3CEA" w:rsidRDefault="006B3CEA" w:rsidP="006B3CEA">
      <w:pPr>
        <w:shd w:val="clear" w:color="auto" w:fill="FFFFFF"/>
        <w:tabs>
          <w:tab w:val="left" w:pos="720"/>
          <w:tab w:val="center" w:pos="4153"/>
          <w:tab w:val="right" w:pos="8306"/>
        </w:tabs>
        <w:suppressAutoHyphens/>
        <w:spacing w:after="120"/>
        <w:ind w:left="2" w:right="17" w:hangingChars="1" w:hanging="2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/>
          <w:kern w:val="2"/>
          <w:position w:val="-1"/>
          <w:sz w:val="24"/>
          <w:szCs w:val="24"/>
          <w14:ligatures w14:val="standardContextual"/>
        </w:rPr>
      </w:pPr>
    </w:p>
    <w:p w14:paraId="528021C0" w14:textId="238B6D46" w:rsidR="006B3CEA" w:rsidRPr="006B3CEA" w:rsidRDefault="006B3CEA" w:rsidP="006B3CEA">
      <w:pPr>
        <w:shd w:val="clear" w:color="auto" w:fill="FFFFFF"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/>
          <w:kern w:val="2"/>
          <w:position w:val="-1"/>
          <w:sz w:val="24"/>
          <w:szCs w:val="24"/>
          <w14:ligatures w14:val="standardContextual"/>
        </w:rPr>
      </w:pPr>
      <w:r w:rsidRPr="006B3CEA">
        <w:rPr>
          <w:rFonts w:ascii="Times New Roman" w:eastAsia="Times New Roman" w:hAnsi="Times New Roman" w:cs="Times New Roman"/>
          <w:b/>
          <w:smallCaps/>
          <w:color w:val="000000"/>
          <w:kern w:val="2"/>
          <w:position w:val="-1"/>
          <w:sz w:val="24"/>
          <w:szCs w:val="24"/>
          <w14:ligatures w14:val="standardContextual"/>
        </w:rPr>
        <w:t>Rēzeknes novada pašvaldības konkursa</w:t>
      </w:r>
      <w:r>
        <w:rPr>
          <w:rFonts w:ascii="Times New Roman" w:eastAsia="Times New Roman" w:hAnsi="Times New Roman" w:cs="Times New Roman"/>
          <w:b/>
          <w:smallCaps/>
          <w:color w:val="000000"/>
          <w:kern w:val="2"/>
          <w:position w:val="-1"/>
          <w:sz w:val="24"/>
          <w:szCs w:val="24"/>
          <w14:ligatures w14:val="standardContextual"/>
        </w:rPr>
        <w:t xml:space="preserve"> </w:t>
      </w:r>
      <w:r w:rsidRPr="006B3CEA">
        <w:rPr>
          <w:rFonts w:ascii="Times New Roman" w:eastAsia="Times New Roman" w:hAnsi="Times New Roman" w:cs="Times New Roman"/>
          <w:b/>
          <w:smallCaps/>
          <w:color w:val="000000"/>
          <w:kern w:val="2"/>
          <w:position w:val="-1"/>
          <w:sz w:val="24"/>
          <w:szCs w:val="24"/>
          <w14:ligatures w14:val="standardContextual"/>
        </w:rPr>
        <w:t>“Rēzeknes novada uzņēmums”</w:t>
      </w:r>
    </w:p>
    <w:p w14:paraId="6B83BD42" w14:textId="411F3907" w:rsidR="00E1625F" w:rsidRDefault="006B3CEA" w:rsidP="006B3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kern w:val="2"/>
          <w:position w:val="-1"/>
          <w:sz w:val="24"/>
          <w:szCs w:val="24"/>
          <w14:ligatures w14:val="standardContextual"/>
        </w:rPr>
      </w:pPr>
      <w:r w:rsidRPr="006B3CEA">
        <w:rPr>
          <w:rFonts w:ascii="Times New Roman" w:eastAsia="Times New Roman" w:hAnsi="Times New Roman" w:cs="Times New Roman"/>
          <w:b/>
          <w:smallCaps/>
          <w:color w:val="000000"/>
          <w:kern w:val="2"/>
          <w:position w:val="-1"/>
          <w:sz w:val="24"/>
          <w:szCs w:val="24"/>
          <w14:ligatures w14:val="standardContextual"/>
        </w:rPr>
        <w:t>PIETEIKUM</w:t>
      </w:r>
      <w:r>
        <w:rPr>
          <w:rFonts w:ascii="Times New Roman" w:eastAsia="Times New Roman" w:hAnsi="Times New Roman" w:cs="Times New Roman"/>
          <w:b/>
          <w:smallCaps/>
          <w:color w:val="000000"/>
          <w:kern w:val="2"/>
          <w:position w:val="-1"/>
          <w:sz w:val="24"/>
          <w:szCs w:val="24"/>
          <w14:ligatures w14:val="standardContextual"/>
        </w:rPr>
        <w:t>A ANKETA</w:t>
      </w:r>
    </w:p>
    <w:p w14:paraId="3D969A3A" w14:textId="77777777" w:rsidR="006B3CEA" w:rsidRDefault="006B3CEA" w:rsidP="006B3C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97"/>
        <w:gridCol w:w="4647"/>
      </w:tblGrid>
      <w:tr w:rsidR="00177CEB" w:rsidRPr="009B1327" w14:paraId="454344CA" w14:textId="77777777" w:rsidTr="006B3CEA">
        <w:trPr>
          <w:trHeight w:val="397"/>
        </w:trPr>
        <w:tc>
          <w:tcPr>
            <w:tcW w:w="9344" w:type="dxa"/>
            <w:gridSpan w:val="2"/>
            <w:shd w:val="clear" w:color="auto" w:fill="D9D9D9" w:themeFill="background1" w:themeFillShade="D9"/>
          </w:tcPr>
          <w:p w14:paraId="28FB218F" w14:textId="1DA87443" w:rsidR="00177CEB" w:rsidRPr="009B1327" w:rsidRDefault="00177CEB" w:rsidP="0017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Izvirzītais konkursa pretendents (nosaukums, reģistrācijas numurs, adrese, īpašnieka vārds/uzvārds)</w:t>
            </w:r>
          </w:p>
        </w:tc>
      </w:tr>
      <w:tr w:rsidR="00177CEB" w14:paraId="68B9638B" w14:textId="77777777" w:rsidTr="006B3CEA">
        <w:trPr>
          <w:trHeight w:val="397"/>
        </w:trPr>
        <w:tc>
          <w:tcPr>
            <w:tcW w:w="4697" w:type="dxa"/>
          </w:tcPr>
          <w:p w14:paraId="40B2CB0E" w14:textId="278546A2" w:rsidR="00177CEB" w:rsidRPr="009B1327" w:rsidRDefault="00177CEB" w:rsidP="0017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Nosaukums</w:t>
            </w:r>
          </w:p>
        </w:tc>
        <w:tc>
          <w:tcPr>
            <w:tcW w:w="4647" w:type="dxa"/>
          </w:tcPr>
          <w:p w14:paraId="2624B17A" w14:textId="77777777" w:rsidR="00177CEB" w:rsidRDefault="00177CEB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EB" w14:paraId="4C3ADFF9" w14:textId="77777777" w:rsidTr="006B3CEA">
        <w:trPr>
          <w:trHeight w:val="397"/>
        </w:trPr>
        <w:tc>
          <w:tcPr>
            <w:tcW w:w="4697" w:type="dxa"/>
          </w:tcPr>
          <w:p w14:paraId="2B2CBD9D" w14:textId="178E0E94" w:rsidR="00177CEB" w:rsidRPr="009B1327" w:rsidRDefault="00177CEB" w:rsidP="0017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Reģistrācijas nr.</w:t>
            </w:r>
          </w:p>
        </w:tc>
        <w:tc>
          <w:tcPr>
            <w:tcW w:w="4647" w:type="dxa"/>
          </w:tcPr>
          <w:p w14:paraId="6E72FC03" w14:textId="77777777" w:rsidR="00177CEB" w:rsidRDefault="00177CEB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EB" w14:paraId="65434533" w14:textId="77777777" w:rsidTr="006B3CEA">
        <w:trPr>
          <w:trHeight w:val="397"/>
        </w:trPr>
        <w:tc>
          <w:tcPr>
            <w:tcW w:w="4697" w:type="dxa"/>
          </w:tcPr>
          <w:p w14:paraId="09AF280E" w14:textId="078FFB28" w:rsidR="00177CEB" w:rsidRPr="009B1327" w:rsidRDefault="00177CEB" w:rsidP="0017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Adrese</w:t>
            </w:r>
          </w:p>
        </w:tc>
        <w:tc>
          <w:tcPr>
            <w:tcW w:w="4647" w:type="dxa"/>
          </w:tcPr>
          <w:p w14:paraId="1FA05756" w14:textId="77777777" w:rsidR="00177CEB" w:rsidRDefault="00177CEB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EB" w14:paraId="437E68EA" w14:textId="77777777" w:rsidTr="006B3CEA">
        <w:trPr>
          <w:trHeight w:val="397"/>
        </w:trPr>
        <w:tc>
          <w:tcPr>
            <w:tcW w:w="4697" w:type="dxa"/>
          </w:tcPr>
          <w:p w14:paraId="60C28FE4" w14:textId="3FA6BBD4" w:rsidR="00177CEB" w:rsidRPr="009B1327" w:rsidRDefault="00177CEB" w:rsidP="0017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Īpašnieka vārds/uzvārds</w:t>
            </w:r>
          </w:p>
        </w:tc>
        <w:tc>
          <w:tcPr>
            <w:tcW w:w="4647" w:type="dxa"/>
          </w:tcPr>
          <w:p w14:paraId="2316F9EB" w14:textId="77777777" w:rsidR="00177CEB" w:rsidRDefault="00177CEB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EB" w:rsidRPr="009B1327" w14:paraId="1D738B60" w14:textId="77777777" w:rsidTr="006B3CEA">
        <w:trPr>
          <w:trHeight w:val="397"/>
        </w:trPr>
        <w:tc>
          <w:tcPr>
            <w:tcW w:w="9344" w:type="dxa"/>
            <w:gridSpan w:val="2"/>
            <w:shd w:val="clear" w:color="auto" w:fill="D9D9D9" w:themeFill="background1" w:themeFillShade="D9"/>
          </w:tcPr>
          <w:p w14:paraId="00001007" w14:textId="2604C496" w:rsidR="00177CEB" w:rsidRPr="009B1327" w:rsidRDefault="00177CEB" w:rsidP="0017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Izvirzītā konkursa </w:t>
            </w:r>
            <w:r w:rsidR="009B1327"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pretendenta</w:t>
            </w: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kontaktinformācija (kontaktpersonas vārds/uzvārds, tālrunis, e-pasts)</w:t>
            </w:r>
          </w:p>
        </w:tc>
      </w:tr>
      <w:tr w:rsidR="00177CEB" w14:paraId="57A76F67" w14:textId="77777777" w:rsidTr="006B3CEA">
        <w:trPr>
          <w:trHeight w:val="397"/>
        </w:trPr>
        <w:tc>
          <w:tcPr>
            <w:tcW w:w="4697" w:type="dxa"/>
          </w:tcPr>
          <w:p w14:paraId="74B6A981" w14:textId="13B0D4E5" w:rsidR="00177CEB" w:rsidRPr="009B1327" w:rsidRDefault="00177CEB" w:rsidP="0017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Uzņēmuma </w:t>
            </w:r>
            <w:r w:rsidR="009B1327"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kontaktpersona</w:t>
            </w:r>
          </w:p>
        </w:tc>
        <w:tc>
          <w:tcPr>
            <w:tcW w:w="4647" w:type="dxa"/>
          </w:tcPr>
          <w:p w14:paraId="1E91BA5E" w14:textId="77777777" w:rsidR="00177CEB" w:rsidRDefault="00177CEB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EB" w14:paraId="0EA95CDD" w14:textId="77777777" w:rsidTr="006B3CEA">
        <w:trPr>
          <w:trHeight w:val="397"/>
        </w:trPr>
        <w:tc>
          <w:tcPr>
            <w:tcW w:w="4697" w:type="dxa"/>
          </w:tcPr>
          <w:p w14:paraId="0CDB4201" w14:textId="6C3E14BC" w:rsidR="00177CEB" w:rsidRPr="009B1327" w:rsidRDefault="00177CEB" w:rsidP="0017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Tālrunis</w:t>
            </w:r>
          </w:p>
        </w:tc>
        <w:tc>
          <w:tcPr>
            <w:tcW w:w="4647" w:type="dxa"/>
          </w:tcPr>
          <w:p w14:paraId="527FDF61" w14:textId="77777777" w:rsidR="00177CEB" w:rsidRDefault="00177CEB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EB" w14:paraId="039EDFFA" w14:textId="77777777" w:rsidTr="006B3CEA">
        <w:trPr>
          <w:trHeight w:val="397"/>
        </w:trPr>
        <w:tc>
          <w:tcPr>
            <w:tcW w:w="4697" w:type="dxa"/>
          </w:tcPr>
          <w:p w14:paraId="740D510C" w14:textId="7AA2115B" w:rsidR="00177CEB" w:rsidRPr="009B1327" w:rsidRDefault="00177CEB" w:rsidP="0017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E-Pasts</w:t>
            </w:r>
          </w:p>
        </w:tc>
        <w:tc>
          <w:tcPr>
            <w:tcW w:w="4647" w:type="dxa"/>
          </w:tcPr>
          <w:p w14:paraId="3DEB36B7" w14:textId="77777777" w:rsidR="00177CEB" w:rsidRDefault="00177CEB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EB" w:rsidRPr="009B1327" w14:paraId="036D106F" w14:textId="77777777" w:rsidTr="006B3CEA">
        <w:trPr>
          <w:trHeight w:val="397"/>
        </w:trPr>
        <w:tc>
          <w:tcPr>
            <w:tcW w:w="9344" w:type="dxa"/>
            <w:gridSpan w:val="2"/>
            <w:shd w:val="clear" w:color="auto" w:fill="D9D9D9" w:themeFill="background1" w:themeFillShade="D9"/>
          </w:tcPr>
          <w:p w14:paraId="65B8F3C7" w14:textId="607FB923" w:rsidR="00177CEB" w:rsidRPr="009B1327" w:rsidRDefault="00177CEB" w:rsidP="0017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Nominācija, kurai izvirzīts konkursa pretendents</w:t>
            </w:r>
          </w:p>
        </w:tc>
      </w:tr>
      <w:tr w:rsidR="00177CEB" w14:paraId="031513C6" w14:textId="77777777" w:rsidTr="006B3CEA">
        <w:trPr>
          <w:trHeight w:val="397"/>
        </w:trPr>
        <w:tc>
          <w:tcPr>
            <w:tcW w:w="9344" w:type="dxa"/>
            <w:gridSpan w:val="2"/>
          </w:tcPr>
          <w:p w14:paraId="07026CD0" w14:textId="77777777" w:rsidR="00177CEB" w:rsidRDefault="00177CEB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EB" w:rsidRPr="009B1327" w14:paraId="7244B783" w14:textId="77777777" w:rsidTr="006B3CEA">
        <w:trPr>
          <w:trHeight w:val="397"/>
        </w:trPr>
        <w:tc>
          <w:tcPr>
            <w:tcW w:w="9344" w:type="dxa"/>
            <w:gridSpan w:val="2"/>
            <w:shd w:val="clear" w:color="auto" w:fill="D9D9D9" w:themeFill="background1" w:themeFillShade="D9"/>
          </w:tcPr>
          <w:p w14:paraId="79314583" w14:textId="3CE66FD5" w:rsidR="00177CEB" w:rsidRPr="009B1327" w:rsidRDefault="00177CEB" w:rsidP="0017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Pamatojums izvirzītajai nominācijai</w:t>
            </w:r>
          </w:p>
        </w:tc>
      </w:tr>
      <w:tr w:rsidR="00177CEB" w14:paraId="0CF504FD" w14:textId="77777777" w:rsidTr="006B3CEA">
        <w:trPr>
          <w:trHeight w:val="2142"/>
        </w:trPr>
        <w:tc>
          <w:tcPr>
            <w:tcW w:w="9344" w:type="dxa"/>
            <w:gridSpan w:val="2"/>
          </w:tcPr>
          <w:p w14:paraId="6BADFDF8" w14:textId="77777777" w:rsidR="00177CEB" w:rsidRDefault="00177CEB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EB" w:rsidRPr="009B1327" w14:paraId="3BC6B73C" w14:textId="77777777" w:rsidTr="006B3CEA">
        <w:trPr>
          <w:trHeight w:val="397"/>
        </w:trPr>
        <w:tc>
          <w:tcPr>
            <w:tcW w:w="9344" w:type="dxa"/>
            <w:gridSpan w:val="2"/>
            <w:shd w:val="clear" w:color="auto" w:fill="D9D9D9" w:themeFill="background1" w:themeFillShade="D9"/>
          </w:tcPr>
          <w:p w14:paraId="0CABF445" w14:textId="434051D8" w:rsidR="00177CEB" w:rsidRPr="009B1327" w:rsidRDefault="00177CEB" w:rsidP="0017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Konkursa pretendenta izvirzītājs (nosaukums un/vai vārds/uzvārds, tālrunis, </w:t>
            </w:r>
            <w:proofErr w:type="spellStart"/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epasts</w:t>
            </w:r>
            <w:proofErr w:type="spellEnd"/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77CEB" w14:paraId="23B92A3D" w14:textId="77777777" w:rsidTr="006B3CEA">
        <w:trPr>
          <w:trHeight w:val="397"/>
        </w:trPr>
        <w:tc>
          <w:tcPr>
            <w:tcW w:w="4697" w:type="dxa"/>
          </w:tcPr>
          <w:p w14:paraId="7585B722" w14:textId="4C92D612" w:rsidR="00177CEB" w:rsidRPr="009B1327" w:rsidRDefault="00177CEB" w:rsidP="0017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Nosaukums un/vai vārds/uzvārds</w:t>
            </w:r>
          </w:p>
        </w:tc>
        <w:tc>
          <w:tcPr>
            <w:tcW w:w="4647" w:type="dxa"/>
          </w:tcPr>
          <w:p w14:paraId="25CF7B47" w14:textId="77777777" w:rsidR="00177CEB" w:rsidRDefault="00177CEB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EB" w14:paraId="57E4E1F9" w14:textId="77777777" w:rsidTr="006B3CEA">
        <w:trPr>
          <w:trHeight w:val="397"/>
        </w:trPr>
        <w:tc>
          <w:tcPr>
            <w:tcW w:w="4697" w:type="dxa"/>
          </w:tcPr>
          <w:p w14:paraId="2BA5A447" w14:textId="175A9BBF" w:rsidR="00177CEB" w:rsidRPr="009B1327" w:rsidRDefault="00177CEB" w:rsidP="0017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Tālrunis</w:t>
            </w:r>
          </w:p>
        </w:tc>
        <w:tc>
          <w:tcPr>
            <w:tcW w:w="4647" w:type="dxa"/>
          </w:tcPr>
          <w:p w14:paraId="0C9C0127" w14:textId="77777777" w:rsidR="00177CEB" w:rsidRDefault="00177CEB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EB" w14:paraId="342BB762" w14:textId="77777777" w:rsidTr="006B3CEA">
        <w:trPr>
          <w:trHeight w:val="397"/>
        </w:trPr>
        <w:tc>
          <w:tcPr>
            <w:tcW w:w="4697" w:type="dxa"/>
          </w:tcPr>
          <w:p w14:paraId="39DDCCC8" w14:textId="26E34AEF" w:rsidR="00177CEB" w:rsidRPr="009B1327" w:rsidRDefault="00177CEB" w:rsidP="0017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E-pasts</w:t>
            </w:r>
          </w:p>
        </w:tc>
        <w:tc>
          <w:tcPr>
            <w:tcW w:w="4647" w:type="dxa"/>
          </w:tcPr>
          <w:p w14:paraId="0D05D792" w14:textId="77777777" w:rsidR="00177CEB" w:rsidRDefault="00177CEB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651BA8" w14:textId="77777777" w:rsidR="00805288" w:rsidRDefault="00805288" w:rsidP="00177C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5382"/>
        <w:gridCol w:w="1559"/>
        <w:gridCol w:w="2410"/>
      </w:tblGrid>
      <w:tr w:rsidR="00FE26C9" w14:paraId="000FE0A3" w14:textId="77777777" w:rsidTr="006B3CEA"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411BB122" w14:textId="33432ED3" w:rsidR="00FE26C9" w:rsidRDefault="00FE26C9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E498BD" w14:textId="77777777" w:rsidR="00FE26C9" w:rsidRDefault="00FE26C9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3B09BFCD" w14:textId="408AB8E9" w:rsidR="00FE26C9" w:rsidRDefault="00FE26C9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6C9" w14:paraId="47B49B80" w14:textId="77777777" w:rsidTr="006B3CEA">
        <w:tc>
          <w:tcPr>
            <w:tcW w:w="5382" w:type="dxa"/>
            <w:tcBorders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7C29736D" w14:textId="146BCB83" w:rsidR="00FE26C9" w:rsidRDefault="00FE26C9" w:rsidP="00136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Konkursa pieteikuma anketas aizpildītājs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9E47B3" w14:textId="77777777" w:rsidR="00FE26C9" w:rsidRDefault="00FE26C9" w:rsidP="00136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14:paraId="30CD1BEA" w14:textId="553C0E09" w:rsidR="00FE26C9" w:rsidRDefault="00FE26C9" w:rsidP="00136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/paraksts/</w:t>
            </w:r>
          </w:p>
        </w:tc>
      </w:tr>
      <w:tr w:rsidR="00FE26C9" w14:paraId="64D19F6A" w14:textId="77777777" w:rsidTr="006B3CEA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70AA28CD" w14:textId="77777777" w:rsidR="00FE26C9" w:rsidRPr="008679A4" w:rsidRDefault="00FE26C9" w:rsidP="00177C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0CE08CF" w14:textId="77777777" w:rsidR="00FE26C9" w:rsidRPr="008679A4" w:rsidRDefault="00FE26C9" w:rsidP="00177C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36E34AD" w14:textId="77777777" w:rsidR="00FE26C9" w:rsidRPr="008679A4" w:rsidRDefault="00FE26C9" w:rsidP="00177C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6BE5FE1" w14:textId="05E79D47" w:rsidR="00FE26C9" w:rsidRPr="008679A4" w:rsidRDefault="00FE26C9" w:rsidP="00177C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679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____.____.______________.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06C35A" w14:textId="77777777" w:rsidR="00FE26C9" w:rsidRDefault="00FE26C9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00682B9" w14:textId="4E317FF5" w:rsidR="00FE26C9" w:rsidRDefault="00FE26C9" w:rsidP="0017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AB5344" w14:textId="77777777" w:rsidR="00805288" w:rsidRPr="0073461D" w:rsidRDefault="00805288" w:rsidP="00177CEB">
      <w:pPr>
        <w:rPr>
          <w:rFonts w:ascii="Times New Roman" w:hAnsi="Times New Roman" w:cs="Times New Roman"/>
          <w:sz w:val="20"/>
          <w:szCs w:val="20"/>
        </w:rPr>
      </w:pPr>
    </w:p>
    <w:sectPr w:rsidR="00805288" w:rsidRPr="0073461D" w:rsidSect="00E36A55">
      <w:footerReference w:type="default" r:id="rId7"/>
      <w:footerReference w:type="first" r:id="rId8"/>
      <w:pgSz w:w="11906" w:h="16838"/>
      <w:pgMar w:top="1134" w:right="851" w:bottom="1134" w:left="1701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F7D2A" w14:textId="77777777" w:rsidR="00BA3256" w:rsidRDefault="00BA3256">
      <w:pPr>
        <w:spacing w:after="0" w:line="240" w:lineRule="auto"/>
      </w:pPr>
      <w:r>
        <w:separator/>
      </w:r>
    </w:p>
  </w:endnote>
  <w:endnote w:type="continuationSeparator" w:id="0">
    <w:p w14:paraId="15982DE3" w14:textId="77777777" w:rsidR="00BA3256" w:rsidRDefault="00B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A374" w14:textId="77777777" w:rsidR="00AB2911" w:rsidRPr="00E36A55" w:rsidRDefault="001753A6" w:rsidP="00A25E15">
    <w:pPr>
      <w:pBdr>
        <w:top w:val="nil"/>
        <w:left w:val="nil"/>
        <w:bottom w:val="nil"/>
        <w:right w:val="nil"/>
        <w:between w:val="nil"/>
      </w:pBdr>
      <w:spacing w:after="120"/>
      <w:jc w:val="center"/>
      <w:rPr>
        <w:rFonts w:ascii="Times New Roman" w:hAnsi="Times New Roman" w:cs="Times New Roman"/>
        <w:color w:val="808080"/>
        <w:sz w:val="16"/>
        <w:szCs w:val="16"/>
      </w:rPr>
    </w:pPr>
    <w:r w:rsidRPr="00E36A55">
      <w:rPr>
        <w:rFonts w:ascii="Times New Roman" w:hAnsi="Times New Roman" w:cs="Times New Roman"/>
        <w:color w:val="808080"/>
        <w:sz w:val="16"/>
        <w:szCs w:val="16"/>
      </w:rPr>
      <w:fldChar w:fldCharType="begin"/>
    </w:r>
    <w:r w:rsidRPr="00E36A55">
      <w:rPr>
        <w:rFonts w:ascii="Times New Roman" w:hAnsi="Times New Roman" w:cs="Times New Roman"/>
        <w:color w:val="808080"/>
        <w:sz w:val="16"/>
        <w:szCs w:val="16"/>
      </w:rPr>
      <w:instrText>PAGE</w:instrText>
    </w:r>
    <w:r w:rsidRPr="00E36A55">
      <w:rPr>
        <w:rFonts w:ascii="Times New Roman" w:hAnsi="Times New Roman" w:cs="Times New Roman"/>
        <w:color w:val="808080"/>
        <w:sz w:val="16"/>
        <w:szCs w:val="16"/>
      </w:rPr>
      <w:fldChar w:fldCharType="separate"/>
    </w:r>
    <w:r w:rsidR="00DC5E88" w:rsidRPr="00E36A55">
      <w:rPr>
        <w:rFonts w:ascii="Times New Roman" w:hAnsi="Times New Roman" w:cs="Times New Roman"/>
        <w:noProof/>
        <w:color w:val="808080"/>
        <w:sz w:val="16"/>
        <w:szCs w:val="16"/>
      </w:rPr>
      <w:t>1</w:t>
    </w:r>
    <w:r w:rsidRPr="00E36A55">
      <w:rPr>
        <w:rFonts w:ascii="Times New Roman" w:hAnsi="Times New Roman" w:cs="Times New Roman"/>
        <w:color w:val="808080"/>
        <w:sz w:val="16"/>
        <w:szCs w:val="16"/>
      </w:rPr>
      <w:fldChar w:fldCharType="end"/>
    </w:r>
  </w:p>
  <w:p w14:paraId="1DF5AADD" w14:textId="77777777" w:rsidR="00E36A55" w:rsidRDefault="00E36A55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677B" w14:textId="77777777" w:rsidR="00AB2911" w:rsidRDefault="001753A6">
    <w:r>
      <w:t xml:space="preserve">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C9379" w14:textId="77777777" w:rsidR="00BA3256" w:rsidRDefault="00BA3256">
      <w:pPr>
        <w:spacing w:after="0" w:line="240" w:lineRule="auto"/>
      </w:pPr>
      <w:r>
        <w:separator/>
      </w:r>
    </w:p>
  </w:footnote>
  <w:footnote w:type="continuationSeparator" w:id="0">
    <w:p w14:paraId="6318858A" w14:textId="77777777" w:rsidR="00BA3256" w:rsidRDefault="00BA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9D7"/>
    <w:multiLevelType w:val="multilevel"/>
    <w:tmpl w:val="9BB4EF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EDF3E17"/>
    <w:multiLevelType w:val="multilevel"/>
    <w:tmpl w:val="790C1D4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8EA7C64"/>
    <w:multiLevelType w:val="multilevel"/>
    <w:tmpl w:val="9BB4EF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2D05102"/>
    <w:multiLevelType w:val="multilevel"/>
    <w:tmpl w:val="125224CC"/>
    <w:lvl w:ilvl="0">
      <w:start w:val="1"/>
      <w:numFmt w:val="decimal"/>
      <w:lvlText w:val="%1."/>
      <w:lvlJc w:val="left"/>
      <w:pPr>
        <w:ind w:left="3479" w:hanging="360"/>
      </w:pPr>
      <w:rPr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1" w:hanging="108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581" w:hanging="108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1941" w:hanging="144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301" w:hanging="180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2301" w:hanging="180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2661" w:hanging="21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3021" w:hanging="252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</w:abstractNum>
  <w:abstractNum w:abstractNumId="4" w15:restartNumberingAfterBreak="0">
    <w:nsid w:val="29F37A28"/>
    <w:multiLevelType w:val="multilevel"/>
    <w:tmpl w:val="9BB4EF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EF02D58"/>
    <w:multiLevelType w:val="hybridMultilevel"/>
    <w:tmpl w:val="7EBC8EAE"/>
    <w:lvl w:ilvl="0" w:tplc="072CA0C0">
      <w:start w:val="2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199" w:hanging="360"/>
      </w:pPr>
    </w:lvl>
    <w:lvl w:ilvl="2" w:tplc="0426001B" w:tentative="1">
      <w:start w:val="1"/>
      <w:numFmt w:val="lowerRoman"/>
      <w:lvlText w:val="%3."/>
      <w:lvlJc w:val="right"/>
      <w:pPr>
        <w:ind w:left="4919" w:hanging="180"/>
      </w:pPr>
    </w:lvl>
    <w:lvl w:ilvl="3" w:tplc="0426000F" w:tentative="1">
      <w:start w:val="1"/>
      <w:numFmt w:val="decimal"/>
      <w:lvlText w:val="%4."/>
      <w:lvlJc w:val="left"/>
      <w:pPr>
        <w:ind w:left="5639" w:hanging="360"/>
      </w:pPr>
    </w:lvl>
    <w:lvl w:ilvl="4" w:tplc="04260019" w:tentative="1">
      <w:start w:val="1"/>
      <w:numFmt w:val="lowerLetter"/>
      <w:lvlText w:val="%5."/>
      <w:lvlJc w:val="left"/>
      <w:pPr>
        <w:ind w:left="6359" w:hanging="360"/>
      </w:pPr>
    </w:lvl>
    <w:lvl w:ilvl="5" w:tplc="0426001B" w:tentative="1">
      <w:start w:val="1"/>
      <w:numFmt w:val="lowerRoman"/>
      <w:lvlText w:val="%6."/>
      <w:lvlJc w:val="right"/>
      <w:pPr>
        <w:ind w:left="7079" w:hanging="180"/>
      </w:pPr>
    </w:lvl>
    <w:lvl w:ilvl="6" w:tplc="0426000F" w:tentative="1">
      <w:start w:val="1"/>
      <w:numFmt w:val="decimal"/>
      <w:lvlText w:val="%7."/>
      <w:lvlJc w:val="left"/>
      <w:pPr>
        <w:ind w:left="7799" w:hanging="360"/>
      </w:pPr>
    </w:lvl>
    <w:lvl w:ilvl="7" w:tplc="04260019" w:tentative="1">
      <w:start w:val="1"/>
      <w:numFmt w:val="lowerLetter"/>
      <w:lvlText w:val="%8."/>
      <w:lvlJc w:val="left"/>
      <w:pPr>
        <w:ind w:left="8519" w:hanging="360"/>
      </w:pPr>
    </w:lvl>
    <w:lvl w:ilvl="8" w:tplc="042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451033D7"/>
    <w:multiLevelType w:val="multilevel"/>
    <w:tmpl w:val="9BB4EF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6C427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0368114">
    <w:abstractNumId w:val="1"/>
  </w:num>
  <w:num w:numId="2" w16cid:durableId="1920863245">
    <w:abstractNumId w:val="2"/>
  </w:num>
  <w:num w:numId="3" w16cid:durableId="723721579">
    <w:abstractNumId w:val="3"/>
  </w:num>
  <w:num w:numId="4" w16cid:durableId="321933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3291705">
    <w:abstractNumId w:val="1"/>
  </w:num>
  <w:num w:numId="6" w16cid:durableId="1969242877">
    <w:abstractNumId w:val="0"/>
  </w:num>
  <w:num w:numId="7" w16cid:durableId="702366433">
    <w:abstractNumId w:val="4"/>
  </w:num>
  <w:num w:numId="8" w16cid:durableId="1981886210">
    <w:abstractNumId w:val="6"/>
  </w:num>
  <w:num w:numId="9" w16cid:durableId="692919349">
    <w:abstractNumId w:val="7"/>
  </w:num>
  <w:num w:numId="10" w16cid:durableId="830875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11"/>
    <w:rsid w:val="0001298D"/>
    <w:rsid w:val="000157BF"/>
    <w:rsid w:val="00017F51"/>
    <w:rsid w:val="00022965"/>
    <w:rsid w:val="00023D7A"/>
    <w:rsid w:val="0006398E"/>
    <w:rsid w:val="000B655C"/>
    <w:rsid w:val="000D71FD"/>
    <w:rsid w:val="000E6A07"/>
    <w:rsid w:val="000F2400"/>
    <w:rsid w:val="001063D8"/>
    <w:rsid w:val="00131ADA"/>
    <w:rsid w:val="00134829"/>
    <w:rsid w:val="00136C4B"/>
    <w:rsid w:val="00146512"/>
    <w:rsid w:val="001753A6"/>
    <w:rsid w:val="00177CEB"/>
    <w:rsid w:val="0018517B"/>
    <w:rsid w:val="001B026E"/>
    <w:rsid w:val="001B2ACA"/>
    <w:rsid w:val="001D0F9E"/>
    <w:rsid w:val="001F2497"/>
    <w:rsid w:val="001F3FD8"/>
    <w:rsid w:val="001F79D1"/>
    <w:rsid w:val="002047D0"/>
    <w:rsid w:val="002334B0"/>
    <w:rsid w:val="00235F4E"/>
    <w:rsid w:val="00247827"/>
    <w:rsid w:val="002618CB"/>
    <w:rsid w:val="00262669"/>
    <w:rsid w:val="002708BF"/>
    <w:rsid w:val="0029601A"/>
    <w:rsid w:val="002A37A2"/>
    <w:rsid w:val="002A5EFF"/>
    <w:rsid w:val="002B2031"/>
    <w:rsid w:val="002B5931"/>
    <w:rsid w:val="002D283D"/>
    <w:rsid w:val="002D6083"/>
    <w:rsid w:val="002E114B"/>
    <w:rsid w:val="002E5A48"/>
    <w:rsid w:val="002E7348"/>
    <w:rsid w:val="002F5DC2"/>
    <w:rsid w:val="003221DD"/>
    <w:rsid w:val="00322456"/>
    <w:rsid w:val="0032451D"/>
    <w:rsid w:val="00325C8D"/>
    <w:rsid w:val="00326944"/>
    <w:rsid w:val="00347EE2"/>
    <w:rsid w:val="00374A04"/>
    <w:rsid w:val="00382012"/>
    <w:rsid w:val="003A44A6"/>
    <w:rsid w:val="003F538D"/>
    <w:rsid w:val="004158B2"/>
    <w:rsid w:val="00416996"/>
    <w:rsid w:val="004204E5"/>
    <w:rsid w:val="004339E7"/>
    <w:rsid w:val="004370C5"/>
    <w:rsid w:val="00446352"/>
    <w:rsid w:val="00447102"/>
    <w:rsid w:val="00452259"/>
    <w:rsid w:val="004554C9"/>
    <w:rsid w:val="00460C9A"/>
    <w:rsid w:val="00473A21"/>
    <w:rsid w:val="004A11A7"/>
    <w:rsid w:val="004B37A6"/>
    <w:rsid w:val="004C505A"/>
    <w:rsid w:val="004D4B93"/>
    <w:rsid w:val="00505137"/>
    <w:rsid w:val="005055F0"/>
    <w:rsid w:val="00510CFC"/>
    <w:rsid w:val="005113B2"/>
    <w:rsid w:val="0051699D"/>
    <w:rsid w:val="005217C8"/>
    <w:rsid w:val="005559C1"/>
    <w:rsid w:val="0059292A"/>
    <w:rsid w:val="00597CB8"/>
    <w:rsid w:val="005A65C6"/>
    <w:rsid w:val="005C1411"/>
    <w:rsid w:val="005C4A14"/>
    <w:rsid w:val="006061E7"/>
    <w:rsid w:val="006172BB"/>
    <w:rsid w:val="00624753"/>
    <w:rsid w:val="00643B36"/>
    <w:rsid w:val="00647537"/>
    <w:rsid w:val="00656911"/>
    <w:rsid w:val="00687BBE"/>
    <w:rsid w:val="006B3CEA"/>
    <w:rsid w:val="006C10D0"/>
    <w:rsid w:val="006D0009"/>
    <w:rsid w:val="006D2D53"/>
    <w:rsid w:val="00702910"/>
    <w:rsid w:val="00704274"/>
    <w:rsid w:val="0071225E"/>
    <w:rsid w:val="00720141"/>
    <w:rsid w:val="0073461D"/>
    <w:rsid w:val="007364CE"/>
    <w:rsid w:val="007368F8"/>
    <w:rsid w:val="00753CFE"/>
    <w:rsid w:val="007601F3"/>
    <w:rsid w:val="007729C9"/>
    <w:rsid w:val="007771E3"/>
    <w:rsid w:val="0077749A"/>
    <w:rsid w:val="007A5E54"/>
    <w:rsid w:val="007B7484"/>
    <w:rsid w:val="007B7A8E"/>
    <w:rsid w:val="007D2115"/>
    <w:rsid w:val="007E41C4"/>
    <w:rsid w:val="007F5591"/>
    <w:rsid w:val="007F7F89"/>
    <w:rsid w:val="00801A87"/>
    <w:rsid w:val="00805288"/>
    <w:rsid w:val="008154E5"/>
    <w:rsid w:val="00837FB4"/>
    <w:rsid w:val="008502F8"/>
    <w:rsid w:val="00853770"/>
    <w:rsid w:val="00855A37"/>
    <w:rsid w:val="008679A4"/>
    <w:rsid w:val="00867DBA"/>
    <w:rsid w:val="0088207F"/>
    <w:rsid w:val="00897812"/>
    <w:rsid w:val="008978C4"/>
    <w:rsid w:val="008A7933"/>
    <w:rsid w:val="008C1006"/>
    <w:rsid w:val="008E0202"/>
    <w:rsid w:val="008E5AD1"/>
    <w:rsid w:val="008F1A6B"/>
    <w:rsid w:val="00916419"/>
    <w:rsid w:val="00947F28"/>
    <w:rsid w:val="00951496"/>
    <w:rsid w:val="009564AD"/>
    <w:rsid w:val="009722B2"/>
    <w:rsid w:val="009735D0"/>
    <w:rsid w:val="00983833"/>
    <w:rsid w:val="009A1A4E"/>
    <w:rsid w:val="009A5160"/>
    <w:rsid w:val="009B1327"/>
    <w:rsid w:val="009B3C8C"/>
    <w:rsid w:val="009D51C9"/>
    <w:rsid w:val="009D66CE"/>
    <w:rsid w:val="009E2060"/>
    <w:rsid w:val="009F2D17"/>
    <w:rsid w:val="009F4133"/>
    <w:rsid w:val="00A1221A"/>
    <w:rsid w:val="00A12226"/>
    <w:rsid w:val="00A251D1"/>
    <w:rsid w:val="00A25E15"/>
    <w:rsid w:val="00A36472"/>
    <w:rsid w:val="00A44B08"/>
    <w:rsid w:val="00A53521"/>
    <w:rsid w:val="00A54C12"/>
    <w:rsid w:val="00A56409"/>
    <w:rsid w:val="00A65791"/>
    <w:rsid w:val="00A663E7"/>
    <w:rsid w:val="00A736FA"/>
    <w:rsid w:val="00A9236A"/>
    <w:rsid w:val="00A94C65"/>
    <w:rsid w:val="00AA56E6"/>
    <w:rsid w:val="00AB02B9"/>
    <w:rsid w:val="00AB2911"/>
    <w:rsid w:val="00AB70A4"/>
    <w:rsid w:val="00B012A8"/>
    <w:rsid w:val="00B01EA5"/>
    <w:rsid w:val="00B45D45"/>
    <w:rsid w:val="00B76669"/>
    <w:rsid w:val="00B81407"/>
    <w:rsid w:val="00B90D81"/>
    <w:rsid w:val="00BA3256"/>
    <w:rsid w:val="00BA6A3E"/>
    <w:rsid w:val="00BB3E87"/>
    <w:rsid w:val="00BC29D9"/>
    <w:rsid w:val="00BE46BB"/>
    <w:rsid w:val="00BF33CE"/>
    <w:rsid w:val="00C00B07"/>
    <w:rsid w:val="00C05D21"/>
    <w:rsid w:val="00C30D45"/>
    <w:rsid w:val="00C3180E"/>
    <w:rsid w:val="00C4004E"/>
    <w:rsid w:val="00C40FFD"/>
    <w:rsid w:val="00C53FD4"/>
    <w:rsid w:val="00C615C7"/>
    <w:rsid w:val="00C744AA"/>
    <w:rsid w:val="00CB68FE"/>
    <w:rsid w:val="00CF0875"/>
    <w:rsid w:val="00CF258D"/>
    <w:rsid w:val="00D15808"/>
    <w:rsid w:val="00D233EC"/>
    <w:rsid w:val="00D30971"/>
    <w:rsid w:val="00D355B8"/>
    <w:rsid w:val="00D36841"/>
    <w:rsid w:val="00D45393"/>
    <w:rsid w:val="00D6443C"/>
    <w:rsid w:val="00D74CD7"/>
    <w:rsid w:val="00D866B0"/>
    <w:rsid w:val="00D97A73"/>
    <w:rsid w:val="00DA1FC7"/>
    <w:rsid w:val="00DA23E1"/>
    <w:rsid w:val="00DA59CF"/>
    <w:rsid w:val="00DB0BF2"/>
    <w:rsid w:val="00DC5E88"/>
    <w:rsid w:val="00DC6C1D"/>
    <w:rsid w:val="00DF01C3"/>
    <w:rsid w:val="00E00B1B"/>
    <w:rsid w:val="00E154D8"/>
    <w:rsid w:val="00E1625F"/>
    <w:rsid w:val="00E22F63"/>
    <w:rsid w:val="00E25554"/>
    <w:rsid w:val="00E36A55"/>
    <w:rsid w:val="00E43E92"/>
    <w:rsid w:val="00E44D7A"/>
    <w:rsid w:val="00E47C84"/>
    <w:rsid w:val="00E53D49"/>
    <w:rsid w:val="00E54697"/>
    <w:rsid w:val="00E80769"/>
    <w:rsid w:val="00E84AF0"/>
    <w:rsid w:val="00E965AB"/>
    <w:rsid w:val="00EC2F9B"/>
    <w:rsid w:val="00ED130F"/>
    <w:rsid w:val="00ED5DF7"/>
    <w:rsid w:val="00EF31CE"/>
    <w:rsid w:val="00F1241B"/>
    <w:rsid w:val="00F130A9"/>
    <w:rsid w:val="00F14A9F"/>
    <w:rsid w:val="00F16351"/>
    <w:rsid w:val="00F1639B"/>
    <w:rsid w:val="00F206F2"/>
    <w:rsid w:val="00F24A50"/>
    <w:rsid w:val="00F26AE1"/>
    <w:rsid w:val="00F329FC"/>
    <w:rsid w:val="00F50894"/>
    <w:rsid w:val="00F610CD"/>
    <w:rsid w:val="00F62164"/>
    <w:rsid w:val="00FA7C3B"/>
    <w:rsid w:val="00FB470A"/>
    <w:rsid w:val="00FC52F3"/>
    <w:rsid w:val="00FD3056"/>
    <w:rsid w:val="00FD7F06"/>
    <w:rsid w:val="00FE26C9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A82F"/>
  <w15:docId w15:val="{087F067C-2287-4D55-ADAE-04FF4D28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Parastatabula"/>
    <w:tblPr>
      <w:tblStyleRowBandSize w:val="1"/>
      <w:tblStyleColBandSize w:val="1"/>
    </w:tblPr>
  </w:style>
  <w:style w:type="table" w:customStyle="1" w:styleId="a1">
    <w:basedOn w:val="Parastatabula"/>
    <w:tblPr>
      <w:tblStyleRowBandSize w:val="1"/>
      <w:tblStyleColBandSize w:val="1"/>
    </w:tblPr>
  </w:style>
  <w:style w:type="table" w:customStyle="1" w:styleId="a2">
    <w:basedOn w:val="Parastatabula"/>
    <w:tblPr>
      <w:tblStyleRowBandSize w:val="1"/>
      <w:tblStyleColBandSize w:val="1"/>
    </w:tblPr>
  </w:style>
  <w:style w:type="table" w:customStyle="1" w:styleId="a3">
    <w:basedOn w:val="Parastatabula"/>
    <w:tblPr>
      <w:tblStyleRowBandSize w:val="1"/>
      <w:tblStyleColBandSize w:val="1"/>
    </w:tblPr>
  </w:style>
  <w:style w:type="table" w:customStyle="1" w:styleId="a4">
    <w:basedOn w:val="Parastatabula"/>
    <w:tblPr>
      <w:tblStyleRowBandSize w:val="1"/>
      <w:tblStyleColBandSize w:val="1"/>
    </w:tblPr>
  </w:style>
  <w:style w:type="table" w:customStyle="1" w:styleId="a5">
    <w:basedOn w:val="Parastatabula"/>
    <w:tblPr>
      <w:tblStyleRowBandSize w:val="1"/>
      <w:tblStyleColBandSize w:val="1"/>
    </w:tblPr>
  </w:style>
  <w:style w:type="table" w:styleId="Reatabula">
    <w:name w:val="Table Grid"/>
    <w:basedOn w:val="Parastatabula"/>
    <w:uiPriority w:val="39"/>
    <w:rsid w:val="00D9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7042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704274"/>
  </w:style>
  <w:style w:type="paragraph" w:styleId="Kjene">
    <w:name w:val="footer"/>
    <w:basedOn w:val="Parasts"/>
    <w:link w:val="KjeneRakstz"/>
    <w:uiPriority w:val="99"/>
    <w:unhideWhenUsed/>
    <w:rsid w:val="007042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04274"/>
  </w:style>
  <w:style w:type="character" w:styleId="Hipersaite">
    <w:name w:val="Hyperlink"/>
    <w:basedOn w:val="Noklusjumarindkopasfonts"/>
    <w:uiPriority w:val="99"/>
    <w:unhideWhenUsed/>
    <w:rsid w:val="00E84AF0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84AF0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E84AF0"/>
    <w:pPr>
      <w:spacing w:after="0" w:line="240" w:lineRule="auto"/>
    </w:pPr>
    <w:rPr>
      <w:rFonts w:ascii="Times New Roman" w:hAnsi="Times New Roman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C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Turka</dc:creator>
  <cp:lastModifiedBy>Liāna Runča</cp:lastModifiedBy>
  <cp:revision>16</cp:revision>
  <cp:lastPrinted>2023-09-28T07:42:00Z</cp:lastPrinted>
  <dcterms:created xsi:type="dcterms:W3CDTF">2024-09-18T08:44:00Z</dcterms:created>
  <dcterms:modified xsi:type="dcterms:W3CDTF">2024-10-20T16:36:00Z</dcterms:modified>
</cp:coreProperties>
</file>