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D658F1" w14:textId="77777777" w:rsidR="009A0D05" w:rsidRDefault="009A0D05"/>
    <w:p w14:paraId="301F0DF6" w14:textId="77777777" w:rsidR="00C21CBC" w:rsidRDefault="00C21CBC" w:rsidP="004E0B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</w:pPr>
    </w:p>
    <w:p w14:paraId="32676C50" w14:textId="77777777" w:rsidR="00073314" w:rsidRDefault="004E0B8A" w:rsidP="004E0B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</w:pPr>
      <w:r w:rsidRPr="00C21CBC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Rēzeknes novada pašvaldības Centrālā</w:t>
      </w:r>
      <w:r w:rsidR="00073314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s pārvaldes</w:t>
      </w:r>
    </w:p>
    <w:p w14:paraId="44B2F9A7" w14:textId="77777777" w:rsidR="004E0B8A" w:rsidRPr="00C21CBC" w:rsidRDefault="00073314" w:rsidP="004E0B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i</w:t>
      </w:r>
      <w:r w:rsidR="004E0B8A" w:rsidRPr="00C21CBC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nformācija par amatpersonu un darbinieku mēnešalgas apmēru sadalījumā</w:t>
      </w:r>
    </w:p>
    <w:p w14:paraId="2120452D" w14:textId="45D49AC6" w:rsidR="004E0B8A" w:rsidRPr="00073314" w:rsidRDefault="004E0B8A" w:rsidP="004E0B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lv-LV"/>
        </w:rPr>
      </w:pPr>
      <w:r w:rsidRPr="00C21CBC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 xml:space="preserve"> pa amatu grupām</w:t>
      </w:r>
      <w:r w:rsidR="001A421D" w:rsidRPr="00C21CBC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 xml:space="preserve"> </w:t>
      </w:r>
      <w:r w:rsidR="001A421D" w:rsidRPr="00C21CBC">
        <w:rPr>
          <w:rFonts w:ascii="Times New Roman" w:eastAsia="Times New Roman" w:hAnsi="Times New Roman" w:cs="Times New Roman"/>
          <w:sz w:val="26"/>
          <w:szCs w:val="26"/>
          <w:lang w:eastAsia="lv-LV"/>
        </w:rPr>
        <w:t>(bruto, </w:t>
      </w:r>
      <w:proofErr w:type="spellStart"/>
      <w:r w:rsidR="001A421D" w:rsidRPr="00C21CBC">
        <w:rPr>
          <w:rFonts w:ascii="Times New Roman" w:eastAsia="Times New Roman" w:hAnsi="Times New Roman" w:cs="Times New Roman"/>
          <w:i/>
          <w:iCs/>
          <w:sz w:val="26"/>
          <w:szCs w:val="26"/>
          <w:lang w:eastAsia="lv-LV"/>
        </w:rPr>
        <w:t>euro</w:t>
      </w:r>
      <w:proofErr w:type="spellEnd"/>
      <w:r w:rsidR="001A421D" w:rsidRPr="00C21CBC">
        <w:rPr>
          <w:rFonts w:ascii="Times New Roman" w:eastAsia="Times New Roman" w:hAnsi="Times New Roman" w:cs="Times New Roman"/>
          <w:sz w:val="26"/>
          <w:szCs w:val="26"/>
          <w:lang w:eastAsia="lv-LV"/>
        </w:rPr>
        <w:t>)</w:t>
      </w:r>
      <w:r w:rsidR="00050426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 xml:space="preserve"> 202</w:t>
      </w:r>
      <w:r w:rsidR="00413CCD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5</w:t>
      </w:r>
      <w:r w:rsidR="001A421D" w:rsidRPr="00C21CBC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.</w:t>
      </w:r>
      <w:r w:rsidR="00050426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 xml:space="preserve"> (pēc 01.0</w:t>
      </w:r>
      <w:r w:rsidR="00413CCD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1</w:t>
      </w:r>
      <w:r w:rsidR="00050426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.202</w:t>
      </w:r>
      <w:r w:rsidR="00413CCD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5</w:t>
      </w:r>
      <w:r w:rsidR="00CF00FB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.)</w:t>
      </w:r>
      <w:r w:rsidR="00073314" w:rsidRPr="00C43802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="0007331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E0A8A17" w14:textId="77777777" w:rsidR="004E0B8A" w:rsidRPr="00A71F89" w:rsidRDefault="004E0B8A" w:rsidP="00A71F89">
      <w:pPr>
        <w:shd w:val="clear" w:color="auto" w:fill="FFFFFF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</w:p>
    <w:tbl>
      <w:tblPr>
        <w:tblStyle w:val="TableGrid"/>
        <w:tblW w:w="1036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64"/>
        <w:gridCol w:w="980"/>
        <w:gridCol w:w="4819"/>
        <w:gridCol w:w="992"/>
        <w:gridCol w:w="1560"/>
        <w:gridCol w:w="1134"/>
        <w:gridCol w:w="12"/>
      </w:tblGrid>
      <w:tr w:rsidR="00A71F89" w:rsidRPr="00A71F89" w14:paraId="3DB45D80" w14:textId="77777777" w:rsidTr="00D82CA5">
        <w:trPr>
          <w:gridAfter w:val="1"/>
          <w:wAfter w:w="12" w:type="dxa"/>
          <w:trHeight w:val="420"/>
        </w:trPr>
        <w:tc>
          <w:tcPr>
            <w:tcW w:w="6663" w:type="dxa"/>
            <w:gridSpan w:val="3"/>
          </w:tcPr>
          <w:p w14:paraId="25607DC8" w14:textId="77777777" w:rsidR="004E0B8A" w:rsidRPr="00A71F89" w:rsidRDefault="004E0B8A" w:rsidP="004E0B8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</w:rPr>
              <w:t>Amatu grupa</w:t>
            </w:r>
          </w:p>
        </w:tc>
        <w:tc>
          <w:tcPr>
            <w:tcW w:w="992" w:type="dxa"/>
            <w:vMerge w:val="restart"/>
          </w:tcPr>
          <w:p w14:paraId="01C62B04" w14:textId="77777777" w:rsidR="004E0B8A" w:rsidRPr="00A71F89" w:rsidRDefault="004E0B8A">
            <w:pPr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Amata vietu skaits</w:t>
            </w:r>
          </w:p>
        </w:tc>
        <w:tc>
          <w:tcPr>
            <w:tcW w:w="1560" w:type="dxa"/>
            <w:vMerge w:val="restart"/>
          </w:tcPr>
          <w:p w14:paraId="2A6CE543" w14:textId="77777777" w:rsidR="004E0B8A" w:rsidRPr="00A71F89" w:rsidRDefault="004E0B8A">
            <w:pPr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Mēnešalgas diapazons</w:t>
            </w:r>
            <w:r w:rsidRPr="00A71F89">
              <w:rPr>
                <w:rFonts w:ascii="Times New Roman" w:hAnsi="Times New Roman" w:cs="Times New Roman"/>
                <w:b/>
              </w:rPr>
              <w:br/>
            </w: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(no–līd</w:t>
            </w:r>
            <w:r w:rsidR="00786378"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z)</w:t>
            </w:r>
          </w:p>
        </w:tc>
        <w:tc>
          <w:tcPr>
            <w:tcW w:w="1134" w:type="dxa"/>
            <w:vMerge w:val="restart"/>
          </w:tcPr>
          <w:p w14:paraId="2EA406A6" w14:textId="77777777" w:rsidR="00A136EF" w:rsidRDefault="004E0B8A">
            <w:pPr>
              <w:rPr>
                <w:rFonts w:ascii="Times New Roman" w:hAnsi="Times New Roman" w:cs="Times New Roman"/>
                <w:b/>
                <w:shd w:val="clear" w:color="auto" w:fill="FFFFFF"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 xml:space="preserve">Vidējā </w:t>
            </w:r>
            <w:proofErr w:type="spellStart"/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mēneš</w:t>
            </w:r>
            <w:proofErr w:type="spellEnd"/>
            <w:r w:rsidR="00A136EF">
              <w:rPr>
                <w:rFonts w:ascii="Times New Roman" w:hAnsi="Times New Roman" w:cs="Times New Roman"/>
                <w:b/>
                <w:shd w:val="clear" w:color="auto" w:fill="FFFFFF"/>
              </w:rPr>
              <w:t>-</w:t>
            </w:r>
          </w:p>
          <w:p w14:paraId="659FC779" w14:textId="77777777" w:rsidR="004E0B8A" w:rsidRPr="00A71F89" w:rsidRDefault="004E0B8A">
            <w:pPr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alga</w:t>
            </w:r>
          </w:p>
        </w:tc>
      </w:tr>
      <w:tr w:rsidR="00F5074D" w:rsidRPr="00A71F89" w14:paraId="75209BD6" w14:textId="77777777" w:rsidTr="00D82CA5">
        <w:trPr>
          <w:gridAfter w:val="1"/>
          <w:wAfter w:w="12" w:type="dxa"/>
          <w:trHeight w:val="549"/>
        </w:trPr>
        <w:tc>
          <w:tcPr>
            <w:tcW w:w="864" w:type="dxa"/>
          </w:tcPr>
          <w:p w14:paraId="4B73CA98" w14:textId="77777777" w:rsidR="00F5074D" w:rsidRPr="00A71F89" w:rsidRDefault="00F5074D" w:rsidP="001663C7">
            <w:pPr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 xml:space="preserve">Amatu saime, </w:t>
            </w:r>
            <w:r w:rsidR="001663C7">
              <w:rPr>
                <w:rFonts w:ascii="Times New Roman" w:hAnsi="Times New Roman" w:cs="Times New Roman"/>
                <w:b/>
                <w:shd w:val="clear" w:color="auto" w:fill="FFFFFF"/>
              </w:rPr>
              <w:t>apakš</w:t>
            </w:r>
            <w:r w:rsidR="00D77705">
              <w:rPr>
                <w:rFonts w:ascii="Times New Roman" w:hAnsi="Times New Roman" w:cs="Times New Roman"/>
                <w:b/>
                <w:shd w:val="clear" w:color="auto" w:fill="FFFFFF"/>
              </w:rPr>
              <w:t>-</w:t>
            </w:r>
            <w:r w:rsidR="001663C7">
              <w:rPr>
                <w:rFonts w:ascii="Times New Roman" w:hAnsi="Times New Roman" w:cs="Times New Roman"/>
                <w:b/>
                <w:shd w:val="clear" w:color="auto" w:fill="FFFFFF"/>
              </w:rPr>
              <w:t>saime</w:t>
            </w:r>
          </w:p>
        </w:tc>
        <w:tc>
          <w:tcPr>
            <w:tcW w:w="980" w:type="dxa"/>
          </w:tcPr>
          <w:p w14:paraId="343013EB" w14:textId="77777777" w:rsidR="00F5074D" w:rsidRPr="00A71F89" w:rsidRDefault="001663C7" w:rsidP="004E0B8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hd w:val="clear" w:color="auto" w:fill="FFFFFF"/>
              </w:rPr>
              <w:t>L</w:t>
            </w: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īmenis</w:t>
            </w:r>
          </w:p>
        </w:tc>
        <w:tc>
          <w:tcPr>
            <w:tcW w:w="4819" w:type="dxa"/>
          </w:tcPr>
          <w:p w14:paraId="3378EB06" w14:textId="77777777" w:rsidR="00F5074D" w:rsidRPr="00A71F89" w:rsidRDefault="00F5074D" w:rsidP="004E0B8A">
            <w:pPr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Amata</w:t>
            </w:r>
            <w:r w:rsidRPr="00A71F89">
              <w:rPr>
                <w:rFonts w:ascii="Times New Roman" w:hAnsi="Times New Roman" w:cs="Times New Roman"/>
                <w:b/>
              </w:rPr>
              <w:br/>
            </w: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nosaukums</w:t>
            </w:r>
          </w:p>
        </w:tc>
        <w:tc>
          <w:tcPr>
            <w:tcW w:w="992" w:type="dxa"/>
            <w:vMerge/>
          </w:tcPr>
          <w:p w14:paraId="40DD180D" w14:textId="77777777" w:rsidR="00F5074D" w:rsidRPr="00A71F89" w:rsidRDefault="00F507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7CF08083" w14:textId="77777777" w:rsidR="00F5074D" w:rsidRPr="00A71F89" w:rsidRDefault="00F507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317F20F8" w14:textId="77777777" w:rsidR="00F5074D" w:rsidRPr="00A71F89" w:rsidRDefault="00F507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B9F" w:rsidRPr="00C43802" w14:paraId="3384CA80" w14:textId="77777777" w:rsidTr="00D82CA5">
        <w:trPr>
          <w:gridAfter w:val="1"/>
          <w:wAfter w:w="12" w:type="dxa"/>
          <w:trHeight w:val="305"/>
        </w:trPr>
        <w:tc>
          <w:tcPr>
            <w:tcW w:w="864" w:type="dxa"/>
          </w:tcPr>
          <w:p w14:paraId="7F076776" w14:textId="77777777" w:rsidR="00021B9F" w:rsidRPr="00C43802" w:rsidRDefault="00021B9F" w:rsidP="00021B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980" w:type="dxa"/>
          </w:tcPr>
          <w:p w14:paraId="5A190A7C" w14:textId="77777777" w:rsidR="00021B9F" w:rsidRPr="00C43802" w:rsidRDefault="00021B9F" w:rsidP="00021B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IV</w:t>
            </w:r>
          </w:p>
        </w:tc>
        <w:tc>
          <w:tcPr>
            <w:tcW w:w="4819" w:type="dxa"/>
          </w:tcPr>
          <w:p w14:paraId="0DB41130" w14:textId="77777777" w:rsidR="00021B9F" w:rsidRPr="00C43802" w:rsidRDefault="00021B9F" w:rsidP="00021B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Pašvaldības i</w:t>
            </w: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zpilddirektors</w:t>
            </w:r>
          </w:p>
        </w:tc>
        <w:tc>
          <w:tcPr>
            <w:tcW w:w="992" w:type="dxa"/>
          </w:tcPr>
          <w:p w14:paraId="5004259E" w14:textId="77777777" w:rsidR="00021B9F" w:rsidRPr="00C43802" w:rsidRDefault="00021B9F" w:rsidP="00021B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4A240DAB" w14:textId="216B9E97" w:rsidR="00021B9F" w:rsidRPr="00253E3E" w:rsidRDefault="00413CCD" w:rsidP="00021B9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3254</w:t>
            </w:r>
          </w:p>
        </w:tc>
        <w:tc>
          <w:tcPr>
            <w:tcW w:w="1134" w:type="dxa"/>
            <w:vAlign w:val="bottom"/>
          </w:tcPr>
          <w:p w14:paraId="642D28D8" w14:textId="36B85156" w:rsidR="00021B9F" w:rsidRPr="00253E3E" w:rsidRDefault="002D251A" w:rsidP="00021B9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3254</w:t>
            </w:r>
          </w:p>
        </w:tc>
      </w:tr>
      <w:tr w:rsidR="00021B9F" w:rsidRPr="00C43802" w14:paraId="3A00326E" w14:textId="77777777" w:rsidTr="00D82CA5">
        <w:trPr>
          <w:gridAfter w:val="1"/>
          <w:wAfter w:w="12" w:type="dxa"/>
          <w:trHeight w:val="213"/>
        </w:trPr>
        <w:tc>
          <w:tcPr>
            <w:tcW w:w="864" w:type="dxa"/>
          </w:tcPr>
          <w:p w14:paraId="085956C9" w14:textId="77777777" w:rsidR="00021B9F" w:rsidRPr="00C43802" w:rsidRDefault="00021B9F" w:rsidP="00021B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980" w:type="dxa"/>
          </w:tcPr>
          <w:p w14:paraId="66631F08" w14:textId="77777777" w:rsidR="00021B9F" w:rsidRPr="00C43802" w:rsidRDefault="00021B9F" w:rsidP="00021B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B</w:t>
            </w:r>
          </w:p>
        </w:tc>
        <w:tc>
          <w:tcPr>
            <w:tcW w:w="4819" w:type="dxa"/>
          </w:tcPr>
          <w:p w14:paraId="03AA50B9" w14:textId="77777777" w:rsidR="00021B9F" w:rsidRPr="00C43802" w:rsidRDefault="00021B9F" w:rsidP="00021B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Pašvaldības i</w:t>
            </w: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zpilddirektora vietnieks</w:t>
            </w:r>
          </w:p>
        </w:tc>
        <w:tc>
          <w:tcPr>
            <w:tcW w:w="992" w:type="dxa"/>
          </w:tcPr>
          <w:p w14:paraId="37E78261" w14:textId="77777777" w:rsidR="00021B9F" w:rsidRPr="00C43802" w:rsidRDefault="00021B9F" w:rsidP="00021B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47818D6B" w14:textId="0F801C5A" w:rsidR="00021B9F" w:rsidRPr="00253E3E" w:rsidRDefault="002D251A" w:rsidP="00021B9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2424</w:t>
            </w:r>
          </w:p>
        </w:tc>
        <w:tc>
          <w:tcPr>
            <w:tcW w:w="1134" w:type="dxa"/>
            <w:vAlign w:val="bottom"/>
          </w:tcPr>
          <w:p w14:paraId="501B14F7" w14:textId="26EE74C5" w:rsidR="00021B9F" w:rsidRPr="00253E3E" w:rsidRDefault="002D251A" w:rsidP="00021B9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2424</w:t>
            </w:r>
          </w:p>
        </w:tc>
      </w:tr>
      <w:tr w:rsidR="00E84E0C" w:rsidRPr="00C43802" w14:paraId="4A88C3E8" w14:textId="77777777" w:rsidTr="006A1008">
        <w:trPr>
          <w:trHeight w:val="213"/>
        </w:trPr>
        <w:tc>
          <w:tcPr>
            <w:tcW w:w="10361" w:type="dxa"/>
            <w:gridSpan w:val="7"/>
            <w:shd w:val="clear" w:color="auto" w:fill="D9D9D9" w:themeFill="background1" w:themeFillShade="D9"/>
          </w:tcPr>
          <w:p w14:paraId="349B729D" w14:textId="77777777" w:rsidR="00E84E0C" w:rsidRPr="00C43802" w:rsidRDefault="00E84E0C" w:rsidP="004E0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3584" w:rsidRPr="00C43802" w14:paraId="39121FEF" w14:textId="77777777" w:rsidTr="00D82CA5">
        <w:trPr>
          <w:gridAfter w:val="1"/>
          <w:wAfter w:w="12" w:type="dxa"/>
          <w:trHeight w:val="213"/>
        </w:trPr>
        <w:tc>
          <w:tcPr>
            <w:tcW w:w="864" w:type="dxa"/>
            <w:vAlign w:val="bottom"/>
          </w:tcPr>
          <w:p w14:paraId="7BD07112" w14:textId="77777777" w:rsidR="00D43584" w:rsidRPr="00253E3E" w:rsidRDefault="00D43584" w:rsidP="00D4358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980" w:type="dxa"/>
            <w:vAlign w:val="bottom"/>
          </w:tcPr>
          <w:p w14:paraId="068EBEEC" w14:textId="77777777" w:rsidR="00D43584" w:rsidRPr="00253E3E" w:rsidRDefault="00D43584" w:rsidP="00D435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VA</w:t>
            </w:r>
          </w:p>
        </w:tc>
        <w:tc>
          <w:tcPr>
            <w:tcW w:w="4819" w:type="dxa"/>
          </w:tcPr>
          <w:p w14:paraId="2D3F0F1F" w14:textId="77777777" w:rsidR="00D43584" w:rsidRPr="00C43802" w:rsidRDefault="00D43584" w:rsidP="00D435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JLN</w:t>
            </w:r>
            <w:r w:rsidRPr="00C43802">
              <w:rPr>
                <w:rStyle w:val="FootnoteReference"/>
                <w:rFonts w:ascii="Times New Roman" w:hAnsi="Times New Roman" w:cs="Times New Roman"/>
                <w:sz w:val="24"/>
                <w:szCs w:val="24"/>
              </w:rPr>
              <w:footnoteReference w:id="2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</w:t>
            </w: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odaļas vadītājs</w:t>
            </w:r>
          </w:p>
        </w:tc>
        <w:tc>
          <w:tcPr>
            <w:tcW w:w="992" w:type="dxa"/>
          </w:tcPr>
          <w:p w14:paraId="6733D241" w14:textId="77777777" w:rsidR="00D43584" w:rsidRPr="00C43802" w:rsidRDefault="00D43584" w:rsidP="00D435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4A15F815" w14:textId="5231181F" w:rsidR="00D43584" w:rsidRPr="00253E3E" w:rsidRDefault="003422B3" w:rsidP="00D4358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2033</w:t>
            </w:r>
          </w:p>
        </w:tc>
        <w:tc>
          <w:tcPr>
            <w:tcW w:w="1134" w:type="dxa"/>
            <w:vAlign w:val="bottom"/>
          </w:tcPr>
          <w:p w14:paraId="47DB09C2" w14:textId="7150F161" w:rsidR="00D43584" w:rsidRPr="00253E3E" w:rsidRDefault="003422B3" w:rsidP="00D4358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2033</w:t>
            </w:r>
          </w:p>
        </w:tc>
      </w:tr>
      <w:tr w:rsidR="00D43584" w:rsidRPr="00C43802" w14:paraId="40F741A2" w14:textId="77777777" w:rsidTr="00D82CA5">
        <w:trPr>
          <w:gridAfter w:val="1"/>
          <w:wAfter w:w="12" w:type="dxa"/>
          <w:trHeight w:val="213"/>
        </w:trPr>
        <w:tc>
          <w:tcPr>
            <w:tcW w:w="864" w:type="dxa"/>
            <w:vAlign w:val="bottom"/>
          </w:tcPr>
          <w:p w14:paraId="075FE01B" w14:textId="77777777" w:rsidR="00D43584" w:rsidRPr="00253E3E" w:rsidRDefault="00D43584" w:rsidP="00D4358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980" w:type="dxa"/>
            <w:vAlign w:val="bottom"/>
          </w:tcPr>
          <w:p w14:paraId="04251BD7" w14:textId="77777777" w:rsidR="00D43584" w:rsidRPr="00253E3E" w:rsidRDefault="00D43584" w:rsidP="00D435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IV</w:t>
            </w:r>
          </w:p>
        </w:tc>
        <w:tc>
          <w:tcPr>
            <w:tcW w:w="4819" w:type="dxa"/>
          </w:tcPr>
          <w:p w14:paraId="1EA9CB25" w14:textId="77777777" w:rsidR="00D43584" w:rsidRPr="00C43802" w:rsidRDefault="00D43584" w:rsidP="00D435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JLN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odaļas vadītāja vietnieks</w:t>
            </w:r>
          </w:p>
        </w:tc>
        <w:tc>
          <w:tcPr>
            <w:tcW w:w="992" w:type="dxa"/>
          </w:tcPr>
          <w:p w14:paraId="72E2FB38" w14:textId="77777777" w:rsidR="00D43584" w:rsidRPr="00C43802" w:rsidRDefault="00D43584" w:rsidP="00D435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08CC76B4" w14:textId="51BBF1C2" w:rsidR="00D43584" w:rsidRPr="00253E3E" w:rsidRDefault="003422B3" w:rsidP="00D4358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1628</w:t>
            </w:r>
          </w:p>
        </w:tc>
        <w:tc>
          <w:tcPr>
            <w:tcW w:w="1134" w:type="dxa"/>
            <w:vAlign w:val="bottom"/>
          </w:tcPr>
          <w:p w14:paraId="26F28579" w14:textId="0530BC04" w:rsidR="00D43584" w:rsidRPr="00253E3E" w:rsidRDefault="003422B3" w:rsidP="00D4358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1628</w:t>
            </w:r>
          </w:p>
        </w:tc>
      </w:tr>
      <w:tr w:rsidR="00D43584" w:rsidRPr="00C43802" w14:paraId="60CFA88B" w14:textId="77777777" w:rsidTr="00D82CA5">
        <w:trPr>
          <w:gridAfter w:val="1"/>
          <w:wAfter w:w="12" w:type="dxa"/>
          <w:trHeight w:val="213"/>
        </w:trPr>
        <w:tc>
          <w:tcPr>
            <w:tcW w:w="864" w:type="dxa"/>
            <w:vAlign w:val="bottom"/>
          </w:tcPr>
          <w:p w14:paraId="689DB30C" w14:textId="77777777" w:rsidR="00D43584" w:rsidRPr="00253E3E" w:rsidRDefault="00D43584" w:rsidP="00D4358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980" w:type="dxa"/>
            <w:vAlign w:val="bottom"/>
          </w:tcPr>
          <w:p w14:paraId="04EAD357" w14:textId="77777777" w:rsidR="00D43584" w:rsidRPr="00253E3E" w:rsidRDefault="00D43584" w:rsidP="00D435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</w:tcPr>
          <w:p w14:paraId="3FBA6D5F" w14:textId="77777777" w:rsidR="00D43584" w:rsidRPr="00C43802" w:rsidRDefault="00D43584" w:rsidP="00D435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JLN vecākais jurists</w:t>
            </w:r>
          </w:p>
        </w:tc>
        <w:tc>
          <w:tcPr>
            <w:tcW w:w="992" w:type="dxa"/>
          </w:tcPr>
          <w:p w14:paraId="6E02BB43" w14:textId="77777777" w:rsidR="00D43584" w:rsidRPr="00C43802" w:rsidRDefault="00D43584" w:rsidP="00D435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79D6ECCD" w14:textId="249C036F" w:rsidR="00D43584" w:rsidRPr="00253E3E" w:rsidRDefault="003422B3" w:rsidP="00D4358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1607</w:t>
            </w:r>
          </w:p>
        </w:tc>
        <w:tc>
          <w:tcPr>
            <w:tcW w:w="1134" w:type="dxa"/>
            <w:vAlign w:val="bottom"/>
          </w:tcPr>
          <w:p w14:paraId="4547713A" w14:textId="79C2E697" w:rsidR="00D43584" w:rsidRPr="00253E3E" w:rsidRDefault="003422B3" w:rsidP="00D4358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1607</w:t>
            </w:r>
          </w:p>
        </w:tc>
      </w:tr>
      <w:tr w:rsidR="00D43584" w:rsidRPr="00C43802" w14:paraId="29D957E4" w14:textId="77777777" w:rsidTr="00D82CA5">
        <w:trPr>
          <w:gridAfter w:val="1"/>
          <w:wAfter w:w="12" w:type="dxa"/>
          <w:trHeight w:val="213"/>
        </w:trPr>
        <w:tc>
          <w:tcPr>
            <w:tcW w:w="864" w:type="dxa"/>
            <w:vAlign w:val="bottom"/>
          </w:tcPr>
          <w:p w14:paraId="20562D14" w14:textId="77777777" w:rsidR="00D43584" w:rsidRPr="00253E3E" w:rsidRDefault="00D43584" w:rsidP="00D435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980" w:type="dxa"/>
            <w:vAlign w:val="bottom"/>
          </w:tcPr>
          <w:p w14:paraId="250C2AFD" w14:textId="77777777" w:rsidR="00D43584" w:rsidRPr="00253E3E" w:rsidRDefault="00D43584" w:rsidP="00D435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</w:tcPr>
          <w:p w14:paraId="5ED9F3C4" w14:textId="77777777" w:rsidR="00D43584" w:rsidRPr="00C43802" w:rsidRDefault="00D43584" w:rsidP="00D435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JLN jurists</w:t>
            </w:r>
          </w:p>
        </w:tc>
        <w:tc>
          <w:tcPr>
            <w:tcW w:w="992" w:type="dxa"/>
          </w:tcPr>
          <w:p w14:paraId="6A698775" w14:textId="77777777" w:rsidR="00D43584" w:rsidRPr="00C43802" w:rsidRDefault="00D43584" w:rsidP="00D435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6D7E8ADD" w14:textId="6C8BDE22" w:rsidR="00D43584" w:rsidRPr="00253E3E" w:rsidRDefault="003422B3" w:rsidP="00D4358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1407-1443</w:t>
            </w:r>
          </w:p>
        </w:tc>
        <w:tc>
          <w:tcPr>
            <w:tcW w:w="1134" w:type="dxa"/>
            <w:vAlign w:val="bottom"/>
          </w:tcPr>
          <w:p w14:paraId="2AA227B0" w14:textId="019F24BC" w:rsidR="00D43584" w:rsidRPr="00253E3E" w:rsidRDefault="003422B3" w:rsidP="00D4358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1425</w:t>
            </w:r>
          </w:p>
        </w:tc>
      </w:tr>
      <w:tr w:rsidR="00D43584" w:rsidRPr="00C43802" w14:paraId="32DC6BB3" w14:textId="77777777" w:rsidTr="00D82CA5">
        <w:trPr>
          <w:gridAfter w:val="1"/>
          <w:wAfter w:w="12" w:type="dxa"/>
          <w:trHeight w:val="213"/>
        </w:trPr>
        <w:tc>
          <w:tcPr>
            <w:tcW w:w="864" w:type="dxa"/>
            <w:vAlign w:val="bottom"/>
          </w:tcPr>
          <w:p w14:paraId="120D8E36" w14:textId="77777777" w:rsidR="00D43584" w:rsidRPr="00253E3E" w:rsidRDefault="005C60D3" w:rsidP="00D435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20.3</w:t>
            </w:r>
            <w:r w:rsidR="00D43584" w:rsidRPr="00253E3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  <w:vAlign w:val="bottom"/>
          </w:tcPr>
          <w:p w14:paraId="2D1572ED" w14:textId="77777777" w:rsidR="00D43584" w:rsidRPr="00253E3E" w:rsidRDefault="003A12B3" w:rsidP="00D435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</w:tcPr>
          <w:p w14:paraId="2AE6C89D" w14:textId="77777777" w:rsidR="00D43584" w:rsidRPr="00C43802" w:rsidRDefault="00D43584" w:rsidP="00D435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JLN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vecākais lietvedis</w:t>
            </w:r>
          </w:p>
        </w:tc>
        <w:tc>
          <w:tcPr>
            <w:tcW w:w="992" w:type="dxa"/>
          </w:tcPr>
          <w:p w14:paraId="72AAF2B1" w14:textId="77777777" w:rsidR="00D43584" w:rsidRPr="00C43802" w:rsidRDefault="00D43584" w:rsidP="00D435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232D7154" w14:textId="2F4CECE3" w:rsidR="00D43584" w:rsidRPr="00253E3E" w:rsidRDefault="003422B3" w:rsidP="00D435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1132</w:t>
            </w:r>
          </w:p>
        </w:tc>
        <w:tc>
          <w:tcPr>
            <w:tcW w:w="1134" w:type="dxa"/>
            <w:vAlign w:val="bottom"/>
          </w:tcPr>
          <w:p w14:paraId="21617544" w14:textId="27EF7494" w:rsidR="00D43584" w:rsidRPr="00253E3E" w:rsidRDefault="003422B3" w:rsidP="00D435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1132</w:t>
            </w:r>
          </w:p>
        </w:tc>
      </w:tr>
      <w:tr w:rsidR="00D43584" w:rsidRPr="00C43802" w14:paraId="0091707E" w14:textId="77777777" w:rsidTr="00D82CA5">
        <w:trPr>
          <w:gridAfter w:val="1"/>
          <w:wAfter w:w="12" w:type="dxa"/>
          <w:trHeight w:val="213"/>
        </w:trPr>
        <w:tc>
          <w:tcPr>
            <w:tcW w:w="864" w:type="dxa"/>
            <w:vAlign w:val="bottom"/>
          </w:tcPr>
          <w:p w14:paraId="4D1C7C22" w14:textId="77777777" w:rsidR="00D43584" w:rsidRPr="00253E3E" w:rsidRDefault="005C60D3" w:rsidP="00D435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20.3</w:t>
            </w: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  <w:vAlign w:val="bottom"/>
          </w:tcPr>
          <w:p w14:paraId="58D2F07A" w14:textId="77777777" w:rsidR="00D43584" w:rsidRPr="00253E3E" w:rsidRDefault="003A12B3" w:rsidP="00D435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</w:tcPr>
          <w:p w14:paraId="2F606724" w14:textId="77777777" w:rsidR="00D43584" w:rsidRPr="00C43802" w:rsidRDefault="00D43584" w:rsidP="00D435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JLN lietvedis</w:t>
            </w:r>
          </w:p>
        </w:tc>
        <w:tc>
          <w:tcPr>
            <w:tcW w:w="992" w:type="dxa"/>
          </w:tcPr>
          <w:p w14:paraId="20619C5B" w14:textId="77777777" w:rsidR="00D43584" w:rsidRPr="00C43802" w:rsidRDefault="00D43584" w:rsidP="00D435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5BB82573" w14:textId="09AE0F2A" w:rsidR="00D43584" w:rsidRPr="00253E3E" w:rsidRDefault="003422B3" w:rsidP="00D435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1096</w:t>
            </w:r>
          </w:p>
        </w:tc>
        <w:tc>
          <w:tcPr>
            <w:tcW w:w="1134" w:type="dxa"/>
            <w:vAlign w:val="bottom"/>
          </w:tcPr>
          <w:p w14:paraId="4281972D" w14:textId="6D7F791E" w:rsidR="00D43584" w:rsidRPr="00253E3E" w:rsidRDefault="003422B3" w:rsidP="00D435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1096</w:t>
            </w:r>
          </w:p>
        </w:tc>
      </w:tr>
      <w:tr w:rsidR="003A12B3" w:rsidRPr="00C43802" w14:paraId="7856D691" w14:textId="77777777" w:rsidTr="00D82CA5">
        <w:trPr>
          <w:gridAfter w:val="1"/>
          <w:wAfter w:w="12" w:type="dxa"/>
          <w:trHeight w:val="100"/>
        </w:trPr>
        <w:tc>
          <w:tcPr>
            <w:tcW w:w="864" w:type="dxa"/>
          </w:tcPr>
          <w:p w14:paraId="66954EC3" w14:textId="77777777" w:rsidR="003A12B3" w:rsidRPr="00A863C8" w:rsidRDefault="003A12B3" w:rsidP="003A12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A863C8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</w:tc>
        <w:tc>
          <w:tcPr>
            <w:tcW w:w="980" w:type="dxa"/>
            <w:vAlign w:val="bottom"/>
          </w:tcPr>
          <w:p w14:paraId="08FB8981" w14:textId="77777777" w:rsidR="003A12B3" w:rsidRPr="00253E3E" w:rsidRDefault="003A12B3" w:rsidP="003A12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4819" w:type="dxa"/>
          </w:tcPr>
          <w:p w14:paraId="34D6BFB4" w14:textId="77777777" w:rsidR="003A12B3" w:rsidRPr="00C43802" w:rsidRDefault="003A12B3" w:rsidP="003A12B3">
            <w:pPr>
              <w:tabs>
                <w:tab w:val="center" w:pos="193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JLN arhivārs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14:paraId="2D852BD1" w14:textId="77777777" w:rsidR="003A12B3" w:rsidRPr="00C43802" w:rsidRDefault="003A12B3" w:rsidP="003A12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68EEB914" w14:textId="49D0DBE9" w:rsidR="003A12B3" w:rsidRPr="00253E3E" w:rsidRDefault="003422B3" w:rsidP="003A12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1117</w:t>
            </w:r>
          </w:p>
        </w:tc>
        <w:tc>
          <w:tcPr>
            <w:tcW w:w="1134" w:type="dxa"/>
            <w:vAlign w:val="bottom"/>
          </w:tcPr>
          <w:p w14:paraId="293F3166" w14:textId="2D8BECF6" w:rsidR="003A12B3" w:rsidRPr="00253E3E" w:rsidRDefault="003422B3" w:rsidP="003A12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1117</w:t>
            </w:r>
          </w:p>
        </w:tc>
      </w:tr>
      <w:tr w:rsidR="00D43584" w:rsidRPr="00C43802" w14:paraId="11E741A6" w14:textId="77777777" w:rsidTr="00D82CA5">
        <w:trPr>
          <w:gridAfter w:val="1"/>
          <w:wAfter w:w="12" w:type="dxa"/>
          <w:trHeight w:val="213"/>
        </w:trPr>
        <w:tc>
          <w:tcPr>
            <w:tcW w:w="864" w:type="dxa"/>
            <w:vAlign w:val="bottom"/>
          </w:tcPr>
          <w:p w14:paraId="36726194" w14:textId="77777777" w:rsidR="00D43584" w:rsidRPr="00253E3E" w:rsidRDefault="005C60D3" w:rsidP="00D435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34.</w:t>
            </w:r>
          </w:p>
        </w:tc>
        <w:tc>
          <w:tcPr>
            <w:tcW w:w="980" w:type="dxa"/>
            <w:vAlign w:val="bottom"/>
          </w:tcPr>
          <w:p w14:paraId="5D1629A1" w14:textId="77777777" w:rsidR="00D43584" w:rsidRPr="00253E3E" w:rsidRDefault="00D43584" w:rsidP="00D435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  <w:r w:rsidR="006C70D3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4819" w:type="dxa"/>
          </w:tcPr>
          <w:p w14:paraId="3647EE8A" w14:textId="77777777" w:rsidR="00D43584" w:rsidRPr="00C43802" w:rsidRDefault="00D43584" w:rsidP="00D435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JLN personāla speciālists</w:t>
            </w:r>
          </w:p>
        </w:tc>
        <w:tc>
          <w:tcPr>
            <w:tcW w:w="992" w:type="dxa"/>
          </w:tcPr>
          <w:p w14:paraId="0096F0F0" w14:textId="77777777" w:rsidR="00D43584" w:rsidRPr="00C43802" w:rsidRDefault="00D43584" w:rsidP="00D435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39A5E1A2" w14:textId="519FD7A3" w:rsidR="00D43584" w:rsidRPr="00253E3E" w:rsidRDefault="003422B3" w:rsidP="00D435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1382</w:t>
            </w:r>
          </w:p>
        </w:tc>
        <w:tc>
          <w:tcPr>
            <w:tcW w:w="1134" w:type="dxa"/>
            <w:vAlign w:val="bottom"/>
          </w:tcPr>
          <w:p w14:paraId="2BCDD168" w14:textId="3A6917FE" w:rsidR="00D43584" w:rsidRPr="00253E3E" w:rsidRDefault="003422B3" w:rsidP="00D435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1382</w:t>
            </w:r>
          </w:p>
        </w:tc>
      </w:tr>
      <w:tr w:rsidR="00D43584" w:rsidRPr="00C43802" w14:paraId="7695827F" w14:textId="77777777" w:rsidTr="00D82CA5">
        <w:trPr>
          <w:gridAfter w:val="1"/>
          <w:wAfter w:w="12" w:type="dxa"/>
          <w:trHeight w:val="213"/>
        </w:trPr>
        <w:tc>
          <w:tcPr>
            <w:tcW w:w="864" w:type="dxa"/>
          </w:tcPr>
          <w:p w14:paraId="6FCE3FFD" w14:textId="77777777" w:rsidR="00D43584" w:rsidRPr="00C83FD2" w:rsidRDefault="00D43584" w:rsidP="00D435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  <w:r w:rsidRPr="00C83F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  <w:vAlign w:val="bottom"/>
          </w:tcPr>
          <w:p w14:paraId="5679C013" w14:textId="77777777" w:rsidR="00D43584" w:rsidRPr="00253E3E" w:rsidRDefault="00D43584" w:rsidP="00D435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</w:tcPr>
          <w:p w14:paraId="17CA79CA" w14:textId="77777777" w:rsidR="00D43584" w:rsidRPr="00C43802" w:rsidRDefault="00D43584" w:rsidP="00D435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JLN sēžu sekretārs - protokolists</w:t>
            </w:r>
          </w:p>
        </w:tc>
        <w:tc>
          <w:tcPr>
            <w:tcW w:w="992" w:type="dxa"/>
          </w:tcPr>
          <w:p w14:paraId="4DAEE88A" w14:textId="77777777" w:rsidR="00D43584" w:rsidRPr="00C43802" w:rsidRDefault="00D43584" w:rsidP="00D435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4A1BCBC7" w14:textId="03C2CF09" w:rsidR="00D43584" w:rsidRPr="00253E3E" w:rsidRDefault="003422B3" w:rsidP="00D435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1068</w:t>
            </w:r>
          </w:p>
        </w:tc>
        <w:tc>
          <w:tcPr>
            <w:tcW w:w="1134" w:type="dxa"/>
            <w:vAlign w:val="bottom"/>
          </w:tcPr>
          <w:p w14:paraId="27655C5F" w14:textId="54855F01" w:rsidR="00D43584" w:rsidRPr="00253E3E" w:rsidRDefault="003422B3" w:rsidP="00D435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1068</w:t>
            </w:r>
          </w:p>
        </w:tc>
      </w:tr>
      <w:tr w:rsidR="008A5AD2" w:rsidRPr="00C43802" w14:paraId="7F16A742" w14:textId="77777777" w:rsidTr="00D82CA5">
        <w:trPr>
          <w:gridAfter w:val="1"/>
          <w:wAfter w:w="12" w:type="dxa"/>
          <w:trHeight w:val="213"/>
        </w:trPr>
        <w:tc>
          <w:tcPr>
            <w:tcW w:w="864" w:type="dxa"/>
          </w:tcPr>
          <w:p w14:paraId="57ABD70E" w14:textId="20BD991E" w:rsidR="008A5AD2" w:rsidRDefault="00C4082E" w:rsidP="00D435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51.</w:t>
            </w:r>
          </w:p>
        </w:tc>
        <w:tc>
          <w:tcPr>
            <w:tcW w:w="980" w:type="dxa"/>
            <w:vAlign w:val="bottom"/>
          </w:tcPr>
          <w:p w14:paraId="7666089A" w14:textId="24A7D397" w:rsidR="008A5AD2" w:rsidRPr="00253E3E" w:rsidRDefault="00C4082E" w:rsidP="00D435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</w:tcPr>
          <w:p w14:paraId="4364F7F4" w14:textId="0527FCA4" w:rsidR="008A5AD2" w:rsidRPr="00C43802" w:rsidRDefault="00607126" w:rsidP="00D435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JLN </w:t>
            </w:r>
            <w:r w:rsidR="00C4082E">
              <w:rPr>
                <w:rFonts w:ascii="Times New Roman" w:hAnsi="Times New Roman" w:cs="Times New Roman"/>
                <w:sz w:val="24"/>
                <w:szCs w:val="24"/>
              </w:rPr>
              <w:t>Vecākais speciālists kapitāldaļu jautājumos</w:t>
            </w:r>
          </w:p>
        </w:tc>
        <w:tc>
          <w:tcPr>
            <w:tcW w:w="992" w:type="dxa"/>
          </w:tcPr>
          <w:p w14:paraId="138916CC" w14:textId="524A0E85" w:rsidR="008A5AD2" w:rsidRPr="00C43802" w:rsidRDefault="00C4082E" w:rsidP="00D435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0D3C4AB5" w14:textId="10F5A423" w:rsidR="008A5AD2" w:rsidRDefault="003422B3" w:rsidP="00D4358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1263</w:t>
            </w:r>
          </w:p>
        </w:tc>
        <w:tc>
          <w:tcPr>
            <w:tcW w:w="1134" w:type="dxa"/>
            <w:vAlign w:val="bottom"/>
          </w:tcPr>
          <w:p w14:paraId="5D0AB6E0" w14:textId="5482EDAE" w:rsidR="008A5AD2" w:rsidRDefault="003422B3" w:rsidP="00D4358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1263</w:t>
            </w:r>
          </w:p>
        </w:tc>
      </w:tr>
      <w:tr w:rsidR="00FA5220" w:rsidRPr="00C43802" w14:paraId="648CFEB5" w14:textId="77777777" w:rsidTr="00D82CA5">
        <w:trPr>
          <w:gridAfter w:val="1"/>
          <w:wAfter w:w="12" w:type="dxa"/>
          <w:trHeight w:val="213"/>
        </w:trPr>
        <w:tc>
          <w:tcPr>
            <w:tcW w:w="864" w:type="dxa"/>
          </w:tcPr>
          <w:p w14:paraId="60BC481B" w14:textId="77777777" w:rsidR="00FA5220" w:rsidRPr="00C83FD2" w:rsidRDefault="003A12B3" w:rsidP="00FA52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FA5220" w:rsidRPr="00C83F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</w:tcPr>
          <w:p w14:paraId="32272B52" w14:textId="77777777" w:rsidR="00FA5220" w:rsidRPr="00FA5220" w:rsidRDefault="003A12B3" w:rsidP="00FA52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</w:tcPr>
          <w:p w14:paraId="23B5B7C4" w14:textId="77777777" w:rsidR="00FA5220" w:rsidRPr="000F6871" w:rsidRDefault="00FA5220" w:rsidP="00FA522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6871">
              <w:rPr>
                <w:rFonts w:ascii="Times New Roman" w:hAnsi="Times New Roman" w:cs="Times New Roman"/>
                <w:sz w:val="24"/>
                <w:szCs w:val="24"/>
              </w:rPr>
              <w:t>JLN klientu apkalpošanas speciālists</w:t>
            </w:r>
          </w:p>
        </w:tc>
        <w:tc>
          <w:tcPr>
            <w:tcW w:w="992" w:type="dxa"/>
          </w:tcPr>
          <w:p w14:paraId="0D579EEA" w14:textId="1DCDAE18" w:rsidR="00FA5220" w:rsidRPr="000F6871" w:rsidRDefault="00554D6B" w:rsidP="00FA52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</w:tcPr>
          <w:p w14:paraId="75784023" w14:textId="2A685272" w:rsidR="00FA5220" w:rsidRPr="000F6871" w:rsidRDefault="003422B3" w:rsidP="00FA52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992-1312</w:t>
            </w:r>
          </w:p>
        </w:tc>
        <w:tc>
          <w:tcPr>
            <w:tcW w:w="1134" w:type="dxa"/>
          </w:tcPr>
          <w:p w14:paraId="21416359" w14:textId="747620A7" w:rsidR="00FA5220" w:rsidRPr="000F6871" w:rsidRDefault="003422B3" w:rsidP="00FA52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1077</w:t>
            </w:r>
          </w:p>
        </w:tc>
      </w:tr>
      <w:tr w:rsidR="00021B9F" w:rsidRPr="00C43802" w14:paraId="63D09F6E" w14:textId="77777777" w:rsidTr="00D82CA5">
        <w:trPr>
          <w:gridAfter w:val="1"/>
          <w:wAfter w:w="12" w:type="dxa"/>
          <w:trHeight w:val="213"/>
        </w:trPr>
        <w:tc>
          <w:tcPr>
            <w:tcW w:w="864" w:type="dxa"/>
          </w:tcPr>
          <w:p w14:paraId="10145A7F" w14:textId="77777777" w:rsidR="00021B9F" w:rsidRPr="00C83FD2" w:rsidRDefault="003A12B3" w:rsidP="00FA52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  <w:r w:rsidR="00021B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80" w:type="dxa"/>
          </w:tcPr>
          <w:p w14:paraId="77E06D76" w14:textId="77777777" w:rsidR="00021B9F" w:rsidRPr="00FA5220" w:rsidRDefault="003A12B3" w:rsidP="00FA52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IIA</w:t>
            </w:r>
          </w:p>
        </w:tc>
        <w:tc>
          <w:tcPr>
            <w:tcW w:w="4819" w:type="dxa"/>
          </w:tcPr>
          <w:p w14:paraId="77D431F6" w14:textId="77777777" w:rsidR="00021B9F" w:rsidRPr="00C43802" w:rsidRDefault="00021B9F" w:rsidP="00FA522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301D">
              <w:rPr>
                <w:rFonts w:ascii="Times New Roman" w:hAnsi="Times New Roman" w:cs="Times New Roman"/>
                <w:sz w:val="24"/>
                <w:szCs w:val="24"/>
              </w:rPr>
              <w:t>Projekta koordinators</w:t>
            </w:r>
            <w:r w:rsidR="00697192">
              <w:rPr>
                <w:rFonts w:ascii="Times New Roman" w:hAnsi="Times New Roman" w:cs="Times New Roman"/>
                <w:sz w:val="24"/>
                <w:szCs w:val="24"/>
              </w:rPr>
              <w:t xml:space="preserve"> (0,125</w:t>
            </w:r>
            <w:r w:rsidR="00150F35">
              <w:rPr>
                <w:rFonts w:ascii="Times New Roman" w:hAnsi="Times New Roman" w:cs="Times New Roman"/>
                <w:sz w:val="24"/>
                <w:szCs w:val="24"/>
              </w:rPr>
              <w:t xml:space="preserve"> likme</w:t>
            </w:r>
            <w:r w:rsidR="0069719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</w:tcPr>
          <w:p w14:paraId="228DB25D" w14:textId="77777777" w:rsidR="00021B9F" w:rsidRPr="00C43802" w:rsidRDefault="00697192" w:rsidP="00FA52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31006756" w14:textId="53FC20B3" w:rsidR="00021B9F" w:rsidRPr="00C43802" w:rsidRDefault="00607126" w:rsidP="000464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14:paraId="77892801" w14:textId="4F22446D" w:rsidR="00021B9F" w:rsidRPr="00C43802" w:rsidRDefault="00046455" w:rsidP="00FA52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0712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84E0C" w:rsidRPr="00C43802" w14:paraId="5530FBAD" w14:textId="77777777" w:rsidTr="006A1008">
        <w:trPr>
          <w:trHeight w:val="213"/>
        </w:trPr>
        <w:tc>
          <w:tcPr>
            <w:tcW w:w="10361" w:type="dxa"/>
            <w:gridSpan w:val="7"/>
            <w:shd w:val="clear" w:color="auto" w:fill="D9D9D9" w:themeFill="background1" w:themeFillShade="D9"/>
          </w:tcPr>
          <w:p w14:paraId="55811C8C" w14:textId="77777777" w:rsidR="00E84E0C" w:rsidRPr="00C43802" w:rsidRDefault="00E84E0C" w:rsidP="00FA52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3FD2" w:rsidRPr="00C43802" w14:paraId="5592373E" w14:textId="77777777" w:rsidTr="00D82CA5">
        <w:trPr>
          <w:gridAfter w:val="1"/>
          <w:wAfter w:w="12" w:type="dxa"/>
          <w:trHeight w:val="213"/>
        </w:trPr>
        <w:tc>
          <w:tcPr>
            <w:tcW w:w="864" w:type="dxa"/>
          </w:tcPr>
          <w:p w14:paraId="53340D5D" w14:textId="77777777" w:rsidR="00C83FD2" w:rsidRPr="00C83FD2" w:rsidRDefault="00046455" w:rsidP="00C83F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15.2</w:t>
            </w:r>
            <w:r w:rsidR="00C83FD2" w:rsidRPr="00C83F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</w:tcPr>
          <w:p w14:paraId="0EF189BF" w14:textId="77777777" w:rsidR="00C83FD2" w:rsidRPr="00C83FD2" w:rsidRDefault="00046455" w:rsidP="00C83F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IV</w:t>
            </w:r>
          </w:p>
        </w:tc>
        <w:tc>
          <w:tcPr>
            <w:tcW w:w="4819" w:type="dxa"/>
          </w:tcPr>
          <w:p w14:paraId="633E1982" w14:textId="77777777" w:rsidR="00C83FD2" w:rsidRPr="00C43802" w:rsidRDefault="00C83FD2" w:rsidP="00C83FD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FGN</w:t>
            </w:r>
            <w:r w:rsidRPr="00C43802">
              <w:rPr>
                <w:rStyle w:val="FootnoteReference"/>
                <w:rFonts w:ascii="Times New Roman" w:hAnsi="Times New Roman" w:cs="Times New Roman"/>
                <w:sz w:val="24"/>
                <w:szCs w:val="24"/>
              </w:rPr>
              <w:footnoteReference w:id="3"/>
            </w: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 nodaļas vadītājs</w:t>
            </w:r>
          </w:p>
        </w:tc>
        <w:tc>
          <w:tcPr>
            <w:tcW w:w="992" w:type="dxa"/>
          </w:tcPr>
          <w:p w14:paraId="6065881C" w14:textId="77777777" w:rsidR="00C83FD2" w:rsidRPr="00C43802" w:rsidRDefault="00C83FD2" w:rsidP="00C83F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32238BFD" w14:textId="6498FEDB" w:rsidR="00C83FD2" w:rsidRPr="00C43802" w:rsidRDefault="00F84D08" w:rsidP="002D7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1936</w:t>
            </w:r>
          </w:p>
        </w:tc>
        <w:tc>
          <w:tcPr>
            <w:tcW w:w="1134" w:type="dxa"/>
          </w:tcPr>
          <w:p w14:paraId="18BE3F61" w14:textId="65B0E87E" w:rsidR="00C83FD2" w:rsidRPr="00C43802" w:rsidRDefault="00F84D08" w:rsidP="002D7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1936</w:t>
            </w:r>
          </w:p>
        </w:tc>
      </w:tr>
      <w:tr w:rsidR="00C83FD2" w:rsidRPr="00C43802" w14:paraId="20B6C42A" w14:textId="77777777" w:rsidTr="00D82CA5">
        <w:trPr>
          <w:gridAfter w:val="1"/>
          <w:wAfter w:w="12" w:type="dxa"/>
          <w:trHeight w:val="213"/>
        </w:trPr>
        <w:tc>
          <w:tcPr>
            <w:tcW w:w="864" w:type="dxa"/>
          </w:tcPr>
          <w:p w14:paraId="655E188B" w14:textId="77777777" w:rsidR="00C83FD2" w:rsidRPr="00C83FD2" w:rsidRDefault="00C83FD2" w:rsidP="000464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3F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4645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C83F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</w:tcPr>
          <w:p w14:paraId="65E07039" w14:textId="77777777" w:rsidR="00C83FD2" w:rsidRPr="00C83FD2" w:rsidRDefault="00C83FD2" w:rsidP="00C83F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3FD2">
              <w:rPr>
                <w:rFonts w:ascii="Times New Roman" w:hAnsi="Times New Roman" w:cs="Times New Roman"/>
                <w:sz w:val="24"/>
                <w:szCs w:val="24"/>
              </w:rPr>
              <w:t>IV</w:t>
            </w:r>
          </w:p>
        </w:tc>
        <w:tc>
          <w:tcPr>
            <w:tcW w:w="4819" w:type="dxa"/>
          </w:tcPr>
          <w:p w14:paraId="6E3E31D7" w14:textId="77777777" w:rsidR="00C83FD2" w:rsidRPr="00C43802" w:rsidRDefault="00C83FD2" w:rsidP="00C83FD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FGN galvenais grāmatvedis</w:t>
            </w:r>
          </w:p>
        </w:tc>
        <w:tc>
          <w:tcPr>
            <w:tcW w:w="992" w:type="dxa"/>
          </w:tcPr>
          <w:p w14:paraId="630AFDF7" w14:textId="77777777" w:rsidR="00C83FD2" w:rsidRPr="00C43802" w:rsidRDefault="00C83FD2" w:rsidP="00C83F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37BDC61F" w14:textId="1C8CC2DE" w:rsidR="00C83FD2" w:rsidRPr="00C43802" w:rsidRDefault="00F84D08" w:rsidP="00C83F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1592</w:t>
            </w:r>
          </w:p>
        </w:tc>
        <w:tc>
          <w:tcPr>
            <w:tcW w:w="1134" w:type="dxa"/>
          </w:tcPr>
          <w:p w14:paraId="0666617E" w14:textId="68868047" w:rsidR="00C83FD2" w:rsidRPr="00C43802" w:rsidRDefault="00F84D08" w:rsidP="002D7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1592</w:t>
            </w:r>
          </w:p>
        </w:tc>
      </w:tr>
      <w:tr w:rsidR="00C83FD2" w:rsidRPr="00C43802" w14:paraId="3453EEDB" w14:textId="77777777" w:rsidTr="00D82CA5">
        <w:trPr>
          <w:gridAfter w:val="1"/>
          <w:wAfter w:w="12" w:type="dxa"/>
          <w:trHeight w:val="213"/>
        </w:trPr>
        <w:tc>
          <w:tcPr>
            <w:tcW w:w="864" w:type="dxa"/>
          </w:tcPr>
          <w:p w14:paraId="1E904B3D" w14:textId="77777777" w:rsidR="00C83FD2" w:rsidRPr="00C83FD2" w:rsidRDefault="00046455" w:rsidP="00C83F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15.2</w:t>
            </w:r>
            <w:r w:rsidR="00C83FD2" w:rsidRPr="00C83F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</w:tcPr>
          <w:p w14:paraId="20A31DAE" w14:textId="77777777" w:rsidR="00C83FD2" w:rsidRPr="00C83FD2" w:rsidRDefault="00046455" w:rsidP="00C83F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</w:tcPr>
          <w:p w14:paraId="2CB670BB" w14:textId="77777777" w:rsidR="00C83FD2" w:rsidRPr="00C43802" w:rsidRDefault="00C83FD2" w:rsidP="00C83FD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FGN budžeta ekonomists</w:t>
            </w:r>
          </w:p>
        </w:tc>
        <w:tc>
          <w:tcPr>
            <w:tcW w:w="992" w:type="dxa"/>
          </w:tcPr>
          <w:p w14:paraId="6E0F8B93" w14:textId="77777777" w:rsidR="00C83FD2" w:rsidRPr="00C43802" w:rsidRDefault="00C83FD2" w:rsidP="00C83F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656A77D8" w14:textId="6945A79D" w:rsidR="00C83FD2" w:rsidRPr="00C43802" w:rsidRDefault="00F84D08" w:rsidP="00C83F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1335</w:t>
            </w:r>
          </w:p>
        </w:tc>
        <w:tc>
          <w:tcPr>
            <w:tcW w:w="1134" w:type="dxa"/>
          </w:tcPr>
          <w:p w14:paraId="4084739C" w14:textId="65118C3C" w:rsidR="00C83FD2" w:rsidRPr="00C43802" w:rsidRDefault="00F84D08" w:rsidP="00C83F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1335</w:t>
            </w:r>
          </w:p>
        </w:tc>
      </w:tr>
      <w:tr w:rsidR="00C83FD2" w:rsidRPr="00C43802" w14:paraId="4B8F682B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12FF1078" w14:textId="77777777" w:rsidR="00C83FD2" w:rsidRPr="00C83FD2" w:rsidRDefault="00046455" w:rsidP="00C83F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C83FD2" w:rsidRPr="00C83F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</w:tcPr>
          <w:p w14:paraId="5E2774F4" w14:textId="77777777" w:rsidR="00C83FD2" w:rsidRPr="00C83FD2" w:rsidRDefault="00C83FD2" w:rsidP="00C83F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3FD2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</w:tcPr>
          <w:p w14:paraId="2ABE98AC" w14:textId="77777777" w:rsidR="00C83FD2" w:rsidRPr="00C43802" w:rsidRDefault="00C83FD2" w:rsidP="00C83FD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FGN grāmatvedības uzskaitvedis</w:t>
            </w:r>
          </w:p>
        </w:tc>
        <w:tc>
          <w:tcPr>
            <w:tcW w:w="992" w:type="dxa"/>
          </w:tcPr>
          <w:p w14:paraId="6CF3C4C4" w14:textId="723210AC" w:rsidR="00C83FD2" w:rsidRPr="00C43802" w:rsidRDefault="00554D6B" w:rsidP="00C83F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60" w:type="dxa"/>
          </w:tcPr>
          <w:p w14:paraId="5ED07B94" w14:textId="6E3071DF" w:rsidR="00C83FD2" w:rsidRPr="00C43802" w:rsidRDefault="00F84D08" w:rsidP="002D7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1104 - 1270</w:t>
            </w:r>
          </w:p>
        </w:tc>
        <w:tc>
          <w:tcPr>
            <w:tcW w:w="1134" w:type="dxa"/>
          </w:tcPr>
          <w:p w14:paraId="7F21B7A6" w14:textId="1C114C6C" w:rsidR="00C83FD2" w:rsidRPr="00C43802" w:rsidRDefault="00F84D08" w:rsidP="00C83F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1190,62</w:t>
            </w:r>
          </w:p>
        </w:tc>
      </w:tr>
      <w:tr w:rsidR="00E84E0C" w:rsidRPr="00C43802" w14:paraId="1C6C4778" w14:textId="77777777" w:rsidTr="006A1008">
        <w:trPr>
          <w:trHeight w:val="229"/>
        </w:trPr>
        <w:tc>
          <w:tcPr>
            <w:tcW w:w="10361" w:type="dxa"/>
            <w:gridSpan w:val="7"/>
            <w:shd w:val="clear" w:color="auto" w:fill="D9D9D9" w:themeFill="background1" w:themeFillShade="D9"/>
          </w:tcPr>
          <w:p w14:paraId="579C260B" w14:textId="77777777" w:rsidR="00E84E0C" w:rsidRPr="00C43802" w:rsidRDefault="00E84E0C" w:rsidP="00C83F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4B88" w:rsidRPr="00C43802" w14:paraId="583F1E98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00FE8769" w14:textId="77777777" w:rsidR="00594B88" w:rsidRPr="00AA1798" w:rsidRDefault="00594B88" w:rsidP="00594B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  <w:r w:rsidRPr="00AA17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</w:tcPr>
          <w:p w14:paraId="3F9D7F31" w14:textId="77777777" w:rsidR="00594B88" w:rsidRPr="00AA1798" w:rsidRDefault="00594B88" w:rsidP="00594B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AA1798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</w:t>
            </w:r>
          </w:p>
        </w:tc>
        <w:tc>
          <w:tcPr>
            <w:tcW w:w="4819" w:type="dxa"/>
          </w:tcPr>
          <w:p w14:paraId="18254F8C" w14:textId="77777777" w:rsidR="00594B88" w:rsidRPr="00C43802" w:rsidRDefault="00594B88" w:rsidP="00594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APN</w:t>
            </w:r>
            <w:r w:rsidRPr="00C43802">
              <w:rPr>
                <w:rStyle w:val="FootnoteReference"/>
                <w:rFonts w:ascii="Times New Roman" w:hAnsi="Times New Roman" w:cs="Times New Roman"/>
                <w:sz w:val="24"/>
                <w:szCs w:val="24"/>
              </w:rPr>
              <w:footnoteReference w:id="4"/>
            </w: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 nodaļas vadītājs</w:t>
            </w:r>
          </w:p>
        </w:tc>
        <w:tc>
          <w:tcPr>
            <w:tcW w:w="992" w:type="dxa"/>
          </w:tcPr>
          <w:p w14:paraId="6A697D82" w14:textId="77777777" w:rsidR="00594B88" w:rsidRPr="00C43802" w:rsidRDefault="00594B88" w:rsidP="00594B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6C00C149" w14:textId="691E75A8" w:rsidR="00594B88" w:rsidRPr="00FA4142" w:rsidRDefault="007F3F5D" w:rsidP="00594B8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1976</w:t>
            </w:r>
          </w:p>
        </w:tc>
        <w:tc>
          <w:tcPr>
            <w:tcW w:w="1134" w:type="dxa"/>
            <w:vAlign w:val="bottom"/>
          </w:tcPr>
          <w:p w14:paraId="7403FE49" w14:textId="67C63B8F" w:rsidR="00594B88" w:rsidRPr="00FA4142" w:rsidRDefault="007F3F5D" w:rsidP="00594B8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1976</w:t>
            </w:r>
          </w:p>
        </w:tc>
      </w:tr>
      <w:tr w:rsidR="00594B88" w:rsidRPr="00C43802" w14:paraId="2997CCB6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0885929A" w14:textId="77777777" w:rsidR="00594B88" w:rsidRPr="00AA1798" w:rsidRDefault="00594B88" w:rsidP="00594B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  <w:r w:rsidRPr="00AA17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</w:tcPr>
          <w:p w14:paraId="0755C835" w14:textId="77777777" w:rsidR="00594B88" w:rsidRPr="00AA1798" w:rsidRDefault="00594B88" w:rsidP="00594B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1798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</w:tcPr>
          <w:p w14:paraId="00EE5DD1" w14:textId="77777777" w:rsidR="00594B88" w:rsidRPr="00C43802" w:rsidRDefault="00594B88" w:rsidP="00594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APN nodaļas vadītāja vietnieks</w:t>
            </w:r>
          </w:p>
        </w:tc>
        <w:tc>
          <w:tcPr>
            <w:tcW w:w="992" w:type="dxa"/>
          </w:tcPr>
          <w:p w14:paraId="5391D61E" w14:textId="77777777" w:rsidR="00594B88" w:rsidRPr="00C43802" w:rsidRDefault="00594B88" w:rsidP="00594B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1CD029C6" w14:textId="46959842" w:rsidR="00594B88" w:rsidRPr="00FA4142" w:rsidRDefault="007F3F5D" w:rsidP="00594B8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1690</w:t>
            </w:r>
          </w:p>
        </w:tc>
        <w:tc>
          <w:tcPr>
            <w:tcW w:w="1134" w:type="dxa"/>
            <w:vAlign w:val="bottom"/>
          </w:tcPr>
          <w:p w14:paraId="78DF4CF2" w14:textId="48D0098F" w:rsidR="00594B88" w:rsidRPr="00FA4142" w:rsidRDefault="007F3F5D" w:rsidP="00594B8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1690</w:t>
            </w:r>
          </w:p>
        </w:tc>
      </w:tr>
      <w:tr w:rsidR="00594B88" w:rsidRPr="00C43802" w14:paraId="0DB2DEC9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3F953211" w14:textId="77777777" w:rsidR="00594B88" w:rsidRPr="00AA1798" w:rsidRDefault="00594B88" w:rsidP="00594B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  <w:r w:rsidRPr="00AA17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80" w:type="dxa"/>
          </w:tcPr>
          <w:p w14:paraId="59AE88BF" w14:textId="77777777" w:rsidR="00594B88" w:rsidRPr="00AA1798" w:rsidRDefault="00594B88" w:rsidP="00594B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</w:tcPr>
          <w:p w14:paraId="17C0E7AC" w14:textId="77777777" w:rsidR="00594B88" w:rsidRPr="00C43802" w:rsidRDefault="00594B88" w:rsidP="00594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APN projektu vadītājs</w:t>
            </w:r>
          </w:p>
        </w:tc>
        <w:tc>
          <w:tcPr>
            <w:tcW w:w="992" w:type="dxa"/>
          </w:tcPr>
          <w:p w14:paraId="5E84749E" w14:textId="75CDB4C5" w:rsidR="00594B88" w:rsidRPr="00C43802" w:rsidRDefault="0054064B" w:rsidP="00594B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1A7AC803" w14:textId="4E7B1582" w:rsidR="00594B88" w:rsidRPr="00FA4142" w:rsidRDefault="0054064B" w:rsidP="00594B8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1192 – 1250</w:t>
            </w:r>
          </w:p>
        </w:tc>
        <w:tc>
          <w:tcPr>
            <w:tcW w:w="1134" w:type="dxa"/>
            <w:vAlign w:val="bottom"/>
          </w:tcPr>
          <w:p w14:paraId="7357E32B" w14:textId="63C14E21" w:rsidR="00594B88" w:rsidRPr="00FA4142" w:rsidRDefault="0054064B" w:rsidP="00594B8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1221</w:t>
            </w:r>
          </w:p>
        </w:tc>
      </w:tr>
      <w:tr w:rsidR="00594B88" w:rsidRPr="00C43802" w14:paraId="14D6A02D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221989BB" w14:textId="77777777" w:rsidR="00594B88" w:rsidRPr="00AA1798" w:rsidRDefault="00594B88" w:rsidP="00594B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  <w:r w:rsidRPr="00AA17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80" w:type="dxa"/>
          </w:tcPr>
          <w:p w14:paraId="48C59410" w14:textId="77777777" w:rsidR="00594B88" w:rsidRPr="00AA1798" w:rsidRDefault="00594B88" w:rsidP="00594B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</w:tcPr>
          <w:p w14:paraId="5ECE0E71" w14:textId="77777777" w:rsidR="00594B88" w:rsidRPr="00C43802" w:rsidRDefault="00594B88" w:rsidP="00594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APN projektu vadītājs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ar specializāciju starptautiskajos projektos</w:t>
            </w:r>
          </w:p>
        </w:tc>
        <w:tc>
          <w:tcPr>
            <w:tcW w:w="992" w:type="dxa"/>
          </w:tcPr>
          <w:p w14:paraId="220CDCB8" w14:textId="77777777" w:rsidR="00594B88" w:rsidRPr="00C43802" w:rsidRDefault="00594B88" w:rsidP="00594B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627C4640" w14:textId="2A4E4700" w:rsidR="00594B88" w:rsidRPr="00FA4142" w:rsidRDefault="005B5545" w:rsidP="00594B8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1282</w:t>
            </w:r>
          </w:p>
        </w:tc>
        <w:tc>
          <w:tcPr>
            <w:tcW w:w="1134" w:type="dxa"/>
          </w:tcPr>
          <w:p w14:paraId="549FE30F" w14:textId="628B1178" w:rsidR="00594B88" w:rsidRPr="00FA4142" w:rsidRDefault="005B5545" w:rsidP="00594B8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1282</w:t>
            </w:r>
          </w:p>
        </w:tc>
      </w:tr>
      <w:tr w:rsidR="00E77C31" w:rsidRPr="00C43802" w14:paraId="5C527710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08CB9D24" w14:textId="77777777" w:rsidR="00E77C31" w:rsidRPr="00AA1798" w:rsidRDefault="00E77C31" w:rsidP="00E77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  <w:r w:rsidRPr="00AA17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80" w:type="dxa"/>
          </w:tcPr>
          <w:p w14:paraId="065829CD" w14:textId="77777777" w:rsidR="00E77C31" w:rsidRPr="00AA1798" w:rsidRDefault="00E77C31" w:rsidP="00E77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</w:tcPr>
          <w:p w14:paraId="7F484807" w14:textId="77777777" w:rsidR="00E77C31" w:rsidRPr="00C43802" w:rsidRDefault="00E77C31" w:rsidP="00E77C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APN</w:t>
            </w: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</w:t>
            </w: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rējo sakaru organizators, EDIC, starptaut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skie projekti</w:t>
            </w:r>
          </w:p>
        </w:tc>
        <w:tc>
          <w:tcPr>
            <w:tcW w:w="992" w:type="dxa"/>
          </w:tcPr>
          <w:p w14:paraId="13003B58" w14:textId="77777777" w:rsidR="00E77C31" w:rsidRPr="00C43802" w:rsidRDefault="00E77C31" w:rsidP="00E77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0AF149C2" w14:textId="12426EB5" w:rsidR="00E77C31" w:rsidRPr="00FA4142" w:rsidRDefault="005B5545" w:rsidP="00E77C3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1321</w:t>
            </w:r>
          </w:p>
        </w:tc>
        <w:tc>
          <w:tcPr>
            <w:tcW w:w="1134" w:type="dxa"/>
          </w:tcPr>
          <w:p w14:paraId="65A74016" w14:textId="6FB3AB59" w:rsidR="00E77C31" w:rsidRPr="00FA4142" w:rsidRDefault="005B5545" w:rsidP="00E77C3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1321</w:t>
            </w:r>
          </w:p>
        </w:tc>
      </w:tr>
      <w:tr w:rsidR="00594B88" w:rsidRPr="00C43802" w14:paraId="51B49F31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62AE904E" w14:textId="77777777" w:rsidR="00594B88" w:rsidRDefault="00594B88" w:rsidP="00594B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38.2.</w:t>
            </w:r>
          </w:p>
        </w:tc>
        <w:tc>
          <w:tcPr>
            <w:tcW w:w="980" w:type="dxa"/>
          </w:tcPr>
          <w:p w14:paraId="5DE2E4F7" w14:textId="77777777" w:rsidR="00594B88" w:rsidRDefault="00594B88" w:rsidP="00594B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</w:tcPr>
          <w:p w14:paraId="6476AF65" w14:textId="77777777" w:rsidR="00594B88" w:rsidRPr="00C43802" w:rsidRDefault="00E77C31" w:rsidP="00E77C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APN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</w:t>
            </w:r>
            <w:r w:rsidR="00594B88">
              <w:rPr>
                <w:rFonts w:ascii="Times New Roman" w:hAnsi="Times New Roman" w:cs="Times New Roman"/>
                <w:sz w:val="24"/>
                <w:szCs w:val="24"/>
              </w:rPr>
              <w:t>ublisko pakalpojumu speciālists</w:t>
            </w:r>
          </w:p>
        </w:tc>
        <w:tc>
          <w:tcPr>
            <w:tcW w:w="992" w:type="dxa"/>
          </w:tcPr>
          <w:p w14:paraId="3833A376" w14:textId="77777777" w:rsidR="00594B88" w:rsidRPr="00C43802" w:rsidRDefault="00594B88" w:rsidP="00594B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3012C3AE" w14:textId="42DA7241" w:rsidR="00594B88" w:rsidRPr="00FA4142" w:rsidRDefault="005B5545" w:rsidP="00594B8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1251</w:t>
            </w:r>
          </w:p>
        </w:tc>
        <w:tc>
          <w:tcPr>
            <w:tcW w:w="1134" w:type="dxa"/>
          </w:tcPr>
          <w:p w14:paraId="5AE9AD92" w14:textId="18A90A7E" w:rsidR="00594B88" w:rsidRPr="00FA4142" w:rsidRDefault="005B5545" w:rsidP="00594B8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1251</w:t>
            </w:r>
          </w:p>
        </w:tc>
      </w:tr>
      <w:tr w:rsidR="00F65694" w:rsidRPr="00C43802" w14:paraId="0721BD41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194BFCE2" w14:textId="77777777" w:rsidR="00F65694" w:rsidRPr="00F65694" w:rsidRDefault="00697192" w:rsidP="00F65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  <w:r w:rsidR="00F65694" w:rsidRPr="00F656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</w:tcPr>
          <w:p w14:paraId="13313B07" w14:textId="77777777" w:rsidR="00F65694" w:rsidRPr="00F65694" w:rsidRDefault="00697192" w:rsidP="00F65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IV</w:t>
            </w:r>
          </w:p>
        </w:tc>
        <w:tc>
          <w:tcPr>
            <w:tcW w:w="4819" w:type="dxa"/>
          </w:tcPr>
          <w:p w14:paraId="62B2359C" w14:textId="77777777" w:rsidR="00F65694" w:rsidRPr="00C43802" w:rsidRDefault="00F65694" w:rsidP="00F656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APN teritorijas plānotājs  </w:t>
            </w:r>
          </w:p>
        </w:tc>
        <w:tc>
          <w:tcPr>
            <w:tcW w:w="992" w:type="dxa"/>
          </w:tcPr>
          <w:p w14:paraId="69BF991B" w14:textId="53A54B35" w:rsidR="00F65694" w:rsidRPr="00C43802" w:rsidRDefault="0054064B" w:rsidP="00F65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</w:tcPr>
          <w:p w14:paraId="76618F2D" w14:textId="5C80DACD" w:rsidR="00F65694" w:rsidRPr="00C43802" w:rsidRDefault="0054064B" w:rsidP="00F65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1163 – </w:t>
            </w:r>
            <w:r w:rsidR="005B55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1286</w:t>
            </w:r>
          </w:p>
        </w:tc>
        <w:tc>
          <w:tcPr>
            <w:tcW w:w="1134" w:type="dxa"/>
          </w:tcPr>
          <w:p w14:paraId="17BEA08B" w14:textId="4AA90C70" w:rsidR="00F65694" w:rsidRPr="00C43802" w:rsidRDefault="0054064B" w:rsidP="00D65564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1224,50</w:t>
            </w:r>
          </w:p>
        </w:tc>
      </w:tr>
      <w:tr w:rsidR="00F65694" w:rsidRPr="00C43802" w14:paraId="756CA1FD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34662867" w14:textId="77777777" w:rsidR="00F65694" w:rsidRPr="00F65694" w:rsidRDefault="00697192" w:rsidP="00F65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F65694" w:rsidRPr="00F656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</w:tcPr>
          <w:p w14:paraId="4E28BD53" w14:textId="77777777" w:rsidR="00F65694" w:rsidRPr="00F65694" w:rsidRDefault="00F65694" w:rsidP="00F65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94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</w:tcPr>
          <w:p w14:paraId="0BF4050D" w14:textId="77777777" w:rsidR="00F65694" w:rsidRPr="00C43802" w:rsidRDefault="00F65694" w:rsidP="00F656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APN sabiedrisko attiecību speciālists</w:t>
            </w:r>
          </w:p>
        </w:tc>
        <w:tc>
          <w:tcPr>
            <w:tcW w:w="992" w:type="dxa"/>
          </w:tcPr>
          <w:p w14:paraId="2B728CC8" w14:textId="453069FB" w:rsidR="00F65694" w:rsidRPr="00C43802" w:rsidRDefault="00AC6631" w:rsidP="00F65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</w:tcPr>
          <w:p w14:paraId="648F8BF4" w14:textId="10445CAB" w:rsidR="00F65694" w:rsidRPr="00C43802" w:rsidRDefault="005B5545" w:rsidP="00F65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1257-1317</w:t>
            </w:r>
          </w:p>
        </w:tc>
        <w:tc>
          <w:tcPr>
            <w:tcW w:w="1134" w:type="dxa"/>
          </w:tcPr>
          <w:p w14:paraId="71F8EB6D" w14:textId="18DE3EB5" w:rsidR="00F65694" w:rsidRPr="00C43802" w:rsidRDefault="005B5545" w:rsidP="00F65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1287</w:t>
            </w:r>
          </w:p>
        </w:tc>
      </w:tr>
      <w:tr w:rsidR="00B4502A" w:rsidRPr="00B4502A" w14:paraId="467A6613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28DADCFA" w14:textId="77777777" w:rsidR="00F65694" w:rsidRPr="00B4502A" w:rsidRDefault="00260D28" w:rsidP="00F65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502A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  <w:r w:rsidR="00F65694" w:rsidRPr="00B450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4502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80" w:type="dxa"/>
          </w:tcPr>
          <w:p w14:paraId="6F5C2C79" w14:textId="77777777" w:rsidR="00F65694" w:rsidRPr="00B4502A" w:rsidRDefault="00F65694" w:rsidP="00F65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502A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</w:tcPr>
          <w:p w14:paraId="3E230D00" w14:textId="77777777" w:rsidR="00F65694" w:rsidRPr="00B4502A" w:rsidRDefault="00F65694" w:rsidP="00F656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02A">
              <w:rPr>
                <w:rFonts w:ascii="Times New Roman" w:hAnsi="Times New Roman" w:cs="Times New Roman"/>
                <w:sz w:val="24"/>
                <w:szCs w:val="24"/>
              </w:rPr>
              <w:t>APN uzņēmējdarbības attīstības speciālists</w:t>
            </w:r>
          </w:p>
        </w:tc>
        <w:tc>
          <w:tcPr>
            <w:tcW w:w="992" w:type="dxa"/>
          </w:tcPr>
          <w:p w14:paraId="61B69A55" w14:textId="2A687900" w:rsidR="00F65694" w:rsidRPr="00B4502A" w:rsidRDefault="008D6B57" w:rsidP="00F65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</w:tcPr>
          <w:p w14:paraId="354B86D8" w14:textId="06BFE1BD" w:rsidR="00F65694" w:rsidRPr="00B4502A" w:rsidRDefault="00BA4DEB" w:rsidP="00F65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8D6B57">
              <w:rPr>
                <w:rFonts w:ascii="Times New Roman" w:hAnsi="Times New Roman" w:cs="Times New Roman"/>
                <w:sz w:val="24"/>
                <w:szCs w:val="24"/>
              </w:rPr>
              <w:t>02 – 1132</w:t>
            </w:r>
          </w:p>
        </w:tc>
        <w:tc>
          <w:tcPr>
            <w:tcW w:w="1134" w:type="dxa"/>
          </w:tcPr>
          <w:p w14:paraId="2D80EFC0" w14:textId="67C0B400" w:rsidR="00F65694" w:rsidRPr="00B4502A" w:rsidRDefault="008D6B57" w:rsidP="00F65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1117</w:t>
            </w:r>
          </w:p>
        </w:tc>
      </w:tr>
      <w:tr w:rsidR="00B1550A" w:rsidRPr="00C43802" w14:paraId="6E9E5EA2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60AAD220" w14:textId="77777777" w:rsidR="00B1550A" w:rsidRPr="00AA1798" w:rsidRDefault="00B1550A" w:rsidP="00B155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179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80" w:type="dxa"/>
          </w:tcPr>
          <w:p w14:paraId="144BECB2" w14:textId="77777777" w:rsidR="00B1550A" w:rsidRPr="00AA1798" w:rsidRDefault="00260D28" w:rsidP="00B155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</w:tcPr>
          <w:p w14:paraId="3FC41EB0" w14:textId="19B59EA3" w:rsidR="00B1550A" w:rsidRPr="00C43802" w:rsidRDefault="00B1550A" w:rsidP="00B155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APN </w:t>
            </w:r>
            <w:r w:rsidR="00260D28" w:rsidRPr="00FA4142">
              <w:rPr>
                <w:rFonts w:ascii="Times New Roman" w:hAnsi="Times New Roman" w:cs="Times New Roman"/>
                <w:sz w:val="24"/>
                <w:szCs w:val="24"/>
              </w:rPr>
              <w:t>Ielu tirdzniecības administrators</w:t>
            </w:r>
            <w:r w:rsidR="006A1008">
              <w:rPr>
                <w:rFonts w:ascii="Times New Roman" w:hAnsi="Times New Roman" w:cs="Times New Roman"/>
                <w:sz w:val="24"/>
                <w:szCs w:val="24"/>
              </w:rPr>
              <w:t xml:space="preserve"> (0,5 likme)</w:t>
            </w:r>
          </w:p>
        </w:tc>
        <w:tc>
          <w:tcPr>
            <w:tcW w:w="992" w:type="dxa"/>
          </w:tcPr>
          <w:p w14:paraId="61DA1E5A" w14:textId="77777777" w:rsidR="00B1550A" w:rsidRPr="00C43802" w:rsidRDefault="00B1550A" w:rsidP="00B155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07CB496D" w14:textId="0BE4C255" w:rsidR="00B1550A" w:rsidRPr="00C43802" w:rsidRDefault="00BA4DEB" w:rsidP="00B155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419</w:t>
            </w:r>
          </w:p>
        </w:tc>
        <w:tc>
          <w:tcPr>
            <w:tcW w:w="1134" w:type="dxa"/>
          </w:tcPr>
          <w:p w14:paraId="1CCC8F33" w14:textId="1C70200B" w:rsidR="00B1550A" w:rsidRPr="00C43802" w:rsidRDefault="00BA4DEB" w:rsidP="00B155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419</w:t>
            </w:r>
          </w:p>
        </w:tc>
      </w:tr>
    </w:tbl>
    <w:p w14:paraId="19BAB19A" w14:textId="77777777" w:rsidR="00E10540" w:rsidRDefault="00E10540">
      <w:r>
        <w:br w:type="page"/>
      </w:r>
    </w:p>
    <w:tbl>
      <w:tblPr>
        <w:tblStyle w:val="TableGrid"/>
        <w:tblW w:w="1036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64"/>
        <w:gridCol w:w="980"/>
        <w:gridCol w:w="4819"/>
        <w:gridCol w:w="992"/>
        <w:gridCol w:w="1560"/>
        <w:gridCol w:w="1134"/>
        <w:gridCol w:w="12"/>
      </w:tblGrid>
      <w:tr w:rsidR="00E84E0C" w:rsidRPr="00C43802" w14:paraId="644C8D03" w14:textId="77777777" w:rsidTr="006A1008">
        <w:trPr>
          <w:trHeight w:val="229"/>
        </w:trPr>
        <w:tc>
          <w:tcPr>
            <w:tcW w:w="10361" w:type="dxa"/>
            <w:gridSpan w:val="7"/>
            <w:shd w:val="clear" w:color="auto" w:fill="D9D9D9" w:themeFill="background1" w:themeFillShade="D9"/>
          </w:tcPr>
          <w:p w14:paraId="4CA15527" w14:textId="080A99CB" w:rsidR="00E84E0C" w:rsidRPr="00C43802" w:rsidRDefault="00E84E0C" w:rsidP="00B155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550A" w:rsidRPr="00C43802" w14:paraId="13AFD0BA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67CA8FBE" w14:textId="77777777" w:rsidR="00B1550A" w:rsidRPr="00B1550A" w:rsidRDefault="00260D28" w:rsidP="00B155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B1550A" w:rsidRPr="00B155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737A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80" w:type="dxa"/>
          </w:tcPr>
          <w:p w14:paraId="60F95C30" w14:textId="77777777" w:rsidR="00B1550A" w:rsidRPr="00B1550A" w:rsidRDefault="00260D28" w:rsidP="00B155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</w:p>
        </w:tc>
        <w:tc>
          <w:tcPr>
            <w:tcW w:w="4819" w:type="dxa"/>
          </w:tcPr>
          <w:p w14:paraId="59529A6B" w14:textId="77777777" w:rsidR="00B1550A" w:rsidRPr="00C43802" w:rsidRDefault="00B1550A" w:rsidP="00B155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ITN</w:t>
            </w:r>
            <w:r w:rsidRPr="00C43802">
              <w:rPr>
                <w:rStyle w:val="FootnoteReference"/>
                <w:rFonts w:ascii="Times New Roman" w:hAnsi="Times New Roman" w:cs="Times New Roman"/>
                <w:sz w:val="24"/>
                <w:szCs w:val="24"/>
              </w:rPr>
              <w:footnoteReference w:id="5"/>
            </w: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 nodaļas vadītājs</w:t>
            </w:r>
          </w:p>
        </w:tc>
        <w:tc>
          <w:tcPr>
            <w:tcW w:w="992" w:type="dxa"/>
          </w:tcPr>
          <w:p w14:paraId="50FAD3CF" w14:textId="77777777" w:rsidR="00B1550A" w:rsidRPr="00C43802" w:rsidRDefault="00B1550A" w:rsidP="00B155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419C9D57" w14:textId="0E39E8C7" w:rsidR="00B1550A" w:rsidRPr="00C43802" w:rsidRDefault="00E10540" w:rsidP="00B155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1669</w:t>
            </w:r>
          </w:p>
        </w:tc>
        <w:tc>
          <w:tcPr>
            <w:tcW w:w="1134" w:type="dxa"/>
          </w:tcPr>
          <w:p w14:paraId="304CF716" w14:textId="57E7ECC2" w:rsidR="00B1550A" w:rsidRPr="00C43802" w:rsidRDefault="00E10540" w:rsidP="00B155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1669</w:t>
            </w:r>
          </w:p>
        </w:tc>
      </w:tr>
      <w:tr w:rsidR="00424827" w:rsidRPr="00C43802" w14:paraId="3E616F9D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5AE718DB" w14:textId="77777777" w:rsidR="00424827" w:rsidRPr="00B1550A" w:rsidRDefault="00424827" w:rsidP="0042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B155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737A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80" w:type="dxa"/>
          </w:tcPr>
          <w:p w14:paraId="6EB1669E" w14:textId="77777777" w:rsidR="00424827" w:rsidRPr="00B1550A" w:rsidRDefault="00424827" w:rsidP="0042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1737A3">
              <w:rPr>
                <w:rFonts w:ascii="Times New Roman" w:hAnsi="Times New Roman" w:cs="Times New Roman"/>
                <w:sz w:val="24"/>
                <w:szCs w:val="24"/>
              </w:rPr>
              <w:t>V</w:t>
            </w:r>
          </w:p>
        </w:tc>
        <w:tc>
          <w:tcPr>
            <w:tcW w:w="4819" w:type="dxa"/>
          </w:tcPr>
          <w:p w14:paraId="26BAAC2B" w14:textId="77777777" w:rsidR="00424827" w:rsidRPr="00C43802" w:rsidRDefault="00424827" w:rsidP="004248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ITN galvenais datortīklu administrators</w:t>
            </w:r>
          </w:p>
        </w:tc>
        <w:tc>
          <w:tcPr>
            <w:tcW w:w="992" w:type="dxa"/>
          </w:tcPr>
          <w:p w14:paraId="626BAF55" w14:textId="77777777" w:rsidR="00424827" w:rsidRPr="00C43802" w:rsidRDefault="00424827" w:rsidP="0042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5832352E" w14:textId="47627999" w:rsidR="00424827" w:rsidRPr="00FA4142" w:rsidRDefault="00E10540" w:rsidP="004248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1545</w:t>
            </w:r>
          </w:p>
        </w:tc>
        <w:tc>
          <w:tcPr>
            <w:tcW w:w="1134" w:type="dxa"/>
          </w:tcPr>
          <w:p w14:paraId="192F15BB" w14:textId="3B43FD76" w:rsidR="00424827" w:rsidRPr="00FA4142" w:rsidRDefault="00E10540" w:rsidP="004248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1545</w:t>
            </w:r>
          </w:p>
        </w:tc>
      </w:tr>
      <w:tr w:rsidR="00424827" w:rsidRPr="00C43802" w14:paraId="02A72843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3B03BB38" w14:textId="77777777" w:rsidR="00424827" w:rsidRPr="00B1550A" w:rsidRDefault="00424827" w:rsidP="0042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B155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737A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80" w:type="dxa"/>
          </w:tcPr>
          <w:p w14:paraId="19321D60" w14:textId="77777777" w:rsidR="00424827" w:rsidRPr="00B1550A" w:rsidRDefault="00424827" w:rsidP="0042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IV</w:t>
            </w:r>
          </w:p>
        </w:tc>
        <w:tc>
          <w:tcPr>
            <w:tcW w:w="4819" w:type="dxa"/>
          </w:tcPr>
          <w:p w14:paraId="329DB109" w14:textId="77777777" w:rsidR="00424827" w:rsidRPr="00C43802" w:rsidRDefault="00424827" w:rsidP="004248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ITN datorsistēmu un datortīklu administrators</w:t>
            </w:r>
          </w:p>
        </w:tc>
        <w:tc>
          <w:tcPr>
            <w:tcW w:w="992" w:type="dxa"/>
          </w:tcPr>
          <w:p w14:paraId="669D72D8" w14:textId="02E61D8E" w:rsidR="00424827" w:rsidRPr="00C43802" w:rsidRDefault="00CA2756" w:rsidP="0042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</w:tcPr>
          <w:p w14:paraId="414BBABC" w14:textId="526FC6A3" w:rsidR="00424827" w:rsidRPr="00FA4142" w:rsidRDefault="00E10540" w:rsidP="004248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1226 – 1386</w:t>
            </w:r>
          </w:p>
        </w:tc>
        <w:tc>
          <w:tcPr>
            <w:tcW w:w="1134" w:type="dxa"/>
          </w:tcPr>
          <w:p w14:paraId="11479837" w14:textId="7FA3E57B" w:rsidR="00424827" w:rsidRPr="00FA4142" w:rsidRDefault="00E10540" w:rsidP="004248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1281</w:t>
            </w:r>
          </w:p>
        </w:tc>
      </w:tr>
      <w:tr w:rsidR="00E84E0C" w:rsidRPr="00C43802" w14:paraId="1089615C" w14:textId="77777777" w:rsidTr="006A1008">
        <w:trPr>
          <w:trHeight w:val="229"/>
        </w:trPr>
        <w:tc>
          <w:tcPr>
            <w:tcW w:w="10361" w:type="dxa"/>
            <w:gridSpan w:val="7"/>
            <w:shd w:val="clear" w:color="auto" w:fill="D9D9D9" w:themeFill="background1" w:themeFillShade="D9"/>
          </w:tcPr>
          <w:p w14:paraId="0C400EED" w14:textId="77777777" w:rsidR="00E84E0C" w:rsidRPr="00C43802" w:rsidRDefault="00E84E0C" w:rsidP="00B155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24827" w:rsidRPr="00C43802" w14:paraId="0B11C23A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0168AFF0" w14:textId="77777777" w:rsidR="00424827" w:rsidRPr="00FA4142" w:rsidRDefault="00424827" w:rsidP="004248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980" w:type="dxa"/>
          </w:tcPr>
          <w:p w14:paraId="28322F6E" w14:textId="77777777" w:rsidR="00424827" w:rsidRPr="00B1550A" w:rsidRDefault="00424827" w:rsidP="0042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550A">
              <w:rPr>
                <w:rFonts w:ascii="Times New Roman" w:hAnsi="Times New Roman" w:cs="Times New Roman"/>
                <w:sz w:val="24"/>
                <w:szCs w:val="24"/>
              </w:rPr>
              <w:t>V</w:t>
            </w:r>
          </w:p>
        </w:tc>
        <w:tc>
          <w:tcPr>
            <w:tcW w:w="4819" w:type="dxa"/>
            <w:vAlign w:val="bottom"/>
          </w:tcPr>
          <w:p w14:paraId="28524D01" w14:textId="77777777" w:rsidR="00424827" w:rsidRPr="006C22FD" w:rsidRDefault="00424827" w:rsidP="004248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ISP</w:t>
            </w:r>
            <w:r>
              <w:rPr>
                <w:rStyle w:val="FootnoteReference"/>
                <w:rFonts w:ascii="Times New Roman" w:hAnsi="Times New Roman" w:cs="Times New Roman"/>
                <w:sz w:val="24"/>
                <w:szCs w:val="24"/>
              </w:rPr>
              <w:footnoteReference w:id="6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</w:t>
            </w:r>
            <w:r w:rsidRPr="006C22FD">
              <w:rPr>
                <w:rFonts w:ascii="Times New Roman" w:hAnsi="Times New Roman" w:cs="Times New Roman"/>
                <w:sz w:val="24"/>
                <w:szCs w:val="24"/>
              </w:rPr>
              <w:t>ārvaldes vadītājs</w:t>
            </w:r>
          </w:p>
        </w:tc>
        <w:tc>
          <w:tcPr>
            <w:tcW w:w="992" w:type="dxa"/>
          </w:tcPr>
          <w:p w14:paraId="7860ED9F" w14:textId="77777777" w:rsidR="00424827" w:rsidRPr="00381406" w:rsidRDefault="00424827" w:rsidP="0042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4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3988F58B" w14:textId="12CF632F" w:rsidR="00424827" w:rsidRPr="00FA4142" w:rsidRDefault="006B5D17" w:rsidP="0042482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1898</w:t>
            </w:r>
          </w:p>
        </w:tc>
        <w:tc>
          <w:tcPr>
            <w:tcW w:w="1134" w:type="dxa"/>
            <w:vAlign w:val="bottom"/>
          </w:tcPr>
          <w:p w14:paraId="5640B2A2" w14:textId="6821ACBC" w:rsidR="00424827" w:rsidRPr="00FA4142" w:rsidRDefault="006B5D17" w:rsidP="0042482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1898</w:t>
            </w:r>
          </w:p>
        </w:tc>
      </w:tr>
      <w:tr w:rsidR="00424827" w:rsidRPr="00C43802" w14:paraId="4F87189D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4354E896" w14:textId="77777777" w:rsidR="00424827" w:rsidRPr="00FA4142" w:rsidRDefault="00424827" w:rsidP="004248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980" w:type="dxa"/>
          </w:tcPr>
          <w:p w14:paraId="2B6BA134" w14:textId="77777777" w:rsidR="00424827" w:rsidRPr="00B1550A" w:rsidRDefault="00424827" w:rsidP="0042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IV</w:t>
            </w:r>
          </w:p>
        </w:tc>
        <w:tc>
          <w:tcPr>
            <w:tcW w:w="4819" w:type="dxa"/>
            <w:vAlign w:val="bottom"/>
          </w:tcPr>
          <w:p w14:paraId="5B141225" w14:textId="77777777" w:rsidR="00424827" w:rsidRPr="006C22FD" w:rsidRDefault="00424827" w:rsidP="004248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ISP pārvaldes v</w:t>
            </w:r>
            <w:r w:rsidRPr="006C22FD">
              <w:rPr>
                <w:rFonts w:ascii="Times New Roman" w:hAnsi="Times New Roman" w:cs="Times New Roman"/>
                <w:sz w:val="24"/>
                <w:szCs w:val="24"/>
              </w:rPr>
              <w:t>adītāja vietnieks</w:t>
            </w:r>
          </w:p>
        </w:tc>
        <w:tc>
          <w:tcPr>
            <w:tcW w:w="992" w:type="dxa"/>
          </w:tcPr>
          <w:p w14:paraId="2C08EF82" w14:textId="77777777" w:rsidR="00424827" w:rsidRPr="00381406" w:rsidRDefault="00424827" w:rsidP="0042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4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6DD90E70" w14:textId="5B5533CE" w:rsidR="00424827" w:rsidRPr="00FA4142" w:rsidRDefault="006B5D17" w:rsidP="0042482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1575</w:t>
            </w:r>
          </w:p>
        </w:tc>
        <w:tc>
          <w:tcPr>
            <w:tcW w:w="1134" w:type="dxa"/>
            <w:vAlign w:val="bottom"/>
          </w:tcPr>
          <w:p w14:paraId="3B0BD214" w14:textId="3ADA5B5D" w:rsidR="00424827" w:rsidRPr="00FA4142" w:rsidRDefault="006B5D17" w:rsidP="0042482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1575</w:t>
            </w:r>
          </w:p>
        </w:tc>
      </w:tr>
      <w:tr w:rsidR="00424827" w:rsidRPr="00C43802" w14:paraId="67C8D262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0CC82697" w14:textId="77777777" w:rsidR="00424827" w:rsidRPr="00FA4142" w:rsidRDefault="00424827" w:rsidP="004248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15.2.</w:t>
            </w:r>
          </w:p>
        </w:tc>
        <w:tc>
          <w:tcPr>
            <w:tcW w:w="980" w:type="dxa"/>
            <w:vAlign w:val="bottom"/>
          </w:tcPr>
          <w:p w14:paraId="757D2361" w14:textId="77777777" w:rsidR="00424827" w:rsidRPr="00FA4142" w:rsidRDefault="00424827" w:rsidP="004248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  <w:vAlign w:val="bottom"/>
          </w:tcPr>
          <w:p w14:paraId="5CC326BD" w14:textId="77777777" w:rsidR="00424827" w:rsidRPr="006C22FD" w:rsidRDefault="00424827" w:rsidP="004248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ISP e</w:t>
            </w:r>
            <w:r w:rsidRPr="006C22FD">
              <w:rPr>
                <w:rFonts w:ascii="Times New Roman" w:hAnsi="Times New Roman" w:cs="Times New Roman"/>
                <w:sz w:val="24"/>
                <w:szCs w:val="24"/>
              </w:rPr>
              <w:t>konomists</w:t>
            </w:r>
          </w:p>
        </w:tc>
        <w:tc>
          <w:tcPr>
            <w:tcW w:w="992" w:type="dxa"/>
          </w:tcPr>
          <w:p w14:paraId="45B20D15" w14:textId="77777777" w:rsidR="00424827" w:rsidRPr="00381406" w:rsidRDefault="00424827" w:rsidP="0042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4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5AACB219" w14:textId="6A600AB3" w:rsidR="00424827" w:rsidRPr="00FA4142" w:rsidRDefault="006B5D17" w:rsidP="004248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1166</w:t>
            </w:r>
          </w:p>
        </w:tc>
        <w:tc>
          <w:tcPr>
            <w:tcW w:w="1134" w:type="dxa"/>
            <w:vAlign w:val="bottom"/>
          </w:tcPr>
          <w:p w14:paraId="2E395042" w14:textId="610F839E" w:rsidR="00424827" w:rsidRPr="00FA4142" w:rsidRDefault="006B5D17" w:rsidP="004248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1166</w:t>
            </w:r>
          </w:p>
        </w:tc>
      </w:tr>
      <w:tr w:rsidR="004F1E2E" w:rsidRPr="00C43802" w14:paraId="0ABE5CD4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1E3BF4B6" w14:textId="77777777" w:rsidR="004F1E2E" w:rsidRPr="00FA4142" w:rsidRDefault="004F1E2E" w:rsidP="004F1E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980" w:type="dxa"/>
          </w:tcPr>
          <w:p w14:paraId="7D27AE4C" w14:textId="77777777" w:rsidR="004F1E2E" w:rsidRPr="00FA4142" w:rsidRDefault="004F1E2E" w:rsidP="004F1E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  <w:vAlign w:val="bottom"/>
          </w:tcPr>
          <w:p w14:paraId="7656A50C" w14:textId="77777777" w:rsidR="004F1E2E" w:rsidRPr="006C22FD" w:rsidRDefault="004F1E2E" w:rsidP="004F1E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ISP s</w:t>
            </w:r>
            <w:r w:rsidRPr="006C22FD">
              <w:rPr>
                <w:rFonts w:ascii="Times New Roman" w:hAnsi="Times New Roman" w:cs="Times New Roman"/>
                <w:sz w:val="24"/>
                <w:szCs w:val="24"/>
              </w:rPr>
              <w:t>peciālists bērnu tiesību aizsardzības jautājumos</w:t>
            </w:r>
          </w:p>
        </w:tc>
        <w:tc>
          <w:tcPr>
            <w:tcW w:w="992" w:type="dxa"/>
          </w:tcPr>
          <w:p w14:paraId="7506BEE8" w14:textId="77777777" w:rsidR="004F1E2E" w:rsidRPr="00381406" w:rsidRDefault="004F1E2E" w:rsidP="004F1E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4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1ED6CCBC" w14:textId="6321E07A" w:rsidR="004F1E2E" w:rsidRPr="00FA4142" w:rsidRDefault="006B5D17" w:rsidP="004F1E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1222</w:t>
            </w:r>
          </w:p>
        </w:tc>
        <w:tc>
          <w:tcPr>
            <w:tcW w:w="1134" w:type="dxa"/>
          </w:tcPr>
          <w:p w14:paraId="317904EA" w14:textId="1D919F81" w:rsidR="004F1E2E" w:rsidRPr="00FA4142" w:rsidRDefault="006B5D17" w:rsidP="004F1E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1222</w:t>
            </w:r>
          </w:p>
        </w:tc>
      </w:tr>
      <w:tr w:rsidR="004F1E2E" w:rsidRPr="00C43802" w14:paraId="3DABAF49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43FBDFFF" w14:textId="77777777" w:rsidR="004F1E2E" w:rsidRPr="00FA4142" w:rsidRDefault="004F1E2E" w:rsidP="004F1E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980" w:type="dxa"/>
          </w:tcPr>
          <w:p w14:paraId="30CD0F35" w14:textId="77777777" w:rsidR="004F1E2E" w:rsidRPr="00FA4142" w:rsidRDefault="004F1E2E" w:rsidP="004F1E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  <w:vAlign w:val="bottom"/>
          </w:tcPr>
          <w:p w14:paraId="45CD285D" w14:textId="77777777" w:rsidR="004F1E2E" w:rsidRPr="006C22FD" w:rsidRDefault="004F1E2E" w:rsidP="004F1E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ISP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</w:t>
            </w:r>
            <w:r w:rsidRPr="00FA4142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zglītības darba speciālists - pedagoģiski metodiskais darbs un mūžizglītība</w:t>
            </w:r>
          </w:p>
        </w:tc>
        <w:tc>
          <w:tcPr>
            <w:tcW w:w="992" w:type="dxa"/>
          </w:tcPr>
          <w:p w14:paraId="6A9255E5" w14:textId="77777777" w:rsidR="004F1E2E" w:rsidRPr="00381406" w:rsidRDefault="004F1E2E" w:rsidP="004F1E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4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0AF6116E" w14:textId="4AF301E6" w:rsidR="004F1E2E" w:rsidRPr="00FA4142" w:rsidRDefault="006B5D17" w:rsidP="004F1E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1188</w:t>
            </w:r>
          </w:p>
        </w:tc>
        <w:tc>
          <w:tcPr>
            <w:tcW w:w="1134" w:type="dxa"/>
          </w:tcPr>
          <w:p w14:paraId="1D075745" w14:textId="7C002907" w:rsidR="004F1E2E" w:rsidRPr="00FA4142" w:rsidRDefault="006B5D17" w:rsidP="004F1E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1188</w:t>
            </w:r>
          </w:p>
        </w:tc>
      </w:tr>
      <w:tr w:rsidR="004F1E2E" w:rsidRPr="00C43802" w14:paraId="0E314E2F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7E70465A" w14:textId="77777777" w:rsidR="004F1E2E" w:rsidRPr="00FA4142" w:rsidRDefault="004F1E2E" w:rsidP="004F1E2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980" w:type="dxa"/>
          </w:tcPr>
          <w:p w14:paraId="3447EBCC" w14:textId="77777777" w:rsidR="004F1E2E" w:rsidRPr="00FA4142" w:rsidRDefault="004F1E2E" w:rsidP="004F1E2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  <w:vAlign w:val="bottom"/>
          </w:tcPr>
          <w:p w14:paraId="462DC9C0" w14:textId="77777777" w:rsidR="004F1E2E" w:rsidRPr="006C22FD" w:rsidRDefault="004F1E2E" w:rsidP="004F1E2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ISP </w:t>
            </w:r>
            <w:r w:rsidR="00497819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4F1E2E">
              <w:rPr>
                <w:rFonts w:ascii="Times New Roman" w:hAnsi="Times New Roman" w:cs="Times New Roman"/>
                <w:sz w:val="24"/>
                <w:szCs w:val="24"/>
              </w:rPr>
              <w:t>zglītības darba speciālists - interešu izglītības speciālists</w:t>
            </w:r>
          </w:p>
        </w:tc>
        <w:tc>
          <w:tcPr>
            <w:tcW w:w="992" w:type="dxa"/>
          </w:tcPr>
          <w:p w14:paraId="65A1A004" w14:textId="77777777" w:rsidR="004F1E2E" w:rsidRPr="00381406" w:rsidRDefault="004F1E2E" w:rsidP="004F1E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4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0484AE6C" w14:textId="153BECD9" w:rsidR="004F1E2E" w:rsidRDefault="006B5D17" w:rsidP="004F1E2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1214</w:t>
            </w:r>
          </w:p>
        </w:tc>
        <w:tc>
          <w:tcPr>
            <w:tcW w:w="1134" w:type="dxa"/>
          </w:tcPr>
          <w:p w14:paraId="71240719" w14:textId="21DEE172" w:rsidR="004F1E2E" w:rsidRDefault="006B5D17" w:rsidP="004F1E2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1214</w:t>
            </w:r>
          </w:p>
        </w:tc>
      </w:tr>
      <w:tr w:rsidR="004F1E2E" w:rsidRPr="00C43802" w14:paraId="5AC07140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5A0D2E7C" w14:textId="77777777" w:rsidR="004F1E2E" w:rsidRPr="00FA4142" w:rsidRDefault="004F1E2E" w:rsidP="004F1E2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980" w:type="dxa"/>
          </w:tcPr>
          <w:p w14:paraId="46BD349F" w14:textId="77777777" w:rsidR="004F1E2E" w:rsidRPr="00FA4142" w:rsidRDefault="004F1E2E" w:rsidP="004F1E2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  <w:vAlign w:val="bottom"/>
          </w:tcPr>
          <w:p w14:paraId="63988EFA" w14:textId="77777777" w:rsidR="004F1E2E" w:rsidRPr="006C22FD" w:rsidRDefault="004F1E2E" w:rsidP="004F1E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ISP g</w:t>
            </w:r>
            <w:r w:rsidRPr="006C22FD">
              <w:rPr>
                <w:rFonts w:ascii="Times New Roman" w:hAnsi="Times New Roman" w:cs="Times New Roman"/>
                <w:sz w:val="24"/>
                <w:szCs w:val="24"/>
              </w:rPr>
              <w:t>alvenais speciālists speciālajā pedagoģijā</w:t>
            </w:r>
          </w:p>
        </w:tc>
        <w:tc>
          <w:tcPr>
            <w:tcW w:w="992" w:type="dxa"/>
          </w:tcPr>
          <w:p w14:paraId="6EB1F724" w14:textId="77777777" w:rsidR="004F1E2E" w:rsidRPr="00381406" w:rsidRDefault="004F1E2E" w:rsidP="004F1E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4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3C63169E" w14:textId="39A543CA" w:rsidR="004F1E2E" w:rsidRPr="00FA4142" w:rsidRDefault="006B5D17" w:rsidP="004F1E2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1206</w:t>
            </w:r>
          </w:p>
        </w:tc>
        <w:tc>
          <w:tcPr>
            <w:tcW w:w="1134" w:type="dxa"/>
          </w:tcPr>
          <w:p w14:paraId="40676CA9" w14:textId="6E7CD570" w:rsidR="004F1E2E" w:rsidRPr="00FA4142" w:rsidRDefault="006B5D17" w:rsidP="004F1E2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1206</w:t>
            </w:r>
          </w:p>
        </w:tc>
      </w:tr>
      <w:tr w:rsidR="004F1E2E" w:rsidRPr="00C43802" w14:paraId="490BEA4D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23C586A2" w14:textId="77777777" w:rsidR="004F1E2E" w:rsidRPr="00FA4142" w:rsidRDefault="004F1E2E" w:rsidP="004F1E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980" w:type="dxa"/>
          </w:tcPr>
          <w:p w14:paraId="6BCABB48" w14:textId="77777777" w:rsidR="004F1E2E" w:rsidRPr="00FA4142" w:rsidRDefault="004F1E2E" w:rsidP="004F1E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  <w:vAlign w:val="bottom"/>
          </w:tcPr>
          <w:p w14:paraId="5B7FAF77" w14:textId="77777777" w:rsidR="004F1E2E" w:rsidRPr="006C22FD" w:rsidRDefault="004F1E2E" w:rsidP="004F1E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ISP g</w:t>
            </w:r>
            <w:r w:rsidRPr="006C22FD">
              <w:rPr>
                <w:rFonts w:ascii="Times New Roman" w:hAnsi="Times New Roman" w:cs="Times New Roman"/>
                <w:sz w:val="24"/>
                <w:szCs w:val="24"/>
              </w:rPr>
              <w:t>alvenais speciālists sociālajā pedagoģijā</w:t>
            </w:r>
          </w:p>
        </w:tc>
        <w:tc>
          <w:tcPr>
            <w:tcW w:w="992" w:type="dxa"/>
          </w:tcPr>
          <w:p w14:paraId="4C7B613D" w14:textId="77777777" w:rsidR="004F1E2E" w:rsidRPr="00381406" w:rsidRDefault="004F1E2E" w:rsidP="004F1E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4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344E486A" w14:textId="0A0CAFE7" w:rsidR="004F1E2E" w:rsidRPr="000E301D" w:rsidRDefault="006B5D17" w:rsidP="004F1E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1198</w:t>
            </w:r>
          </w:p>
        </w:tc>
        <w:tc>
          <w:tcPr>
            <w:tcW w:w="1134" w:type="dxa"/>
          </w:tcPr>
          <w:p w14:paraId="3A3CC986" w14:textId="2B61B074" w:rsidR="004F1E2E" w:rsidRPr="000E301D" w:rsidRDefault="006B5D17" w:rsidP="004F1E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1198</w:t>
            </w:r>
          </w:p>
        </w:tc>
      </w:tr>
      <w:tr w:rsidR="004F1E2E" w:rsidRPr="00C43802" w14:paraId="07091CC7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692876E5" w14:textId="77777777" w:rsidR="004F1E2E" w:rsidRPr="00FA4142" w:rsidRDefault="004F1E2E" w:rsidP="004F1E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980" w:type="dxa"/>
          </w:tcPr>
          <w:p w14:paraId="506610BF" w14:textId="77777777" w:rsidR="004F1E2E" w:rsidRPr="00FA4142" w:rsidRDefault="004F1E2E" w:rsidP="004F1E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  <w:vAlign w:val="bottom"/>
          </w:tcPr>
          <w:p w14:paraId="769D5C41" w14:textId="5272AD1F" w:rsidR="004F1E2E" w:rsidRPr="006C22FD" w:rsidRDefault="004F1E2E" w:rsidP="004F1E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ISP g</w:t>
            </w:r>
            <w:r w:rsidRPr="006C22FD">
              <w:rPr>
                <w:rFonts w:ascii="Times New Roman" w:hAnsi="Times New Roman" w:cs="Times New Roman"/>
                <w:sz w:val="24"/>
                <w:szCs w:val="24"/>
              </w:rPr>
              <w:t>alvenais speciālists izglītības psiholoģijā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</w:tcPr>
          <w:p w14:paraId="0DE926E6" w14:textId="77777777" w:rsidR="004F1E2E" w:rsidRPr="00381406" w:rsidRDefault="004F1E2E" w:rsidP="004F1E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4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4485EDA4" w14:textId="64804B4D" w:rsidR="004F1E2E" w:rsidRPr="00FA4142" w:rsidRDefault="006B5D17" w:rsidP="004F1E2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1228</w:t>
            </w:r>
          </w:p>
        </w:tc>
        <w:tc>
          <w:tcPr>
            <w:tcW w:w="1134" w:type="dxa"/>
          </w:tcPr>
          <w:p w14:paraId="60FA8D3C" w14:textId="0CB07617" w:rsidR="004F1E2E" w:rsidRPr="00FA4142" w:rsidRDefault="006B5D17" w:rsidP="004F1E2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1228</w:t>
            </w:r>
          </w:p>
        </w:tc>
      </w:tr>
      <w:tr w:rsidR="004F1E2E" w:rsidRPr="00C43802" w14:paraId="1B1B4F9E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03A1B9F1" w14:textId="77777777" w:rsidR="004F1E2E" w:rsidRPr="00FA4142" w:rsidRDefault="004F1E2E" w:rsidP="004F1E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21.5.</w:t>
            </w:r>
          </w:p>
        </w:tc>
        <w:tc>
          <w:tcPr>
            <w:tcW w:w="980" w:type="dxa"/>
          </w:tcPr>
          <w:p w14:paraId="6E66F624" w14:textId="77777777" w:rsidR="004F1E2E" w:rsidRPr="00FA4142" w:rsidRDefault="004F1E2E" w:rsidP="004F1E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  <w:vAlign w:val="bottom"/>
          </w:tcPr>
          <w:p w14:paraId="7EFDA7A1" w14:textId="77777777" w:rsidR="004F1E2E" w:rsidRPr="006C22FD" w:rsidRDefault="004F1E2E" w:rsidP="004F1E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ISP i</w:t>
            </w:r>
            <w:r w:rsidRPr="006C22FD">
              <w:rPr>
                <w:rFonts w:ascii="Times New Roman" w:hAnsi="Times New Roman" w:cs="Times New Roman"/>
                <w:sz w:val="24"/>
                <w:szCs w:val="24"/>
              </w:rPr>
              <w:t>nformācijas sistēmu uzturētājs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(0,5 likme)</w:t>
            </w:r>
          </w:p>
        </w:tc>
        <w:tc>
          <w:tcPr>
            <w:tcW w:w="992" w:type="dxa"/>
          </w:tcPr>
          <w:p w14:paraId="6414C2B3" w14:textId="77777777" w:rsidR="004F1E2E" w:rsidRPr="00381406" w:rsidRDefault="004F1E2E" w:rsidP="004F1E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4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0B7E2692" w14:textId="1B729C0E" w:rsidR="004F1E2E" w:rsidRDefault="006B5D17" w:rsidP="004F1E2E">
            <w:pPr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554</w:t>
            </w:r>
          </w:p>
        </w:tc>
        <w:tc>
          <w:tcPr>
            <w:tcW w:w="1134" w:type="dxa"/>
          </w:tcPr>
          <w:p w14:paraId="019A64D7" w14:textId="46B47602" w:rsidR="004F1E2E" w:rsidRPr="00002C18" w:rsidRDefault="006B5D17" w:rsidP="004F1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554</w:t>
            </w:r>
          </w:p>
        </w:tc>
      </w:tr>
      <w:tr w:rsidR="00BB3BD0" w:rsidRPr="00C43802" w14:paraId="7E951175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01CA2D21" w14:textId="77777777" w:rsidR="00BB3BD0" w:rsidRPr="00FA4142" w:rsidRDefault="00BB3BD0" w:rsidP="00BB3B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36.</w:t>
            </w:r>
          </w:p>
        </w:tc>
        <w:tc>
          <w:tcPr>
            <w:tcW w:w="980" w:type="dxa"/>
            <w:vAlign w:val="bottom"/>
          </w:tcPr>
          <w:p w14:paraId="443209F7" w14:textId="77777777" w:rsidR="00BB3BD0" w:rsidRPr="00FA4142" w:rsidRDefault="00BB3BD0" w:rsidP="00BB3B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  <w:vAlign w:val="bottom"/>
          </w:tcPr>
          <w:p w14:paraId="4EB5290D" w14:textId="77777777" w:rsidR="00BB3BD0" w:rsidRPr="00FA4142" w:rsidRDefault="00150F35" w:rsidP="00150F3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ISP</w:t>
            </w:r>
            <w:r w:rsidRPr="00FA4142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j</w:t>
            </w:r>
            <w:r w:rsidR="00BB3BD0" w:rsidRPr="00FA4142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aunatnes lietu speciālists</w:t>
            </w:r>
          </w:p>
        </w:tc>
        <w:tc>
          <w:tcPr>
            <w:tcW w:w="992" w:type="dxa"/>
          </w:tcPr>
          <w:p w14:paraId="16F4C87E" w14:textId="77777777" w:rsidR="00BB3BD0" w:rsidRPr="00381406" w:rsidRDefault="00BB3BD0" w:rsidP="00BB3B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47BC4B69" w14:textId="73DF4B63" w:rsidR="00BB3BD0" w:rsidRPr="00FA4142" w:rsidRDefault="006B5D17" w:rsidP="00BB3BD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1198</w:t>
            </w:r>
          </w:p>
        </w:tc>
        <w:tc>
          <w:tcPr>
            <w:tcW w:w="1134" w:type="dxa"/>
            <w:vAlign w:val="bottom"/>
          </w:tcPr>
          <w:p w14:paraId="1DA5D97B" w14:textId="41BC92CA" w:rsidR="00BB3BD0" w:rsidRPr="00FA4142" w:rsidRDefault="006B5D17" w:rsidP="00BB3BD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1198</w:t>
            </w:r>
          </w:p>
        </w:tc>
      </w:tr>
      <w:tr w:rsidR="006B5D17" w:rsidRPr="00C43802" w14:paraId="176FC37A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1E68FB0A" w14:textId="52177405" w:rsidR="006B5D17" w:rsidRPr="00FA4142" w:rsidRDefault="006B5D17" w:rsidP="00BB3B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39.1</w:t>
            </w:r>
          </w:p>
        </w:tc>
        <w:tc>
          <w:tcPr>
            <w:tcW w:w="980" w:type="dxa"/>
            <w:vAlign w:val="bottom"/>
          </w:tcPr>
          <w:p w14:paraId="3C7380E8" w14:textId="4C994273" w:rsidR="006B5D17" w:rsidRPr="00FA4142" w:rsidRDefault="006B5D17" w:rsidP="00BB3B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IIA</w:t>
            </w:r>
          </w:p>
        </w:tc>
        <w:tc>
          <w:tcPr>
            <w:tcW w:w="4819" w:type="dxa"/>
            <w:vAlign w:val="bottom"/>
          </w:tcPr>
          <w:p w14:paraId="362508B1" w14:textId="12880CFD" w:rsidR="006B5D17" w:rsidRDefault="006B5D17" w:rsidP="00150F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Projekta koordinators (0,3 likme)</w:t>
            </w:r>
          </w:p>
        </w:tc>
        <w:tc>
          <w:tcPr>
            <w:tcW w:w="992" w:type="dxa"/>
          </w:tcPr>
          <w:p w14:paraId="45CB41EC" w14:textId="1AA6A04D" w:rsidR="006B5D17" w:rsidRDefault="006B5D17" w:rsidP="00BB3B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21ACC97C" w14:textId="0A6E71FA" w:rsidR="006B5D17" w:rsidRDefault="006B5D17" w:rsidP="00BB3BD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290</w:t>
            </w:r>
          </w:p>
        </w:tc>
        <w:tc>
          <w:tcPr>
            <w:tcW w:w="1134" w:type="dxa"/>
            <w:vAlign w:val="bottom"/>
          </w:tcPr>
          <w:p w14:paraId="7CBA7036" w14:textId="5B28170A" w:rsidR="006B5D17" w:rsidRDefault="006B5D17" w:rsidP="00BB3BD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290</w:t>
            </w:r>
          </w:p>
        </w:tc>
      </w:tr>
      <w:tr w:rsidR="00E84E0C" w:rsidRPr="00C43802" w14:paraId="038B637E" w14:textId="77777777" w:rsidTr="006A1008">
        <w:trPr>
          <w:trHeight w:val="229"/>
        </w:trPr>
        <w:tc>
          <w:tcPr>
            <w:tcW w:w="10361" w:type="dxa"/>
            <w:gridSpan w:val="7"/>
            <w:shd w:val="clear" w:color="auto" w:fill="D9D9D9" w:themeFill="background1" w:themeFillShade="D9"/>
          </w:tcPr>
          <w:p w14:paraId="00F9A068" w14:textId="77777777" w:rsidR="00E84E0C" w:rsidRPr="00322F28" w:rsidRDefault="00E84E0C" w:rsidP="00322F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3BD0" w:rsidRPr="00C43802" w14:paraId="2F2C0636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1574849C" w14:textId="77777777" w:rsidR="00BB3BD0" w:rsidRPr="00BB3BD0" w:rsidRDefault="00BB3BD0" w:rsidP="00BB3B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3BD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80" w:type="dxa"/>
          </w:tcPr>
          <w:p w14:paraId="32101D9C" w14:textId="77777777" w:rsidR="00BB3BD0" w:rsidRPr="00BB3BD0" w:rsidRDefault="00BB3BD0" w:rsidP="00BB3B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3BD0">
              <w:rPr>
                <w:rFonts w:ascii="Times New Roman" w:hAnsi="Times New Roman" w:cs="Times New Roman"/>
                <w:sz w:val="24"/>
                <w:szCs w:val="24"/>
              </w:rPr>
              <w:t>V</w:t>
            </w:r>
          </w:p>
        </w:tc>
        <w:tc>
          <w:tcPr>
            <w:tcW w:w="4819" w:type="dxa"/>
            <w:vAlign w:val="bottom"/>
          </w:tcPr>
          <w:p w14:paraId="2F4CC870" w14:textId="77777777" w:rsidR="00BB3BD0" w:rsidRPr="00BB3BD0" w:rsidRDefault="00B42045" w:rsidP="00BB3B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SN</w:t>
            </w:r>
            <w:r w:rsidR="00BB3BD0" w:rsidRPr="00BB3BD0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BB3BD0" w:rsidRPr="00BB3BD0">
              <w:rPr>
                <w:rStyle w:val="FootnoteReference"/>
                <w:rFonts w:ascii="Times New Roman" w:hAnsi="Times New Roman" w:cs="Times New Roman"/>
                <w:sz w:val="24"/>
                <w:szCs w:val="24"/>
              </w:rPr>
              <w:footnoteReference w:id="7"/>
            </w:r>
            <w:r w:rsidR="00BB3BD0" w:rsidRPr="00BB3BD0">
              <w:rPr>
                <w:rFonts w:ascii="Times New Roman" w:hAnsi="Times New Roman" w:cs="Times New Roman"/>
                <w:sz w:val="24"/>
                <w:szCs w:val="24"/>
              </w:rPr>
              <w:t xml:space="preserve"> nodaļas vadītājs</w:t>
            </w:r>
          </w:p>
        </w:tc>
        <w:tc>
          <w:tcPr>
            <w:tcW w:w="992" w:type="dxa"/>
          </w:tcPr>
          <w:p w14:paraId="2FB249C7" w14:textId="77777777" w:rsidR="00BB3BD0" w:rsidRPr="00BB3BD0" w:rsidRDefault="00BB3BD0" w:rsidP="00BB3B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3BD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65C53002" w14:textId="210DD949" w:rsidR="00BB3BD0" w:rsidRPr="00BB3BD0" w:rsidRDefault="004418C0" w:rsidP="00BB3BD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1519</w:t>
            </w:r>
          </w:p>
        </w:tc>
        <w:tc>
          <w:tcPr>
            <w:tcW w:w="1134" w:type="dxa"/>
          </w:tcPr>
          <w:p w14:paraId="58CF98F6" w14:textId="3C2593B6" w:rsidR="00BB3BD0" w:rsidRPr="00BB3BD0" w:rsidRDefault="004418C0" w:rsidP="00BB3BD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1519</w:t>
            </w:r>
          </w:p>
        </w:tc>
      </w:tr>
      <w:tr w:rsidR="00BB3BD0" w:rsidRPr="00C43802" w14:paraId="62A88725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46F70E39" w14:textId="77777777" w:rsidR="00BB3BD0" w:rsidRPr="00BB3BD0" w:rsidRDefault="00BB3BD0" w:rsidP="00BB3B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BB3BD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80" w:type="dxa"/>
          </w:tcPr>
          <w:p w14:paraId="0EE97AED" w14:textId="77777777" w:rsidR="00BB3BD0" w:rsidRPr="00BB3BD0" w:rsidRDefault="00BB3BD0" w:rsidP="00BB3B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BB3BD0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  <w:vAlign w:val="bottom"/>
          </w:tcPr>
          <w:p w14:paraId="2E1D7DE3" w14:textId="77777777" w:rsidR="00BB3BD0" w:rsidRPr="00BB3BD0" w:rsidRDefault="00B42045" w:rsidP="00BB3B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SN</w:t>
            </w:r>
            <w:r w:rsidR="00BB3BD0" w:rsidRPr="00BB3BD0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r w:rsidR="00BB3BD0" w:rsidRPr="00BB3BD0">
              <w:rPr>
                <w:rFonts w:ascii="Times New Roman" w:hAnsi="Times New Roman" w:cs="Times New Roman"/>
                <w:sz w:val="24"/>
                <w:szCs w:val="24"/>
              </w:rPr>
              <w:t>komunālinženieris</w:t>
            </w:r>
            <w:proofErr w:type="spellEnd"/>
          </w:p>
        </w:tc>
        <w:tc>
          <w:tcPr>
            <w:tcW w:w="992" w:type="dxa"/>
          </w:tcPr>
          <w:p w14:paraId="3C733240" w14:textId="77777777" w:rsidR="00BB3BD0" w:rsidRPr="00BB3BD0" w:rsidRDefault="00BB3BD0" w:rsidP="00BB3B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3BD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2A5B915A" w14:textId="1E00BA78" w:rsidR="00BB3BD0" w:rsidRPr="00226D0D" w:rsidRDefault="004418C0" w:rsidP="00BB3B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1300</w:t>
            </w:r>
          </w:p>
        </w:tc>
        <w:tc>
          <w:tcPr>
            <w:tcW w:w="1134" w:type="dxa"/>
          </w:tcPr>
          <w:p w14:paraId="15E3E3D8" w14:textId="36F0784A" w:rsidR="00BB3BD0" w:rsidRPr="00226D0D" w:rsidRDefault="004418C0" w:rsidP="00BB3B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1300</w:t>
            </w:r>
          </w:p>
        </w:tc>
      </w:tr>
      <w:tr w:rsidR="00BB3BD0" w:rsidRPr="00C43802" w14:paraId="2C2EB879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765580B0" w14:textId="77777777" w:rsidR="00BB3BD0" w:rsidRPr="00226D0D" w:rsidRDefault="00BB3BD0" w:rsidP="00BB3B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26D0D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980" w:type="dxa"/>
          </w:tcPr>
          <w:p w14:paraId="4936CF81" w14:textId="77777777" w:rsidR="00BB3BD0" w:rsidRPr="00226D0D" w:rsidRDefault="00BB3BD0" w:rsidP="00BB3B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26D0D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  <w:vAlign w:val="bottom"/>
          </w:tcPr>
          <w:p w14:paraId="56C37389" w14:textId="77777777" w:rsidR="00BB3BD0" w:rsidRPr="006174D6" w:rsidRDefault="00B42045" w:rsidP="00BB3B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SN</w:t>
            </w:r>
            <w:r w:rsidR="00BB3BD0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BB3BD0" w:rsidRPr="006174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3BD0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BB3BD0" w:rsidRPr="006174D6">
              <w:rPr>
                <w:rFonts w:ascii="Times New Roman" w:hAnsi="Times New Roman" w:cs="Times New Roman"/>
                <w:sz w:val="24"/>
                <w:szCs w:val="24"/>
              </w:rPr>
              <w:t>utoceļu inženieris</w:t>
            </w:r>
          </w:p>
        </w:tc>
        <w:tc>
          <w:tcPr>
            <w:tcW w:w="992" w:type="dxa"/>
          </w:tcPr>
          <w:p w14:paraId="23342949" w14:textId="77777777" w:rsidR="00BB3BD0" w:rsidRPr="006D100F" w:rsidRDefault="00BB3BD0" w:rsidP="00BB3B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0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2320992F" w14:textId="2E27C1F1" w:rsidR="00BB3BD0" w:rsidRPr="00226D0D" w:rsidRDefault="004418C0" w:rsidP="00BB3B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1344</w:t>
            </w:r>
          </w:p>
        </w:tc>
        <w:tc>
          <w:tcPr>
            <w:tcW w:w="1134" w:type="dxa"/>
          </w:tcPr>
          <w:p w14:paraId="34A15460" w14:textId="2ACF5713" w:rsidR="00BB3BD0" w:rsidRPr="00226D0D" w:rsidRDefault="004418C0" w:rsidP="00BB3B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1344</w:t>
            </w:r>
          </w:p>
        </w:tc>
      </w:tr>
      <w:tr w:rsidR="00BB3BD0" w:rsidRPr="00C43802" w14:paraId="510227F3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1767CC62" w14:textId="77777777" w:rsidR="00BB3BD0" w:rsidRPr="00226D0D" w:rsidRDefault="00BB3BD0" w:rsidP="00BB3B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26D0D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980" w:type="dxa"/>
          </w:tcPr>
          <w:p w14:paraId="04187797" w14:textId="77777777" w:rsidR="00BB3BD0" w:rsidRPr="00226D0D" w:rsidRDefault="00BB3BD0" w:rsidP="00BB3B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26D0D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  <w:vAlign w:val="bottom"/>
          </w:tcPr>
          <w:p w14:paraId="39B080DF" w14:textId="77777777" w:rsidR="00BB3BD0" w:rsidRPr="006174D6" w:rsidRDefault="00B42045" w:rsidP="00BB3B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SN</w:t>
            </w:r>
            <w:r w:rsidR="00BB3BD0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BB3BD0" w:rsidRPr="006174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3BD0"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="00BB3BD0" w:rsidRPr="006174D6">
              <w:rPr>
                <w:rFonts w:ascii="Times New Roman" w:hAnsi="Times New Roman" w:cs="Times New Roman"/>
                <w:sz w:val="24"/>
                <w:szCs w:val="24"/>
              </w:rPr>
              <w:t>ūvinženieris</w:t>
            </w:r>
          </w:p>
        </w:tc>
        <w:tc>
          <w:tcPr>
            <w:tcW w:w="992" w:type="dxa"/>
          </w:tcPr>
          <w:p w14:paraId="434CBA83" w14:textId="5A8663C4" w:rsidR="00BB3BD0" w:rsidRPr="006D100F" w:rsidRDefault="004418C0" w:rsidP="00BB3B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719C02B6" w14:textId="02DB5C05" w:rsidR="00BB3BD0" w:rsidRPr="00226D0D" w:rsidRDefault="004418C0" w:rsidP="00BB3B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1378</w:t>
            </w:r>
          </w:p>
        </w:tc>
        <w:tc>
          <w:tcPr>
            <w:tcW w:w="1134" w:type="dxa"/>
          </w:tcPr>
          <w:p w14:paraId="0920F921" w14:textId="622A725C" w:rsidR="00BB3BD0" w:rsidRPr="00226D0D" w:rsidRDefault="004418C0" w:rsidP="00BB3B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1378</w:t>
            </w:r>
          </w:p>
        </w:tc>
      </w:tr>
      <w:tr w:rsidR="006D100F" w:rsidRPr="00C43802" w14:paraId="36D26812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5AC3819F" w14:textId="77777777" w:rsidR="006D100F" w:rsidRPr="006D100F" w:rsidRDefault="00BB3BD0" w:rsidP="006D10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  <w:r w:rsidR="006D100F" w:rsidRPr="006D100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80" w:type="dxa"/>
          </w:tcPr>
          <w:p w14:paraId="1950A3A1" w14:textId="77777777" w:rsidR="006D100F" w:rsidRPr="00E87DE7" w:rsidRDefault="006D100F" w:rsidP="006D10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7DE7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  <w:vAlign w:val="bottom"/>
          </w:tcPr>
          <w:p w14:paraId="45A21C6C" w14:textId="77777777" w:rsidR="006D100F" w:rsidRPr="00E87DE7" w:rsidRDefault="00B42045" w:rsidP="00D655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SNN</w:t>
            </w:r>
            <w:r w:rsidR="002E1A33" w:rsidRPr="00E87DE7">
              <w:rPr>
                <w:rFonts w:ascii="Times New Roman" w:hAnsi="Times New Roman" w:cs="Times New Roman"/>
                <w:sz w:val="24"/>
                <w:szCs w:val="24"/>
              </w:rPr>
              <w:t xml:space="preserve"> a</w:t>
            </w:r>
            <w:r w:rsidR="006D100F" w:rsidRPr="00E87DE7">
              <w:rPr>
                <w:rFonts w:ascii="Times New Roman" w:hAnsi="Times New Roman" w:cs="Times New Roman"/>
                <w:sz w:val="24"/>
                <w:szCs w:val="24"/>
              </w:rPr>
              <w:t>utomobiļa vadītājs</w:t>
            </w:r>
            <w:r w:rsidR="00915D5F" w:rsidRPr="00E87D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</w:tcPr>
          <w:p w14:paraId="77293944" w14:textId="77777777" w:rsidR="006D100F" w:rsidRPr="00BB3BD0" w:rsidRDefault="00915D5F" w:rsidP="006D100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87DE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vAlign w:val="bottom"/>
          </w:tcPr>
          <w:p w14:paraId="0386E456" w14:textId="7D5E80BB" w:rsidR="006D100F" w:rsidRPr="00BB3BD0" w:rsidRDefault="00204AD2" w:rsidP="006D0D62">
            <w:pPr>
              <w:ind w:left="-108" w:right="-108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835</w:t>
            </w:r>
            <w:r w:rsidR="004978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655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4978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1135</w:t>
            </w:r>
          </w:p>
        </w:tc>
        <w:tc>
          <w:tcPr>
            <w:tcW w:w="1134" w:type="dxa"/>
            <w:vAlign w:val="bottom"/>
          </w:tcPr>
          <w:p w14:paraId="68F269D1" w14:textId="21E78090" w:rsidR="006D100F" w:rsidRPr="00BB3BD0" w:rsidRDefault="00204AD2" w:rsidP="006D100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935</w:t>
            </w:r>
          </w:p>
        </w:tc>
      </w:tr>
      <w:tr w:rsidR="00E87DE7" w:rsidRPr="00C43802" w14:paraId="12B5305A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40EF38A8" w14:textId="77777777" w:rsidR="00E87DE7" w:rsidRPr="00226D0D" w:rsidRDefault="00E87DE7" w:rsidP="00E87D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26D0D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980" w:type="dxa"/>
          </w:tcPr>
          <w:p w14:paraId="345D4EC3" w14:textId="77777777" w:rsidR="00E87DE7" w:rsidRPr="00226D0D" w:rsidRDefault="00E87DE7" w:rsidP="00E87D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26D0D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  <w:vAlign w:val="bottom"/>
          </w:tcPr>
          <w:p w14:paraId="7AA35E7C" w14:textId="77777777" w:rsidR="00E87DE7" w:rsidRPr="006174D6" w:rsidRDefault="00B42045" w:rsidP="00E87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SNN</w:t>
            </w:r>
            <w:r w:rsidR="00E87DE7" w:rsidRPr="006174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7DE7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E87DE7" w:rsidRPr="006174D6">
              <w:rPr>
                <w:rFonts w:ascii="Times New Roman" w:hAnsi="Times New Roman" w:cs="Times New Roman"/>
                <w:sz w:val="24"/>
                <w:szCs w:val="24"/>
              </w:rPr>
              <w:t>tslēdznieks - remontstrādnieks</w:t>
            </w:r>
          </w:p>
        </w:tc>
        <w:tc>
          <w:tcPr>
            <w:tcW w:w="992" w:type="dxa"/>
          </w:tcPr>
          <w:p w14:paraId="686CBE78" w14:textId="77777777" w:rsidR="00E87DE7" w:rsidRPr="006D100F" w:rsidRDefault="00E87DE7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0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2ED3F283" w14:textId="5A9D0DD1" w:rsidR="00E87DE7" w:rsidRPr="00226D0D" w:rsidRDefault="004418C0" w:rsidP="00E87D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820</w:t>
            </w:r>
          </w:p>
        </w:tc>
        <w:tc>
          <w:tcPr>
            <w:tcW w:w="1134" w:type="dxa"/>
          </w:tcPr>
          <w:p w14:paraId="140B5B2B" w14:textId="464648E7" w:rsidR="00E87DE7" w:rsidRPr="00226D0D" w:rsidRDefault="004418C0" w:rsidP="00E87D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820</w:t>
            </w:r>
          </w:p>
        </w:tc>
      </w:tr>
      <w:tr w:rsidR="00E87DE7" w:rsidRPr="00C43802" w14:paraId="3251644D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4C0CBB38" w14:textId="77777777" w:rsidR="00E87DE7" w:rsidRPr="006D100F" w:rsidRDefault="00E87DE7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6D100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</w:tcPr>
          <w:p w14:paraId="1F773AF9" w14:textId="77777777" w:rsidR="00E87DE7" w:rsidRPr="006D100F" w:rsidRDefault="00E87DE7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0F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  <w:vAlign w:val="bottom"/>
          </w:tcPr>
          <w:p w14:paraId="3C1E1DF3" w14:textId="77777777" w:rsidR="00E87DE7" w:rsidRPr="006174D6" w:rsidRDefault="00B42045" w:rsidP="00E87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SNN</w:t>
            </w:r>
            <w:r w:rsidR="00E87DE7" w:rsidRPr="006174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7DE7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E87DE7" w:rsidRPr="006174D6">
              <w:rPr>
                <w:rFonts w:ascii="Times New Roman" w:hAnsi="Times New Roman" w:cs="Times New Roman"/>
                <w:sz w:val="24"/>
                <w:szCs w:val="24"/>
              </w:rPr>
              <w:t>pkopējs</w:t>
            </w:r>
          </w:p>
        </w:tc>
        <w:tc>
          <w:tcPr>
            <w:tcW w:w="992" w:type="dxa"/>
          </w:tcPr>
          <w:p w14:paraId="6A6FD5A8" w14:textId="77777777" w:rsidR="00E87DE7" w:rsidRPr="006D100F" w:rsidRDefault="00E87DE7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0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</w:tcPr>
          <w:p w14:paraId="5F647AD3" w14:textId="6B75AA68" w:rsidR="00E87DE7" w:rsidRPr="008A4D4C" w:rsidRDefault="004418C0" w:rsidP="00E87D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740</w:t>
            </w:r>
          </w:p>
        </w:tc>
        <w:tc>
          <w:tcPr>
            <w:tcW w:w="1134" w:type="dxa"/>
          </w:tcPr>
          <w:p w14:paraId="2CC8E6F7" w14:textId="3B205707" w:rsidR="00E87DE7" w:rsidRPr="008A4D4C" w:rsidRDefault="004418C0" w:rsidP="00E87D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740</w:t>
            </w:r>
          </w:p>
        </w:tc>
      </w:tr>
      <w:tr w:rsidR="00E87DE7" w:rsidRPr="00C43802" w14:paraId="54DF88D7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7781BE41" w14:textId="77777777" w:rsidR="00E87DE7" w:rsidRPr="006D100F" w:rsidRDefault="00E87DE7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6D100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</w:tcPr>
          <w:p w14:paraId="476CAD1D" w14:textId="77777777" w:rsidR="00E87DE7" w:rsidRPr="006D100F" w:rsidRDefault="00E87DE7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0F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  <w:vAlign w:val="bottom"/>
          </w:tcPr>
          <w:p w14:paraId="2F3A01C9" w14:textId="77777777" w:rsidR="00E87DE7" w:rsidRPr="006174D6" w:rsidRDefault="00B42045" w:rsidP="00E87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SNN</w:t>
            </w:r>
            <w:r w:rsidR="00E87DE7" w:rsidRPr="006174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7DE7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E87DE7" w:rsidRPr="006174D6">
              <w:rPr>
                <w:rFonts w:ascii="Times New Roman" w:hAnsi="Times New Roman" w:cs="Times New Roman"/>
                <w:sz w:val="24"/>
                <w:szCs w:val="24"/>
              </w:rPr>
              <w:t>ežurants</w:t>
            </w:r>
          </w:p>
        </w:tc>
        <w:tc>
          <w:tcPr>
            <w:tcW w:w="992" w:type="dxa"/>
          </w:tcPr>
          <w:p w14:paraId="5F634419" w14:textId="7C3EA1E7" w:rsidR="00E87DE7" w:rsidRPr="006D100F" w:rsidRDefault="00204AD2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</w:tcPr>
          <w:p w14:paraId="7E38693E" w14:textId="39C188C3" w:rsidR="00E87DE7" w:rsidRDefault="004418C0" w:rsidP="00E87DE7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  <w:tc>
          <w:tcPr>
            <w:tcW w:w="1134" w:type="dxa"/>
          </w:tcPr>
          <w:p w14:paraId="552A5A85" w14:textId="3A243F5C" w:rsidR="00E87DE7" w:rsidRDefault="004418C0" w:rsidP="00E87DE7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</w:tr>
      <w:tr w:rsidR="00E87DE7" w:rsidRPr="00C43802" w14:paraId="3AF7FB1E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1E9188DC" w14:textId="77777777" w:rsidR="00E87DE7" w:rsidRPr="006D100F" w:rsidRDefault="00E87DE7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6D100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</w:tcPr>
          <w:p w14:paraId="503C10D9" w14:textId="77777777" w:rsidR="00E87DE7" w:rsidRPr="006D100F" w:rsidRDefault="00E87DE7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0F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  <w:vAlign w:val="bottom"/>
          </w:tcPr>
          <w:p w14:paraId="2B5F4620" w14:textId="77777777" w:rsidR="00E87DE7" w:rsidRPr="006174D6" w:rsidRDefault="00B42045" w:rsidP="00E87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SNN</w:t>
            </w:r>
            <w:r w:rsidR="00E87DE7" w:rsidRPr="006174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7DE7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E87DE7" w:rsidRPr="006174D6">
              <w:rPr>
                <w:rFonts w:ascii="Times New Roman" w:hAnsi="Times New Roman" w:cs="Times New Roman"/>
                <w:sz w:val="24"/>
                <w:szCs w:val="24"/>
              </w:rPr>
              <w:t>ētnieks</w:t>
            </w:r>
          </w:p>
        </w:tc>
        <w:tc>
          <w:tcPr>
            <w:tcW w:w="992" w:type="dxa"/>
          </w:tcPr>
          <w:p w14:paraId="011205AE" w14:textId="77777777" w:rsidR="00E87DE7" w:rsidRPr="006D100F" w:rsidRDefault="00E87DE7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0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2B70A5B3" w14:textId="67FF43F5" w:rsidR="00E87DE7" w:rsidRDefault="004418C0" w:rsidP="00E87DE7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  <w:tc>
          <w:tcPr>
            <w:tcW w:w="1134" w:type="dxa"/>
          </w:tcPr>
          <w:p w14:paraId="1B91946E" w14:textId="1D2C3FDC" w:rsidR="00E87DE7" w:rsidRDefault="00204AD2" w:rsidP="00E87DE7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710</w:t>
            </w:r>
          </w:p>
        </w:tc>
      </w:tr>
      <w:tr w:rsidR="00E84E0C" w:rsidRPr="00C43802" w14:paraId="28FDC5A5" w14:textId="77777777" w:rsidTr="006A1008">
        <w:trPr>
          <w:trHeight w:val="229"/>
        </w:trPr>
        <w:tc>
          <w:tcPr>
            <w:tcW w:w="10361" w:type="dxa"/>
            <w:gridSpan w:val="7"/>
            <w:shd w:val="clear" w:color="auto" w:fill="D9D9D9" w:themeFill="background1" w:themeFillShade="D9"/>
          </w:tcPr>
          <w:p w14:paraId="5669841A" w14:textId="77777777" w:rsidR="00E84E0C" w:rsidRPr="006D100F" w:rsidRDefault="00E84E0C" w:rsidP="006D10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7DE7" w:rsidRPr="00C43802" w14:paraId="2C93E78E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2A940982" w14:textId="3766E204" w:rsidR="00E87DE7" w:rsidRPr="00C13C0E" w:rsidRDefault="003E2C30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E87DE7" w:rsidRPr="00C13C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980" w:type="dxa"/>
            <w:vAlign w:val="bottom"/>
          </w:tcPr>
          <w:p w14:paraId="0C3D8D68" w14:textId="00F9953D" w:rsidR="00E87DE7" w:rsidRPr="00C13C0E" w:rsidRDefault="00E87DE7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C13C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</w:t>
            </w:r>
            <w:r w:rsidR="003E2C3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4819" w:type="dxa"/>
            <w:vAlign w:val="bottom"/>
          </w:tcPr>
          <w:p w14:paraId="306685B4" w14:textId="376F9B78" w:rsidR="00E87DE7" w:rsidRPr="006174D6" w:rsidRDefault="003E2C30" w:rsidP="00E87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PIN</w:t>
            </w:r>
            <w:r w:rsidR="00E87DE7">
              <w:rPr>
                <w:rStyle w:val="FootnoteReference"/>
                <w:rFonts w:ascii="Times New Roman" w:hAnsi="Times New Roman" w:cs="Times New Roman"/>
                <w:sz w:val="24"/>
                <w:szCs w:val="24"/>
              </w:rPr>
              <w:footnoteReference w:id="8"/>
            </w:r>
            <w:r w:rsidR="00E87DE7">
              <w:rPr>
                <w:rFonts w:ascii="Times New Roman" w:hAnsi="Times New Roman" w:cs="Times New Roman"/>
                <w:sz w:val="24"/>
                <w:szCs w:val="24"/>
              </w:rPr>
              <w:t xml:space="preserve"> nodaļas vadītājs</w:t>
            </w:r>
          </w:p>
        </w:tc>
        <w:tc>
          <w:tcPr>
            <w:tcW w:w="992" w:type="dxa"/>
          </w:tcPr>
          <w:p w14:paraId="682429B3" w14:textId="77777777" w:rsidR="00E87DE7" w:rsidRPr="00C43802" w:rsidRDefault="00E87DE7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4E6093AA" w14:textId="33567995" w:rsidR="00E87DE7" w:rsidRPr="00C13C0E" w:rsidRDefault="00A80334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1729</w:t>
            </w:r>
          </w:p>
        </w:tc>
        <w:tc>
          <w:tcPr>
            <w:tcW w:w="1134" w:type="dxa"/>
            <w:vAlign w:val="bottom"/>
          </w:tcPr>
          <w:p w14:paraId="6A0DC037" w14:textId="2B500F5E" w:rsidR="00E87DE7" w:rsidRPr="00C13C0E" w:rsidRDefault="00A80334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1729</w:t>
            </w:r>
          </w:p>
        </w:tc>
      </w:tr>
      <w:tr w:rsidR="00E87DE7" w:rsidRPr="00C43802" w14:paraId="3F86897C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412709CD" w14:textId="630B2FC1" w:rsidR="00E87DE7" w:rsidRPr="00C13C0E" w:rsidRDefault="003E2C30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  <w:r w:rsidR="00E87DE7" w:rsidRPr="00C13C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980" w:type="dxa"/>
            <w:vAlign w:val="bottom"/>
          </w:tcPr>
          <w:p w14:paraId="11AFE7CD" w14:textId="459ABD58" w:rsidR="00E87DE7" w:rsidRPr="00C13C0E" w:rsidRDefault="00E87DE7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C13C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  <w:r w:rsidR="003E2C3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4819" w:type="dxa"/>
            <w:vAlign w:val="bottom"/>
          </w:tcPr>
          <w:p w14:paraId="245C4D49" w14:textId="09D315A7" w:rsidR="00E87DE7" w:rsidRPr="006174D6" w:rsidRDefault="003E2C30" w:rsidP="006D0D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PIN jurists-iepirkumu</w:t>
            </w:r>
            <w:r w:rsidR="006D0D62">
              <w:rPr>
                <w:rFonts w:ascii="Times New Roman" w:hAnsi="Times New Roman" w:cs="Times New Roman"/>
                <w:sz w:val="24"/>
                <w:szCs w:val="24"/>
              </w:rPr>
              <w:t xml:space="preserve"> speciālists</w:t>
            </w:r>
          </w:p>
        </w:tc>
        <w:tc>
          <w:tcPr>
            <w:tcW w:w="992" w:type="dxa"/>
          </w:tcPr>
          <w:p w14:paraId="040DAAA3" w14:textId="77777777" w:rsidR="00E87DE7" w:rsidRPr="00C43802" w:rsidRDefault="00E87DE7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1B57DCC6" w14:textId="434B8BC9" w:rsidR="00E87DE7" w:rsidRPr="00C13C0E" w:rsidRDefault="00A80334" w:rsidP="00E87D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1506</w:t>
            </w:r>
          </w:p>
        </w:tc>
        <w:tc>
          <w:tcPr>
            <w:tcW w:w="1134" w:type="dxa"/>
            <w:vAlign w:val="bottom"/>
          </w:tcPr>
          <w:p w14:paraId="14BD5C31" w14:textId="59A96881" w:rsidR="00E87DE7" w:rsidRPr="00C13C0E" w:rsidRDefault="00A80334" w:rsidP="00E87D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1506</w:t>
            </w:r>
          </w:p>
        </w:tc>
      </w:tr>
      <w:tr w:rsidR="00E87DE7" w:rsidRPr="00C43802" w14:paraId="5128038B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2755310A" w14:textId="6644EDE6" w:rsidR="00E87DE7" w:rsidRPr="00C13C0E" w:rsidRDefault="00E87DE7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C13C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980" w:type="dxa"/>
          </w:tcPr>
          <w:p w14:paraId="0A47220E" w14:textId="77777777" w:rsidR="00E87DE7" w:rsidRPr="00C13C0E" w:rsidRDefault="00E87DE7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C13C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IV</w:t>
            </w:r>
          </w:p>
        </w:tc>
        <w:tc>
          <w:tcPr>
            <w:tcW w:w="4819" w:type="dxa"/>
            <w:vAlign w:val="bottom"/>
          </w:tcPr>
          <w:p w14:paraId="65F22942" w14:textId="1254574F" w:rsidR="00E87DE7" w:rsidRPr="006174D6" w:rsidRDefault="003E2C30" w:rsidP="006D0D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PIN </w:t>
            </w:r>
            <w:r w:rsidR="00E87DE7"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iepirkumu speciālists</w:t>
            </w:r>
          </w:p>
        </w:tc>
        <w:tc>
          <w:tcPr>
            <w:tcW w:w="992" w:type="dxa"/>
          </w:tcPr>
          <w:p w14:paraId="1625AF55" w14:textId="4F628770" w:rsidR="00E87DE7" w:rsidRPr="00C43802" w:rsidRDefault="00A80334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</w:tcPr>
          <w:p w14:paraId="3EC40800" w14:textId="4E7E87FB" w:rsidR="00E87DE7" w:rsidRPr="00C13C0E" w:rsidRDefault="00A80334" w:rsidP="00E87D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1163</w:t>
            </w:r>
          </w:p>
        </w:tc>
        <w:tc>
          <w:tcPr>
            <w:tcW w:w="1134" w:type="dxa"/>
          </w:tcPr>
          <w:p w14:paraId="0173C3B7" w14:textId="65742DDB" w:rsidR="00E87DE7" w:rsidRPr="00C13C0E" w:rsidRDefault="00A80334" w:rsidP="00E87D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1163</w:t>
            </w:r>
          </w:p>
        </w:tc>
      </w:tr>
      <w:tr w:rsidR="00E84E0C" w:rsidRPr="00C43802" w14:paraId="7788DD54" w14:textId="77777777" w:rsidTr="006A1008">
        <w:trPr>
          <w:trHeight w:val="229"/>
        </w:trPr>
        <w:tc>
          <w:tcPr>
            <w:tcW w:w="10361" w:type="dxa"/>
            <w:gridSpan w:val="7"/>
            <w:shd w:val="clear" w:color="auto" w:fill="D9D9D9" w:themeFill="background1" w:themeFillShade="D9"/>
          </w:tcPr>
          <w:p w14:paraId="071CD0F4" w14:textId="77777777" w:rsidR="00E84E0C" w:rsidRPr="002E1A33" w:rsidRDefault="00E84E0C" w:rsidP="002E1A3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87DE7" w:rsidRPr="00C43802" w14:paraId="178D2E51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589FE4A9" w14:textId="77777777" w:rsidR="00E87DE7" w:rsidRPr="00C13C0E" w:rsidRDefault="00E87DE7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C13C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980" w:type="dxa"/>
          </w:tcPr>
          <w:p w14:paraId="09141F0F" w14:textId="77777777" w:rsidR="00E87DE7" w:rsidRPr="00C13C0E" w:rsidRDefault="00E87DE7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C13C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IV</w:t>
            </w:r>
          </w:p>
        </w:tc>
        <w:tc>
          <w:tcPr>
            <w:tcW w:w="4819" w:type="dxa"/>
            <w:vAlign w:val="bottom"/>
          </w:tcPr>
          <w:p w14:paraId="63F838FF" w14:textId="77777777" w:rsidR="00E87DE7" w:rsidRPr="009C1469" w:rsidRDefault="00E87DE7" w:rsidP="00E87DE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DzN</w:t>
            </w:r>
            <w:proofErr w:type="spellEnd"/>
            <w:r>
              <w:rPr>
                <w:rStyle w:val="FootnoteReference"/>
                <w:rFonts w:ascii="Times New Roman" w:hAnsi="Times New Roman" w:cs="Times New Roman"/>
                <w:color w:val="000000"/>
                <w:sz w:val="24"/>
                <w:szCs w:val="24"/>
              </w:rPr>
              <w:footnoteReference w:id="9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nodaļas vadītājs</w:t>
            </w:r>
          </w:p>
        </w:tc>
        <w:tc>
          <w:tcPr>
            <w:tcW w:w="992" w:type="dxa"/>
          </w:tcPr>
          <w:p w14:paraId="44AF7178" w14:textId="77777777" w:rsidR="00E87DE7" w:rsidRPr="00C43802" w:rsidRDefault="00E87DE7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19A0D27A" w14:textId="0760A0C2" w:rsidR="00E87DE7" w:rsidRPr="00C13C0E" w:rsidRDefault="00060986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1535</w:t>
            </w:r>
          </w:p>
        </w:tc>
        <w:tc>
          <w:tcPr>
            <w:tcW w:w="1134" w:type="dxa"/>
            <w:vAlign w:val="bottom"/>
          </w:tcPr>
          <w:p w14:paraId="49B7498B" w14:textId="068FE129" w:rsidR="00E87DE7" w:rsidRPr="00C13C0E" w:rsidRDefault="00060986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1535</w:t>
            </w:r>
          </w:p>
        </w:tc>
      </w:tr>
      <w:tr w:rsidR="00E84E0C" w:rsidRPr="00C43802" w14:paraId="7D36F1D0" w14:textId="77777777" w:rsidTr="006A1008">
        <w:trPr>
          <w:trHeight w:val="229"/>
        </w:trPr>
        <w:tc>
          <w:tcPr>
            <w:tcW w:w="10361" w:type="dxa"/>
            <w:gridSpan w:val="7"/>
            <w:shd w:val="clear" w:color="auto" w:fill="D9D9D9" w:themeFill="background1" w:themeFillShade="D9"/>
          </w:tcPr>
          <w:p w14:paraId="43BE790E" w14:textId="77777777" w:rsidR="00E84E0C" w:rsidRPr="0077339B" w:rsidRDefault="00E84E0C" w:rsidP="0077339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87DE7" w:rsidRPr="00C43802" w14:paraId="41650683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3FE7AFB3" w14:textId="77777777" w:rsidR="00E87DE7" w:rsidRPr="00CD3D38" w:rsidRDefault="00E87DE7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48.</w:t>
            </w:r>
          </w:p>
        </w:tc>
        <w:tc>
          <w:tcPr>
            <w:tcW w:w="980" w:type="dxa"/>
            <w:vAlign w:val="bottom"/>
          </w:tcPr>
          <w:p w14:paraId="364C38AD" w14:textId="77777777" w:rsidR="00E87DE7" w:rsidRPr="00CD3D38" w:rsidRDefault="00E87DE7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CD3D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VIB</w:t>
            </w:r>
          </w:p>
        </w:tc>
        <w:tc>
          <w:tcPr>
            <w:tcW w:w="4819" w:type="dxa"/>
            <w:vAlign w:val="bottom"/>
          </w:tcPr>
          <w:p w14:paraId="252705BD" w14:textId="77777777" w:rsidR="00E87DE7" w:rsidRPr="006174D6" w:rsidRDefault="00E87DE7" w:rsidP="00E87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BV</w:t>
            </w:r>
            <w:r>
              <w:rPr>
                <w:rStyle w:val="FootnoteReference"/>
                <w:rFonts w:ascii="Times New Roman" w:hAnsi="Times New Roman" w:cs="Times New Roman"/>
                <w:sz w:val="24"/>
                <w:szCs w:val="24"/>
              </w:rPr>
              <w:footnoteReference w:id="10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būvvaldes vadītājs</w:t>
            </w:r>
          </w:p>
        </w:tc>
        <w:tc>
          <w:tcPr>
            <w:tcW w:w="992" w:type="dxa"/>
          </w:tcPr>
          <w:p w14:paraId="6513E2AC" w14:textId="77777777" w:rsidR="00E87DE7" w:rsidRPr="0077339B" w:rsidRDefault="00E87DE7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3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46EBD778" w14:textId="14E67EC6" w:rsidR="00E87DE7" w:rsidRPr="00CD3D38" w:rsidRDefault="00060986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1886</w:t>
            </w:r>
          </w:p>
        </w:tc>
        <w:tc>
          <w:tcPr>
            <w:tcW w:w="1134" w:type="dxa"/>
            <w:vAlign w:val="bottom"/>
          </w:tcPr>
          <w:p w14:paraId="60B60184" w14:textId="3A807B83" w:rsidR="00E87DE7" w:rsidRPr="00CD3D38" w:rsidRDefault="00060986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1886</w:t>
            </w:r>
          </w:p>
        </w:tc>
      </w:tr>
      <w:tr w:rsidR="00E87DE7" w:rsidRPr="00C43802" w14:paraId="7DA84C22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5BB79619" w14:textId="77777777" w:rsidR="00E87DE7" w:rsidRPr="00CD3D38" w:rsidRDefault="00E87DE7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48.</w:t>
            </w:r>
          </w:p>
        </w:tc>
        <w:tc>
          <w:tcPr>
            <w:tcW w:w="980" w:type="dxa"/>
            <w:vAlign w:val="bottom"/>
          </w:tcPr>
          <w:p w14:paraId="2D061400" w14:textId="77777777" w:rsidR="00E87DE7" w:rsidRPr="00CD3D38" w:rsidRDefault="00E87DE7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CD3D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</w:t>
            </w:r>
          </w:p>
        </w:tc>
        <w:tc>
          <w:tcPr>
            <w:tcW w:w="4819" w:type="dxa"/>
            <w:vAlign w:val="bottom"/>
          </w:tcPr>
          <w:p w14:paraId="5D3A1273" w14:textId="77777777" w:rsidR="00E87DE7" w:rsidRPr="006174D6" w:rsidRDefault="00E87DE7" w:rsidP="00E87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BV būvinspektors</w:t>
            </w:r>
          </w:p>
        </w:tc>
        <w:tc>
          <w:tcPr>
            <w:tcW w:w="992" w:type="dxa"/>
          </w:tcPr>
          <w:p w14:paraId="17E2A670" w14:textId="57CA24E6" w:rsidR="00E87DE7" w:rsidRPr="0077339B" w:rsidRDefault="00060986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6D17D64D" w14:textId="36B932A4" w:rsidR="00E87DE7" w:rsidRPr="00CD3D38" w:rsidRDefault="00060986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1526 – 1583</w:t>
            </w:r>
          </w:p>
        </w:tc>
        <w:tc>
          <w:tcPr>
            <w:tcW w:w="1134" w:type="dxa"/>
            <w:vAlign w:val="bottom"/>
          </w:tcPr>
          <w:p w14:paraId="468529FB" w14:textId="7F6683A9" w:rsidR="00E87DE7" w:rsidRPr="00CD3D38" w:rsidRDefault="00060986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1554,50</w:t>
            </w:r>
          </w:p>
        </w:tc>
      </w:tr>
      <w:tr w:rsidR="00E87DE7" w:rsidRPr="00C43802" w14:paraId="7DF6E616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3C7DBF45" w14:textId="77777777" w:rsidR="00E87DE7" w:rsidRPr="00CD3D38" w:rsidRDefault="00E87DE7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48.</w:t>
            </w:r>
          </w:p>
        </w:tc>
        <w:tc>
          <w:tcPr>
            <w:tcW w:w="980" w:type="dxa"/>
            <w:vAlign w:val="bottom"/>
          </w:tcPr>
          <w:p w14:paraId="3F1F8AEA" w14:textId="77777777" w:rsidR="00E87DE7" w:rsidRPr="00CD3D38" w:rsidRDefault="00E87DE7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CD3D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IV</w:t>
            </w:r>
          </w:p>
        </w:tc>
        <w:tc>
          <w:tcPr>
            <w:tcW w:w="4819" w:type="dxa"/>
            <w:vAlign w:val="bottom"/>
          </w:tcPr>
          <w:p w14:paraId="38210C79" w14:textId="4A0BDE03" w:rsidR="00E87DE7" w:rsidRPr="006174D6" w:rsidRDefault="00E87DE7" w:rsidP="00E87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BV </w:t>
            </w:r>
            <w:r w:rsidR="00060986">
              <w:rPr>
                <w:rFonts w:ascii="Times New Roman" w:hAnsi="Times New Roman" w:cs="Times New Roman"/>
                <w:sz w:val="24"/>
                <w:szCs w:val="24"/>
              </w:rPr>
              <w:t>būvinspektora palīgs</w:t>
            </w:r>
          </w:p>
        </w:tc>
        <w:tc>
          <w:tcPr>
            <w:tcW w:w="992" w:type="dxa"/>
          </w:tcPr>
          <w:p w14:paraId="66E85326" w14:textId="77777777" w:rsidR="00E87DE7" w:rsidRPr="0077339B" w:rsidRDefault="00E87DE7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3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79CAC6CC" w14:textId="2A9DBF17" w:rsidR="00E87DE7" w:rsidRPr="00CD3D38" w:rsidRDefault="00060986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1264</w:t>
            </w:r>
          </w:p>
        </w:tc>
        <w:tc>
          <w:tcPr>
            <w:tcW w:w="1134" w:type="dxa"/>
            <w:vAlign w:val="bottom"/>
          </w:tcPr>
          <w:p w14:paraId="733972D2" w14:textId="6752FEAF" w:rsidR="00E87DE7" w:rsidRPr="00CD3D38" w:rsidRDefault="00060986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1264</w:t>
            </w:r>
          </w:p>
        </w:tc>
      </w:tr>
      <w:tr w:rsidR="00253BB1" w:rsidRPr="00C43802" w14:paraId="3DF4D5CA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37774650" w14:textId="31B915B7" w:rsidR="00253BB1" w:rsidRDefault="00253BB1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48.</w:t>
            </w:r>
          </w:p>
        </w:tc>
        <w:tc>
          <w:tcPr>
            <w:tcW w:w="980" w:type="dxa"/>
            <w:vAlign w:val="bottom"/>
          </w:tcPr>
          <w:p w14:paraId="75D14799" w14:textId="4B503936" w:rsidR="00253BB1" w:rsidRPr="00CD3D38" w:rsidRDefault="00253BB1" w:rsidP="00E87DE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IV</w:t>
            </w:r>
          </w:p>
        </w:tc>
        <w:tc>
          <w:tcPr>
            <w:tcW w:w="4819" w:type="dxa"/>
            <w:vAlign w:val="bottom"/>
          </w:tcPr>
          <w:p w14:paraId="78B49EEE" w14:textId="24694A0A" w:rsidR="00253BB1" w:rsidRDefault="00253BB1" w:rsidP="00E87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BV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būvtehniķis</w:t>
            </w:r>
            <w:proofErr w:type="spellEnd"/>
          </w:p>
        </w:tc>
        <w:tc>
          <w:tcPr>
            <w:tcW w:w="992" w:type="dxa"/>
          </w:tcPr>
          <w:p w14:paraId="44421575" w14:textId="764A23CB" w:rsidR="00253BB1" w:rsidRPr="0077339B" w:rsidRDefault="00253BB1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363E133B" w14:textId="427F86A9" w:rsidR="00253BB1" w:rsidRDefault="00253BB1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1204</w:t>
            </w:r>
          </w:p>
        </w:tc>
        <w:tc>
          <w:tcPr>
            <w:tcW w:w="1134" w:type="dxa"/>
            <w:vAlign w:val="bottom"/>
          </w:tcPr>
          <w:p w14:paraId="06747D3A" w14:textId="2C771BDE" w:rsidR="00253BB1" w:rsidRDefault="00253BB1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1204</w:t>
            </w:r>
          </w:p>
        </w:tc>
      </w:tr>
      <w:tr w:rsidR="00E87DE7" w:rsidRPr="00C43802" w14:paraId="2281131D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03E5C751" w14:textId="77777777" w:rsidR="00E87DE7" w:rsidRPr="00CD3D38" w:rsidRDefault="006D0D62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24</w:t>
            </w:r>
            <w:r w:rsidR="00E87D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980" w:type="dxa"/>
            <w:vAlign w:val="bottom"/>
          </w:tcPr>
          <w:p w14:paraId="211C2281" w14:textId="77777777" w:rsidR="00E87DE7" w:rsidRPr="00CD3D38" w:rsidRDefault="00E87DE7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CD3D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4819" w:type="dxa"/>
            <w:vAlign w:val="bottom"/>
          </w:tcPr>
          <w:p w14:paraId="4F646B8E" w14:textId="77777777" w:rsidR="00E87DE7" w:rsidRPr="006174D6" w:rsidRDefault="00E87DE7" w:rsidP="00E87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BV jurists</w:t>
            </w:r>
          </w:p>
        </w:tc>
        <w:tc>
          <w:tcPr>
            <w:tcW w:w="992" w:type="dxa"/>
          </w:tcPr>
          <w:p w14:paraId="5A7F055E" w14:textId="77777777" w:rsidR="00E87DE7" w:rsidRPr="0077339B" w:rsidRDefault="00E87DE7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3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55FDDEBC" w14:textId="7E302E0E" w:rsidR="00E87DE7" w:rsidRPr="00CD3D38" w:rsidRDefault="00060986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1271</w:t>
            </w:r>
          </w:p>
        </w:tc>
        <w:tc>
          <w:tcPr>
            <w:tcW w:w="1134" w:type="dxa"/>
            <w:vAlign w:val="bottom"/>
          </w:tcPr>
          <w:p w14:paraId="0756A83E" w14:textId="7B312E26" w:rsidR="00E87DE7" w:rsidRPr="00CD3D38" w:rsidRDefault="00060986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1271</w:t>
            </w:r>
          </w:p>
        </w:tc>
      </w:tr>
      <w:tr w:rsidR="00E87DE7" w:rsidRPr="00C43802" w14:paraId="5289593F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4CC7090A" w14:textId="77777777" w:rsidR="00E87DE7" w:rsidRPr="00CD3D38" w:rsidRDefault="00E87DE7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48.</w:t>
            </w:r>
          </w:p>
        </w:tc>
        <w:tc>
          <w:tcPr>
            <w:tcW w:w="980" w:type="dxa"/>
            <w:vAlign w:val="bottom"/>
          </w:tcPr>
          <w:p w14:paraId="0AB2A5BE" w14:textId="77777777" w:rsidR="00E87DE7" w:rsidRPr="00CD3D38" w:rsidRDefault="00E87DE7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CD3D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</w:t>
            </w:r>
          </w:p>
        </w:tc>
        <w:tc>
          <w:tcPr>
            <w:tcW w:w="4819" w:type="dxa"/>
            <w:vAlign w:val="bottom"/>
          </w:tcPr>
          <w:p w14:paraId="028D2D17" w14:textId="77777777" w:rsidR="00E87DE7" w:rsidRPr="006174D6" w:rsidRDefault="00E87DE7" w:rsidP="00E87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BV arhitekts (0,3 likme)</w:t>
            </w:r>
          </w:p>
        </w:tc>
        <w:tc>
          <w:tcPr>
            <w:tcW w:w="992" w:type="dxa"/>
          </w:tcPr>
          <w:p w14:paraId="7D076E45" w14:textId="77777777" w:rsidR="00E87DE7" w:rsidRPr="0077339B" w:rsidRDefault="00E87DE7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3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211E3FA3" w14:textId="29584F24" w:rsidR="00E87DE7" w:rsidRPr="00CD3D38" w:rsidRDefault="00D82CA5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450</w:t>
            </w:r>
          </w:p>
        </w:tc>
        <w:tc>
          <w:tcPr>
            <w:tcW w:w="1134" w:type="dxa"/>
            <w:vAlign w:val="bottom"/>
          </w:tcPr>
          <w:p w14:paraId="207C1048" w14:textId="0D0B443C" w:rsidR="00E87DE7" w:rsidRPr="00CD3D38" w:rsidRDefault="00D82CA5" w:rsidP="00E87D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450</w:t>
            </w:r>
          </w:p>
        </w:tc>
      </w:tr>
      <w:tr w:rsidR="006A1008" w:rsidRPr="00B4502A" w14:paraId="08783EDF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386DE774" w14:textId="5998BC02" w:rsidR="0083468C" w:rsidRPr="00B4502A" w:rsidRDefault="0083468C" w:rsidP="00E87D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B4502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20.1.</w:t>
            </w:r>
          </w:p>
        </w:tc>
        <w:tc>
          <w:tcPr>
            <w:tcW w:w="980" w:type="dxa"/>
            <w:vAlign w:val="bottom"/>
          </w:tcPr>
          <w:p w14:paraId="6B5511EC" w14:textId="7FF4EB5C" w:rsidR="0083468C" w:rsidRPr="00B4502A" w:rsidRDefault="0083468C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502A">
              <w:rPr>
                <w:rFonts w:ascii="Times New Roman" w:hAnsi="Times New Roman" w:cs="Times New Roman"/>
                <w:sz w:val="24"/>
                <w:szCs w:val="24"/>
              </w:rPr>
              <w:t>IIIA</w:t>
            </w:r>
          </w:p>
        </w:tc>
        <w:tc>
          <w:tcPr>
            <w:tcW w:w="4819" w:type="dxa"/>
            <w:vAlign w:val="bottom"/>
          </w:tcPr>
          <w:p w14:paraId="399D8132" w14:textId="70C24FAA" w:rsidR="0083468C" w:rsidRPr="00B4502A" w:rsidRDefault="0083468C" w:rsidP="00E87D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502A">
              <w:rPr>
                <w:rFonts w:ascii="Times New Roman" w:hAnsi="Times New Roman" w:cs="Times New Roman"/>
                <w:sz w:val="24"/>
                <w:szCs w:val="24"/>
              </w:rPr>
              <w:t>BV arhivārs (0,125 likme)</w:t>
            </w:r>
          </w:p>
        </w:tc>
        <w:tc>
          <w:tcPr>
            <w:tcW w:w="992" w:type="dxa"/>
          </w:tcPr>
          <w:p w14:paraId="6A723BBF" w14:textId="2473FA3B" w:rsidR="0083468C" w:rsidRPr="00B4502A" w:rsidRDefault="0083468C" w:rsidP="00E87D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502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3B6AED65" w14:textId="0936B098" w:rsidR="0083468C" w:rsidRPr="00B4502A" w:rsidRDefault="00060986" w:rsidP="00E87D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134</w:t>
            </w:r>
          </w:p>
        </w:tc>
        <w:tc>
          <w:tcPr>
            <w:tcW w:w="1134" w:type="dxa"/>
            <w:vAlign w:val="bottom"/>
          </w:tcPr>
          <w:p w14:paraId="102221D2" w14:textId="2F47E2B3" w:rsidR="0083468C" w:rsidRPr="00B4502A" w:rsidRDefault="00060986" w:rsidP="00E87D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134</w:t>
            </w:r>
          </w:p>
        </w:tc>
      </w:tr>
    </w:tbl>
    <w:p w14:paraId="6060A874" w14:textId="77777777" w:rsidR="00E10540" w:rsidRDefault="00E10540">
      <w:r>
        <w:br w:type="page"/>
      </w:r>
    </w:p>
    <w:tbl>
      <w:tblPr>
        <w:tblStyle w:val="TableGrid"/>
        <w:tblW w:w="1036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64"/>
        <w:gridCol w:w="980"/>
        <w:gridCol w:w="4819"/>
        <w:gridCol w:w="992"/>
        <w:gridCol w:w="1560"/>
        <w:gridCol w:w="1134"/>
        <w:gridCol w:w="12"/>
      </w:tblGrid>
      <w:tr w:rsidR="00E84E0C" w:rsidRPr="00C43802" w14:paraId="5C73381F" w14:textId="77777777" w:rsidTr="006A1008">
        <w:trPr>
          <w:trHeight w:val="229"/>
        </w:trPr>
        <w:tc>
          <w:tcPr>
            <w:tcW w:w="10361" w:type="dxa"/>
            <w:gridSpan w:val="7"/>
            <w:shd w:val="clear" w:color="auto" w:fill="D9D9D9" w:themeFill="background1" w:themeFillShade="D9"/>
          </w:tcPr>
          <w:p w14:paraId="7A319D7A" w14:textId="2A3C24E8" w:rsidR="00E84E0C" w:rsidRPr="0077339B" w:rsidRDefault="00E84E0C" w:rsidP="0077339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42045" w:rsidRPr="00C43802" w14:paraId="5C188AAB" w14:textId="77777777" w:rsidTr="00266018">
        <w:trPr>
          <w:gridAfter w:val="1"/>
          <w:wAfter w:w="12" w:type="dxa"/>
          <w:trHeight w:val="229"/>
        </w:trPr>
        <w:tc>
          <w:tcPr>
            <w:tcW w:w="864" w:type="dxa"/>
            <w:vAlign w:val="center"/>
          </w:tcPr>
          <w:p w14:paraId="4B3CDF31" w14:textId="77777777" w:rsidR="00B42045" w:rsidRPr="00B42045" w:rsidRDefault="00B42045" w:rsidP="002660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204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80" w:type="dxa"/>
          </w:tcPr>
          <w:p w14:paraId="794B4426" w14:textId="0C336789" w:rsidR="00B42045" w:rsidRPr="00B42045" w:rsidRDefault="008A289F" w:rsidP="00B4204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</w:t>
            </w:r>
          </w:p>
        </w:tc>
        <w:tc>
          <w:tcPr>
            <w:tcW w:w="4819" w:type="dxa"/>
            <w:vAlign w:val="bottom"/>
          </w:tcPr>
          <w:p w14:paraId="57824E7A" w14:textId="77777777" w:rsidR="00B42045" w:rsidRPr="00B42045" w:rsidRDefault="00B42045" w:rsidP="00B420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2045">
              <w:rPr>
                <w:rFonts w:ascii="Times New Roman" w:hAnsi="Times New Roman" w:cs="Times New Roman"/>
                <w:sz w:val="24"/>
                <w:szCs w:val="24"/>
              </w:rPr>
              <w:t>NĪPD</w:t>
            </w:r>
            <w:r w:rsidRPr="00B42045">
              <w:rPr>
                <w:rStyle w:val="FootnoteReference"/>
                <w:rFonts w:ascii="Times New Roman" w:hAnsi="Times New Roman" w:cs="Times New Roman"/>
                <w:sz w:val="24"/>
                <w:szCs w:val="24"/>
              </w:rPr>
              <w:footnoteReference w:id="11"/>
            </w:r>
            <w:r w:rsidRPr="00B42045">
              <w:rPr>
                <w:rFonts w:ascii="Times New Roman" w:hAnsi="Times New Roman" w:cs="Times New Roman"/>
                <w:sz w:val="24"/>
                <w:szCs w:val="24"/>
              </w:rPr>
              <w:t xml:space="preserve"> dienesta vadītājs</w:t>
            </w:r>
          </w:p>
        </w:tc>
        <w:tc>
          <w:tcPr>
            <w:tcW w:w="992" w:type="dxa"/>
          </w:tcPr>
          <w:p w14:paraId="3D099515" w14:textId="77777777" w:rsidR="00B42045" w:rsidRPr="00B42045" w:rsidRDefault="00B42045" w:rsidP="00B420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204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33A91CA6" w14:textId="05EEF026" w:rsidR="00B42045" w:rsidRPr="00B42045" w:rsidRDefault="007967CB" w:rsidP="00971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1923</w:t>
            </w:r>
          </w:p>
        </w:tc>
        <w:tc>
          <w:tcPr>
            <w:tcW w:w="1134" w:type="dxa"/>
            <w:vAlign w:val="bottom"/>
          </w:tcPr>
          <w:p w14:paraId="79BCD3DC" w14:textId="2DB90595" w:rsidR="00B42045" w:rsidRPr="00B42045" w:rsidRDefault="007967CB" w:rsidP="00971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1923</w:t>
            </w:r>
          </w:p>
        </w:tc>
      </w:tr>
      <w:tr w:rsidR="00B42045" w:rsidRPr="00C43802" w14:paraId="1B823356" w14:textId="77777777" w:rsidTr="00266018">
        <w:trPr>
          <w:gridAfter w:val="1"/>
          <w:wAfter w:w="12" w:type="dxa"/>
          <w:trHeight w:val="229"/>
        </w:trPr>
        <w:tc>
          <w:tcPr>
            <w:tcW w:w="864" w:type="dxa"/>
            <w:vAlign w:val="center"/>
          </w:tcPr>
          <w:p w14:paraId="348CA3C1" w14:textId="77777777" w:rsidR="00B42045" w:rsidRPr="00B42045" w:rsidRDefault="00B42045" w:rsidP="002660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204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80" w:type="dxa"/>
          </w:tcPr>
          <w:p w14:paraId="1272F098" w14:textId="77777777" w:rsidR="00B42045" w:rsidRPr="00B42045" w:rsidRDefault="00B42045" w:rsidP="00B42045">
            <w:pPr>
              <w:jc w:val="center"/>
            </w:pPr>
            <w:r w:rsidRPr="00B42045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  <w:vAlign w:val="bottom"/>
          </w:tcPr>
          <w:p w14:paraId="5E84A3A6" w14:textId="77777777" w:rsidR="00B42045" w:rsidRPr="00B42045" w:rsidRDefault="00B42045" w:rsidP="00B420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2045">
              <w:rPr>
                <w:rFonts w:ascii="Times New Roman" w:hAnsi="Times New Roman" w:cs="Times New Roman"/>
                <w:sz w:val="24"/>
                <w:szCs w:val="24"/>
              </w:rPr>
              <w:t>NĪPD vecākais zemes lietu speciālists</w:t>
            </w:r>
          </w:p>
        </w:tc>
        <w:tc>
          <w:tcPr>
            <w:tcW w:w="992" w:type="dxa"/>
          </w:tcPr>
          <w:p w14:paraId="21870C7F" w14:textId="77777777" w:rsidR="00B42045" w:rsidRPr="00B42045" w:rsidRDefault="00B42045" w:rsidP="00B420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204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54F71AE9" w14:textId="4DF54204" w:rsidR="00B42045" w:rsidRPr="00B42045" w:rsidRDefault="007967CB" w:rsidP="00B420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1246 – 1306</w:t>
            </w:r>
          </w:p>
        </w:tc>
        <w:tc>
          <w:tcPr>
            <w:tcW w:w="1134" w:type="dxa"/>
            <w:vAlign w:val="bottom"/>
          </w:tcPr>
          <w:p w14:paraId="26D02E05" w14:textId="622A58C6" w:rsidR="00B42045" w:rsidRPr="00B42045" w:rsidRDefault="007967CB" w:rsidP="00B420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1276</w:t>
            </w:r>
          </w:p>
        </w:tc>
      </w:tr>
      <w:tr w:rsidR="00B42045" w:rsidRPr="00C43802" w14:paraId="3FB110A0" w14:textId="77777777" w:rsidTr="00266018">
        <w:trPr>
          <w:gridAfter w:val="1"/>
          <w:wAfter w:w="12" w:type="dxa"/>
          <w:trHeight w:val="229"/>
        </w:trPr>
        <w:tc>
          <w:tcPr>
            <w:tcW w:w="864" w:type="dxa"/>
            <w:vAlign w:val="center"/>
          </w:tcPr>
          <w:p w14:paraId="6CF82296" w14:textId="77777777" w:rsidR="00B42045" w:rsidRPr="00B42045" w:rsidRDefault="00B42045" w:rsidP="002660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204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80" w:type="dxa"/>
          </w:tcPr>
          <w:p w14:paraId="0653C51D" w14:textId="77777777" w:rsidR="00B42045" w:rsidRPr="00B42045" w:rsidRDefault="00B42045" w:rsidP="00B42045">
            <w:pPr>
              <w:jc w:val="center"/>
            </w:pPr>
            <w:r w:rsidRPr="00B42045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  <w:vAlign w:val="bottom"/>
          </w:tcPr>
          <w:p w14:paraId="56BD9D4F" w14:textId="77777777" w:rsidR="00B42045" w:rsidRPr="00B42045" w:rsidRDefault="00B42045" w:rsidP="00B420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2045">
              <w:rPr>
                <w:rFonts w:ascii="Times New Roman" w:hAnsi="Times New Roman" w:cs="Times New Roman"/>
                <w:sz w:val="24"/>
                <w:szCs w:val="24"/>
              </w:rPr>
              <w:t>NĪPD speciālists zemes nomas jautājumos</w:t>
            </w:r>
          </w:p>
        </w:tc>
        <w:tc>
          <w:tcPr>
            <w:tcW w:w="992" w:type="dxa"/>
          </w:tcPr>
          <w:p w14:paraId="4348CD3F" w14:textId="77777777" w:rsidR="00B42045" w:rsidRPr="00B42045" w:rsidRDefault="00B42045" w:rsidP="00B420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204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5AF6B2CA" w14:textId="02E99D42" w:rsidR="00B42045" w:rsidRPr="00B42045" w:rsidRDefault="007967CB" w:rsidP="00B420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1252</w:t>
            </w:r>
          </w:p>
        </w:tc>
        <w:tc>
          <w:tcPr>
            <w:tcW w:w="1134" w:type="dxa"/>
            <w:vAlign w:val="bottom"/>
          </w:tcPr>
          <w:p w14:paraId="4535E578" w14:textId="77633626" w:rsidR="00B42045" w:rsidRPr="00B42045" w:rsidRDefault="007967CB" w:rsidP="00B420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1252</w:t>
            </w:r>
          </w:p>
        </w:tc>
      </w:tr>
      <w:tr w:rsidR="00B42045" w:rsidRPr="00C43802" w14:paraId="1345D30E" w14:textId="77777777" w:rsidTr="00266018">
        <w:trPr>
          <w:gridAfter w:val="1"/>
          <w:wAfter w:w="12" w:type="dxa"/>
          <w:trHeight w:val="229"/>
        </w:trPr>
        <w:tc>
          <w:tcPr>
            <w:tcW w:w="864" w:type="dxa"/>
            <w:vAlign w:val="center"/>
          </w:tcPr>
          <w:p w14:paraId="06D79069" w14:textId="77777777" w:rsidR="00B42045" w:rsidRPr="00B42045" w:rsidRDefault="00B42045" w:rsidP="002660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2045">
              <w:rPr>
                <w:rFonts w:ascii="Times New Roman" w:hAnsi="Times New Roman" w:cs="Times New Roman"/>
                <w:sz w:val="24"/>
                <w:szCs w:val="24"/>
              </w:rPr>
              <w:t>15.2.</w:t>
            </w:r>
          </w:p>
        </w:tc>
        <w:tc>
          <w:tcPr>
            <w:tcW w:w="980" w:type="dxa"/>
          </w:tcPr>
          <w:p w14:paraId="16CBCE29" w14:textId="77777777" w:rsidR="00B42045" w:rsidRPr="00B42045" w:rsidRDefault="00B42045" w:rsidP="00B42045">
            <w:pPr>
              <w:jc w:val="center"/>
            </w:pPr>
            <w:r w:rsidRPr="00B42045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  <w:vAlign w:val="bottom"/>
          </w:tcPr>
          <w:p w14:paraId="23B0AF59" w14:textId="775C53FD" w:rsidR="00B42045" w:rsidRPr="00B42045" w:rsidRDefault="00B42045" w:rsidP="00B420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2045">
              <w:rPr>
                <w:rFonts w:ascii="Times New Roman" w:hAnsi="Times New Roman" w:cs="Times New Roman"/>
                <w:sz w:val="24"/>
                <w:szCs w:val="24"/>
              </w:rPr>
              <w:t xml:space="preserve">NĪPD </w:t>
            </w:r>
            <w:r w:rsidR="007967CB">
              <w:rPr>
                <w:rFonts w:ascii="Times New Roman" w:hAnsi="Times New Roman" w:cs="Times New Roman"/>
                <w:sz w:val="24"/>
                <w:szCs w:val="24"/>
              </w:rPr>
              <w:t xml:space="preserve">vecākais </w:t>
            </w:r>
            <w:r w:rsidRPr="00B42045">
              <w:rPr>
                <w:rFonts w:ascii="Times New Roman" w:hAnsi="Times New Roman" w:cs="Times New Roman"/>
                <w:sz w:val="24"/>
                <w:szCs w:val="24"/>
              </w:rPr>
              <w:t>nodokļu administrators</w:t>
            </w:r>
          </w:p>
        </w:tc>
        <w:tc>
          <w:tcPr>
            <w:tcW w:w="992" w:type="dxa"/>
          </w:tcPr>
          <w:p w14:paraId="4C43A280" w14:textId="5C692544" w:rsidR="00B42045" w:rsidRPr="00B42045" w:rsidRDefault="007967CB" w:rsidP="00B420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59BDF90B" w14:textId="3220AFA8" w:rsidR="00B42045" w:rsidRPr="00B42045" w:rsidRDefault="007967CB" w:rsidP="00B420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1251</w:t>
            </w:r>
          </w:p>
        </w:tc>
        <w:tc>
          <w:tcPr>
            <w:tcW w:w="1134" w:type="dxa"/>
            <w:vAlign w:val="bottom"/>
          </w:tcPr>
          <w:p w14:paraId="6807EE17" w14:textId="5C3C70AD" w:rsidR="00B42045" w:rsidRPr="00B42045" w:rsidRDefault="007967CB" w:rsidP="008E054C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1251</w:t>
            </w:r>
          </w:p>
        </w:tc>
      </w:tr>
      <w:tr w:rsidR="007967CB" w:rsidRPr="00C43802" w14:paraId="782C3ED1" w14:textId="77777777" w:rsidTr="00266018">
        <w:trPr>
          <w:gridAfter w:val="1"/>
          <w:wAfter w:w="12" w:type="dxa"/>
          <w:trHeight w:val="229"/>
        </w:trPr>
        <w:tc>
          <w:tcPr>
            <w:tcW w:w="864" w:type="dxa"/>
            <w:vAlign w:val="center"/>
          </w:tcPr>
          <w:p w14:paraId="7A333AA5" w14:textId="40C9BEC4" w:rsidR="007967CB" w:rsidRPr="00B42045" w:rsidRDefault="007967CB" w:rsidP="002660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2045">
              <w:rPr>
                <w:rFonts w:ascii="Times New Roman" w:hAnsi="Times New Roman" w:cs="Times New Roman"/>
                <w:sz w:val="24"/>
                <w:szCs w:val="24"/>
              </w:rPr>
              <w:t>15.2.</w:t>
            </w:r>
          </w:p>
        </w:tc>
        <w:tc>
          <w:tcPr>
            <w:tcW w:w="980" w:type="dxa"/>
          </w:tcPr>
          <w:p w14:paraId="1A5DD882" w14:textId="16A8462A" w:rsidR="007967CB" w:rsidRPr="00B42045" w:rsidRDefault="007967CB" w:rsidP="007967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2045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  <w:vAlign w:val="bottom"/>
          </w:tcPr>
          <w:p w14:paraId="1D47C3C7" w14:textId="50986E62" w:rsidR="007967CB" w:rsidRPr="00B42045" w:rsidRDefault="007967CB" w:rsidP="007967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2045">
              <w:rPr>
                <w:rFonts w:ascii="Times New Roman" w:hAnsi="Times New Roman" w:cs="Times New Roman"/>
                <w:sz w:val="24"/>
                <w:szCs w:val="24"/>
              </w:rPr>
              <w:t>NĪPD nodokļu administrators</w:t>
            </w:r>
          </w:p>
        </w:tc>
        <w:tc>
          <w:tcPr>
            <w:tcW w:w="992" w:type="dxa"/>
          </w:tcPr>
          <w:p w14:paraId="652E66E2" w14:textId="2C0F1AC8" w:rsidR="007967CB" w:rsidRPr="00B42045" w:rsidRDefault="007967CB" w:rsidP="007967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402DD1C8" w14:textId="1832A354" w:rsidR="007967CB" w:rsidRDefault="007967CB" w:rsidP="007967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1177</w:t>
            </w:r>
          </w:p>
        </w:tc>
        <w:tc>
          <w:tcPr>
            <w:tcW w:w="1134" w:type="dxa"/>
            <w:vAlign w:val="bottom"/>
          </w:tcPr>
          <w:p w14:paraId="38D5ABCA" w14:textId="2E06725E" w:rsidR="007967CB" w:rsidRDefault="007967CB" w:rsidP="007967CB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1177</w:t>
            </w:r>
          </w:p>
        </w:tc>
      </w:tr>
      <w:tr w:rsidR="007967CB" w:rsidRPr="00C43802" w14:paraId="169F33F2" w14:textId="77777777" w:rsidTr="00266018">
        <w:trPr>
          <w:gridAfter w:val="1"/>
          <w:wAfter w:w="12" w:type="dxa"/>
          <w:trHeight w:val="229"/>
        </w:trPr>
        <w:tc>
          <w:tcPr>
            <w:tcW w:w="864" w:type="dxa"/>
            <w:vAlign w:val="center"/>
          </w:tcPr>
          <w:p w14:paraId="78BE8CBC" w14:textId="77777777" w:rsidR="007967CB" w:rsidRPr="00403F68" w:rsidRDefault="007967CB" w:rsidP="002660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F6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80" w:type="dxa"/>
          </w:tcPr>
          <w:p w14:paraId="412A0188" w14:textId="77777777" w:rsidR="007967CB" w:rsidRDefault="007967CB" w:rsidP="007967CB">
            <w:pPr>
              <w:jc w:val="center"/>
            </w:pPr>
            <w:r w:rsidRPr="00027F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4819" w:type="dxa"/>
            <w:vAlign w:val="center"/>
          </w:tcPr>
          <w:p w14:paraId="0389945A" w14:textId="77777777" w:rsidR="007967CB" w:rsidRPr="00D77705" w:rsidRDefault="007967CB" w:rsidP="007967CB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NĪPD</w:t>
            </w:r>
            <w:r w:rsidRPr="00D77705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zemes lietu speciālists </w:t>
            </w:r>
          </w:p>
        </w:tc>
        <w:tc>
          <w:tcPr>
            <w:tcW w:w="992" w:type="dxa"/>
          </w:tcPr>
          <w:p w14:paraId="500D0148" w14:textId="08D2AF41" w:rsidR="007967CB" w:rsidRPr="0010412C" w:rsidRDefault="007967CB" w:rsidP="007967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  <w:vAlign w:val="bottom"/>
          </w:tcPr>
          <w:p w14:paraId="1DF71707" w14:textId="7E1F96AB" w:rsidR="007967CB" w:rsidRPr="0010412C" w:rsidRDefault="00150AD8" w:rsidP="007967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977 - 1304</w:t>
            </w:r>
          </w:p>
        </w:tc>
        <w:tc>
          <w:tcPr>
            <w:tcW w:w="1134" w:type="dxa"/>
            <w:vAlign w:val="bottom"/>
          </w:tcPr>
          <w:p w14:paraId="2B3B224A" w14:textId="22AF2C44" w:rsidR="007967CB" w:rsidRPr="0010412C" w:rsidRDefault="00150AD8" w:rsidP="007967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1072,33</w:t>
            </w:r>
          </w:p>
        </w:tc>
      </w:tr>
      <w:tr w:rsidR="007967CB" w:rsidRPr="00C43802" w14:paraId="3E93E454" w14:textId="77777777" w:rsidTr="00266018">
        <w:trPr>
          <w:gridAfter w:val="1"/>
          <w:wAfter w:w="12" w:type="dxa"/>
          <w:trHeight w:val="229"/>
        </w:trPr>
        <w:tc>
          <w:tcPr>
            <w:tcW w:w="864" w:type="dxa"/>
            <w:vAlign w:val="center"/>
          </w:tcPr>
          <w:p w14:paraId="74989431" w14:textId="77777777" w:rsidR="007967CB" w:rsidRPr="00403F68" w:rsidRDefault="007967CB" w:rsidP="002660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38.1.</w:t>
            </w:r>
          </w:p>
        </w:tc>
        <w:tc>
          <w:tcPr>
            <w:tcW w:w="980" w:type="dxa"/>
          </w:tcPr>
          <w:p w14:paraId="1C7A0E5E" w14:textId="77777777" w:rsidR="007967CB" w:rsidRPr="00A25240" w:rsidRDefault="007967CB" w:rsidP="007967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240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  <w:vAlign w:val="center"/>
          </w:tcPr>
          <w:p w14:paraId="1185FBA7" w14:textId="77777777" w:rsidR="007967CB" w:rsidRPr="00D77705" w:rsidRDefault="007967CB" w:rsidP="007967CB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NĪPD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</w:t>
            </w:r>
            <w:r w:rsidRPr="00616C4F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ecākais vides aizsardzības speciālists</w:t>
            </w:r>
          </w:p>
        </w:tc>
        <w:tc>
          <w:tcPr>
            <w:tcW w:w="992" w:type="dxa"/>
          </w:tcPr>
          <w:p w14:paraId="5C13DE6D" w14:textId="63BF759E" w:rsidR="007967CB" w:rsidRPr="0010412C" w:rsidRDefault="007967CB" w:rsidP="007967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0148F49C" w14:textId="73574871" w:rsidR="007967CB" w:rsidRPr="0010412C" w:rsidRDefault="00F6102B" w:rsidP="007967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1231 – 1239</w:t>
            </w:r>
          </w:p>
        </w:tc>
        <w:tc>
          <w:tcPr>
            <w:tcW w:w="1134" w:type="dxa"/>
            <w:vAlign w:val="bottom"/>
          </w:tcPr>
          <w:p w14:paraId="66DCC58F" w14:textId="7E5CB478" w:rsidR="007967CB" w:rsidRPr="0010412C" w:rsidRDefault="00F6102B" w:rsidP="007967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1235</w:t>
            </w:r>
          </w:p>
        </w:tc>
      </w:tr>
      <w:tr w:rsidR="007967CB" w:rsidRPr="00C43802" w14:paraId="11CC29C5" w14:textId="77777777" w:rsidTr="00266018">
        <w:trPr>
          <w:gridAfter w:val="1"/>
          <w:wAfter w:w="12" w:type="dxa"/>
          <w:trHeight w:val="229"/>
        </w:trPr>
        <w:tc>
          <w:tcPr>
            <w:tcW w:w="864" w:type="dxa"/>
            <w:vAlign w:val="center"/>
          </w:tcPr>
          <w:p w14:paraId="4AAB469A" w14:textId="77777777" w:rsidR="007967CB" w:rsidRPr="00403F68" w:rsidRDefault="007967CB" w:rsidP="002660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38.1.</w:t>
            </w:r>
          </w:p>
        </w:tc>
        <w:tc>
          <w:tcPr>
            <w:tcW w:w="980" w:type="dxa"/>
          </w:tcPr>
          <w:p w14:paraId="27C064DA" w14:textId="77777777" w:rsidR="007967CB" w:rsidRPr="00A25240" w:rsidRDefault="007967CB" w:rsidP="007967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240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  <w:vAlign w:val="center"/>
          </w:tcPr>
          <w:p w14:paraId="1AE9D00C" w14:textId="77777777" w:rsidR="007967CB" w:rsidRPr="00D77705" w:rsidRDefault="007967CB" w:rsidP="007967CB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NĪPD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m</w:t>
            </w:r>
            <w:r w:rsidRPr="00616C4F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ežu un meliorācijas sistēmu apsaimniekošanas vecākais speciālists</w:t>
            </w:r>
          </w:p>
        </w:tc>
        <w:tc>
          <w:tcPr>
            <w:tcW w:w="992" w:type="dxa"/>
            <w:vAlign w:val="center"/>
          </w:tcPr>
          <w:p w14:paraId="16DF0F77" w14:textId="77777777" w:rsidR="007967CB" w:rsidRPr="0010412C" w:rsidRDefault="007967CB" w:rsidP="002660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center"/>
          </w:tcPr>
          <w:p w14:paraId="0660F711" w14:textId="7A67B212" w:rsidR="007967CB" w:rsidRPr="0010412C" w:rsidRDefault="00266018" w:rsidP="0026601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1160</w:t>
            </w:r>
          </w:p>
        </w:tc>
        <w:tc>
          <w:tcPr>
            <w:tcW w:w="1134" w:type="dxa"/>
            <w:vAlign w:val="center"/>
          </w:tcPr>
          <w:p w14:paraId="50F2E871" w14:textId="295DBF41" w:rsidR="007967CB" w:rsidRPr="0010412C" w:rsidRDefault="00266018" w:rsidP="0026601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1160</w:t>
            </w:r>
          </w:p>
        </w:tc>
      </w:tr>
      <w:tr w:rsidR="007967CB" w:rsidRPr="00C43802" w14:paraId="057E98A0" w14:textId="77777777" w:rsidTr="00266018">
        <w:trPr>
          <w:gridAfter w:val="1"/>
          <w:wAfter w:w="12" w:type="dxa"/>
          <w:trHeight w:val="229"/>
        </w:trPr>
        <w:tc>
          <w:tcPr>
            <w:tcW w:w="864" w:type="dxa"/>
            <w:vAlign w:val="center"/>
          </w:tcPr>
          <w:p w14:paraId="606B2190" w14:textId="77777777" w:rsidR="007967CB" w:rsidRPr="00403F68" w:rsidRDefault="007967CB" w:rsidP="002660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F6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80" w:type="dxa"/>
          </w:tcPr>
          <w:p w14:paraId="08F37798" w14:textId="77777777" w:rsidR="007967CB" w:rsidRDefault="007967CB" w:rsidP="007967CB">
            <w:pPr>
              <w:jc w:val="center"/>
            </w:pPr>
            <w:r w:rsidRPr="00027F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4819" w:type="dxa"/>
            <w:vAlign w:val="center"/>
          </w:tcPr>
          <w:p w14:paraId="7F3FB35E" w14:textId="77777777" w:rsidR="007967CB" w:rsidRPr="00D77705" w:rsidRDefault="007967CB" w:rsidP="007967CB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NĪPD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e</w:t>
            </w:r>
            <w:r w:rsidRPr="00616C4F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nergopārvaldnieks</w:t>
            </w:r>
            <w:proofErr w:type="spellEnd"/>
          </w:p>
        </w:tc>
        <w:tc>
          <w:tcPr>
            <w:tcW w:w="992" w:type="dxa"/>
          </w:tcPr>
          <w:p w14:paraId="49D12358" w14:textId="77777777" w:rsidR="007967CB" w:rsidRPr="0010412C" w:rsidRDefault="007967CB" w:rsidP="007967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7745CD18" w14:textId="1730D56C" w:rsidR="007967CB" w:rsidRPr="0010412C" w:rsidRDefault="00266018" w:rsidP="007967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1229</w:t>
            </w:r>
          </w:p>
        </w:tc>
        <w:tc>
          <w:tcPr>
            <w:tcW w:w="1134" w:type="dxa"/>
            <w:vAlign w:val="bottom"/>
          </w:tcPr>
          <w:p w14:paraId="4BDA01A9" w14:textId="2E755BA5" w:rsidR="007967CB" w:rsidRPr="0010412C" w:rsidRDefault="00266018" w:rsidP="007967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1229</w:t>
            </w:r>
          </w:p>
        </w:tc>
      </w:tr>
      <w:tr w:rsidR="007967CB" w:rsidRPr="00C43802" w14:paraId="5FBBB990" w14:textId="77777777" w:rsidTr="00266018">
        <w:trPr>
          <w:gridAfter w:val="1"/>
          <w:wAfter w:w="12" w:type="dxa"/>
          <w:trHeight w:val="229"/>
        </w:trPr>
        <w:tc>
          <w:tcPr>
            <w:tcW w:w="864" w:type="dxa"/>
            <w:vAlign w:val="center"/>
          </w:tcPr>
          <w:p w14:paraId="64B1D8A3" w14:textId="77777777" w:rsidR="007967CB" w:rsidRPr="00403F68" w:rsidRDefault="007967CB" w:rsidP="002660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F6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80" w:type="dxa"/>
          </w:tcPr>
          <w:p w14:paraId="15D0CCFE" w14:textId="77777777" w:rsidR="007967CB" w:rsidRDefault="007967CB" w:rsidP="007967CB">
            <w:pPr>
              <w:jc w:val="center"/>
            </w:pPr>
            <w:r w:rsidRPr="00027F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4819" w:type="dxa"/>
            <w:vAlign w:val="center"/>
          </w:tcPr>
          <w:p w14:paraId="0654F5B5" w14:textId="77777777" w:rsidR="007967CB" w:rsidRPr="00D77705" w:rsidRDefault="007967CB" w:rsidP="007967CB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NĪPD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n</w:t>
            </w:r>
            <w:r w:rsidRPr="00616C4F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ekustamā īpašuma tiesiskās reģistrācijas speciālists</w:t>
            </w:r>
          </w:p>
        </w:tc>
        <w:tc>
          <w:tcPr>
            <w:tcW w:w="992" w:type="dxa"/>
            <w:vAlign w:val="center"/>
          </w:tcPr>
          <w:p w14:paraId="0462D489" w14:textId="77777777" w:rsidR="007967CB" w:rsidRPr="0010412C" w:rsidRDefault="007967CB" w:rsidP="002660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center"/>
          </w:tcPr>
          <w:p w14:paraId="5E802C96" w14:textId="0078BD94" w:rsidR="007967CB" w:rsidRPr="00B42045" w:rsidRDefault="00266018" w:rsidP="002660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1234</w:t>
            </w:r>
          </w:p>
        </w:tc>
        <w:tc>
          <w:tcPr>
            <w:tcW w:w="1134" w:type="dxa"/>
            <w:vAlign w:val="center"/>
          </w:tcPr>
          <w:p w14:paraId="763B65C2" w14:textId="57320145" w:rsidR="007967CB" w:rsidRPr="00B42045" w:rsidRDefault="00266018" w:rsidP="002660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1234</w:t>
            </w:r>
          </w:p>
        </w:tc>
      </w:tr>
      <w:tr w:rsidR="007967CB" w:rsidRPr="00C43802" w14:paraId="5D68CF40" w14:textId="77777777" w:rsidTr="006A1008">
        <w:trPr>
          <w:trHeight w:val="229"/>
        </w:trPr>
        <w:tc>
          <w:tcPr>
            <w:tcW w:w="10361" w:type="dxa"/>
            <w:gridSpan w:val="7"/>
            <w:shd w:val="clear" w:color="auto" w:fill="D9D9D9" w:themeFill="background1" w:themeFillShade="D9"/>
          </w:tcPr>
          <w:p w14:paraId="3FCAAD58" w14:textId="77777777" w:rsidR="007967CB" w:rsidRPr="0010412C" w:rsidRDefault="007967CB" w:rsidP="007967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967CB" w:rsidRPr="00C43802" w14:paraId="6C5F6C66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18E3B2A1" w14:textId="77777777" w:rsidR="007967CB" w:rsidRPr="00D77705" w:rsidRDefault="007967CB" w:rsidP="007967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D777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</w:tcPr>
          <w:p w14:paraId="72487EEF" w14:textId="77777777" w:rsidR="007967CB" w:rsidRPr="00D77705" w:rsidRDefault="007967CB" w:rsidP="007967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  <w:vAlign w:val="bottom"/>
          </w:tcPr>
          <w:p w14:paraId="623A9CB8" w14:textId="1BB762B0" w:rsidR="007967CB" w:rsidRPr="00D77705" w:rsidRDefault="007967CB" w:rsidP="007967C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IAN</w:t>
            </w:r>
            <w:r>
              <w:rPr>
                <w:rStyle w:val="FootnoteReference"/>
                <w:rFonts w:ascii="Times New Roman" w:hAnsi="Times New Roman" w:cs="Times New Roman"/>
                <w:color w:val="000000"/>
                <w:sz w:val="24"/>
                <w:szCs w:val="24"/>
              </w:rPr>
              <w:footnoteReference w:id="12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n</w:t>
            </w:r>
            <w:r w:rsidRPr="00D7770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odaļas vadītājs </w:t>
            </w:r>
          </w:p>
        </w:tc>
        <w:tc>
          <w:tcPr>
            <w:tcW w:w="992" w:type="dxa"/>
          </w:tcPr>
          <w:p w14:paraId="7D9B2F75" w14:textId="77777777" w:rsidR="007967CB" w:rsidRPr="0010412C" w:rsidRDefault="007967CB" w:rsidP="007967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45789BEE" w14:textId="08F9200A" w:rsidR="007967CB" w:rsidRPr="006A7967" w:rsidRDefault="00266018" w:rsidP="007967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1633</w:t>
            </w:r>
          </w:p>
        </w:tc>
        <w:tc>
          <w:tcPr>
            <w:tcW w:w="1134" w:type="dxa"/>
            <w:vAlign w:val="bottom"/>
          </w:tcPr>
          <w:p w14:paraId="3F02E030" w14:textId="6DAD31D9" w:rsidR="007967CB" w:rsidRPr="006A7967" w:rsidRDefault="00266018" w:rsidP="007967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1633</w:t>
            </w:r>
          </w:p>
        </w:tc>
      </w:tr>
      <w:tr w:rsidR="007967CB" w:rsidRPr="00C43802" w14:paraId="4EF6B206" w14:textId="77777777" w:rsidTr="00D82C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23CE7287" w14:textId="77777777" w:rsidR="007967CB" w:rsidRPr="00D77705" w:rsidRDefault="007967CB" w:rsidP="007967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D777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</w:tcPr>
          <w:p w14:paraId="420C670E" w14:textId="77777777" w:rsidR="007967CB" w:rsidRPr="00D77705" w:rsidRDefault="007967CB" w:rsidP="007967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  <w:vAlign w:val="bottom"/>
          </w:tcPr>
          <w:p w14:paraId="70DA5EE5" w14:textId="0B22D9EA" w:rsidR="007967CB" w:rsidRPr="00D77705" w:rsidRDefault="007967CB" w:rsidP="007967C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IAN</w:t>
            </w:r>
            <w:r w:rsidRPr="00D7770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  <w:r w:rsidRPr="00D7770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ekšējais auditors</w:t>
            </w:r>
          </w:p>
        </w:tc>
        <w:tc>
          <w:tcPr>
            <w:tcW w:w="992" w:type="dxa"/>
          </w:tcPr>
          <w:p w14:paraId="04777D18" w14:textId="77777777" w:rsidR="007967CB" w:rsidRPr="0010412C" w:rsidRDefault="007967CB" w:rsidP="007967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7706A59B" w14:textId="74AD47B2" w:rsidR="007967CB" w:rsidRPr="006A7967" w:rsidRDefault="00266018" w:rsidP="007967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1314</w:t>
            </w:r>
          </w:p>
        </w:tc>
        <w:tc>
          <w:tcPr>
            <w:tcW w:w="1134" w:type="dxa"/>
            <w:vAlign w:val="bottom"/>
          </w:tcPr>
          <w:p w14:paraId="550C2BBC" w14:textId="1CDD8F95" w:rsidR="007967CB" w:rsidRPr="006A7967" w:rsidRDefault="00266018" w:rsidP="007967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1314</w:t>
            </w:r>
          </w:p>
        </w:tc>
      </w:tr>
    </w:tbl>
    <w:p w14:paraId="604B1433" w14:textId="77777777" w:rsidR="00972A06" w:rsidRPr="00C43802" w:rsidRDefault="00972A06">
      <w:pPr>
        <w:rPr>
          <w:sz w:val="24"/>
          <w:szCs w:val="24"/>
        </w:rPr>
      </w:pPr>
    </w:p>
    <w:sectPr w:rsidR="00972A06" w:rsidRPr="00C43802" w:rsidSect="00312A77">
      <w:footerReference w:type="default" r:id="rId8"/>
      <w:pgSz w:w="11906" w:h="16838"/>
      <w:pgMar w:top="851" w:right="90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47FAAD" w14:textId="77777777" w:rsidR="00D804B2" w:rsidRDefault="00D804B2" w:rsidP="001F66B1">
      <w:pPr>
        <w:spacing w:after="0" w:line="240" w:lineRule="auto"/>
      </w:pPr>
      <w:r>
        <w:separator/>
      </w:r>
    </w:p>
  </w:endnote>
  <w:endnote w:type="continuationSeparator" w:id="0">
    <w:p w14:paraId="140CA5BC" w14:textId="77777777" w:rsidR="00D804B2" w:rsidRDefault="00D804B2" w:rsidP="001F66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E65A16" w14:textId="77777777" w:rsidR="00B42045" w:rsidRDefault="00B4204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E8E972" w14:textId="77777777" w:rsidR="00D804B2" w:rsidRDefault="00D804B2" w:rsidP="001F66B1">
      <w:pPr>
        <w:spacing w:after="0" w:line="240" w:lineRule="auto"/>
      </w:pPr>
      <w:r>
        <w:separator/>
      </w:r>
    </w:p>
  </w:footnote>
  <w:footnote w:type="continuationSeparator" w:id="0">
    <w:p w14:paraId="138B1C57" w14:textId="77777777" w:rsidR="00D804B2" w:rsidRDefault="00D804B2" w:rsidP="001F66B1">
      <w:pPr>
        <w:spacing w:after="0" w:line="240" w:lineRule="auto"/>
      </w:pPr>
      <w:r>
        <w:continuationSeparator/>
      </w:r>
    </w:p>
  </w:footnote>
  <w:footnote w:id="1">
    <w:p w14:paraId="347DB1A0" w14:textId="77777777" w:rsidR="00073314" w:rsidRPr="00C43802" w:rsidRDefault="00073314" w:rsidP="00073314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C43802">
        <w:rPr>
          <w:rStyle w:val="FootnoteReference"/>
          <w:rFonts w:ascii="Times New Roman" w:hAnsi="Times New Roman" w:cs="Times New Roman"/>
        </w:rPr>
        <w:footnoteRef/>
      </w:r>
      <w:r w:rsidRPr="00C43802">
        <w:rPr>
          <w:rFonts w:ascii="Times New Roman" w:hAnsi="Times New Roman" w:cs="Times New Roman"/>
        </w:rPr>
        <w:t xml:space="preserve"> </w:t>
      </w:r>
      <w:r w:rsidRPr="00073314">
        <w:rPr>
          <w:rFonts w:ascii="Times New Roman" w:hAnsi="Times New Roman" w:cs="Times New Roman"/>
        </w:rPr>
        <w:t xml:space="preserve">atbilstoši Ministru kabineta 2016.gada 12.aprīļa noteikumiem Nr.255 “Kārtība, kādā tiek publiskota informācija par </w:t>
      </w:r>
      <w:r>
        <w:rPr>
          <w:rFonts w:ascii="Times New Roman" w:hAnsi="Times New Roman" w:cs="Times New Roman"/>
        </w:rPr>
        <w:t xml:space="preserve"> </w:t>
      </w:r>
      <w:r w:rsidRPr="00073314">
        <w:rPr>
          <w:rFonts w:ascii="Times New Roman" w:hAnsi="Times New Roman" w:cs="Times New Roman"/>
        </w:rPr>
        <w:t>amatpersonu (darbinieku) atlīdzības noteikšanas kritērijiem un darba samaksas apmēru sadalījumā pa amatu grupām”</w:t>
      </w:r>
    </w:p>
  </w:footnote>
  <w:footnote w:id="2">
    <w:p w14:paraId="5514101B" w14:textId="77777777" w:rsidR="00B42045" w:rsidRPr="00C43802" w:rsidRDefault="00B42045">
      <w:pPr>
        <w:pStyle w:val="FootnoteText"/>
        <w:rPr>
          <w:rFonts w:ascii="Times New Roman" w:hAnsi="Times New Roman" w:cs="Times New Roman"/>
        </w:rPr>
      </w:pPr>
      <w:r w:rsidRPr="00C43802">
        <w:rPr>
          <w:rStyle w:val="FootnoteReference"/>
          <w:rFonts w:ascii="Times New Roman" w:hAnsi="Times New Roman" w:cs="Times New Roman"/>
        </w:rPr>
        <w:footnoteRef/>
      </w:r>
      <w:r w:rsidRPr="00C43802">
        <w:rPr>
          <w:rFonts w:ascii="Times New Roman" w:hAnsi="Times New Roman" w:cs="Times New Roman"/>
        </w:rPr>
        <w:t xml:space="preserve"> Juridiskā un lietvedības nodaļa</w:t>
      </w:r>
    </w:p>
  </w:footnote>
  <w:footnote w:id="3">
    <w:p w14:paraId="7DBAB27F" w14:textId="77777777" w:rsidR="00B42045" w:rsidRPr="00C43802" w:rsidRDefault="00B42045">
      <w:pPr>
        <w:pStyle w:val="FootnoteText"/>
        <w:rPr>
          <w:rFonts w:ascii="Times New Roman" w:hAnsi="Times New Roman" w:cs="Times New Roman"/>
        </w:rPr>
      </w:pPr>
      <w:r w:rsidRPr="00C43802">
        <w:rPr>
          <w:rStyle w:val="FootnoteReference"/>
          <w:rFonts w:ascii="Times New Roman" w:hAnsi="Times New Roman" w:cs="Times New Roman"/>
        </w:rPr>
        <w:footnoteRef/>
      </w:r>
      <w:r w:rsidRPr="00C43802">
        <w:rPr>
          <w:rFonts w:ascii="Times New Roman" w:hAnsi="Times New Roman" w:cs="Times New Roman"/>
        </w:rPr>
        <w:t xml:space="preserve"> Finanšu un grāmatvedības nodaļa</w:t>
      </w:r>
    </w:p>
  </w:footnote>
  <w:footnote w:id="4">
    <w:p w14:paraId="7E5EB868" w14:textId="77777777" w:rsidR="00B42045" w:rsidRPr="00C43802" w:rsidRDefault="00B42045">
      <w:pPr>
        <w:pStyle w:val="FootnoteText"/>
        <w:rPr>
          <w:rFonts w:ascii="Times New Roman" w:hAnsi="Times New Roman" w:cs="Times New Roman"/>
        </w:rPr>
      </w:pPr>
      <w:r w:rsidRPr="00C43802">
        <w:rPr>
          <w:rStyle w:val="FootnoteReference"/>
          <w:rFonts w:ascii="Times New Roman" w:hAnsi="Times New Roman" w:cs="Times New Roman"/>
        </w:rPr>
        <w:footnoteRef/>
      </w:r>
      <w:r w:rsidRPr="00C43802">
        <w:rPr>
          <w:rFonts w:ascii="Times New Roman" w:hAnsi="Times New Roman" w:cs="Times New Roman"/>
        </w:rPr>
        <w:t xml:space="preserve"> Attīstības plānošanas nodaļa</w:t>
      </w:r>
    </w:p>
  </w:footnote>
  <w:footnote w:id="5">
    <w:p w14:paraId="12D55ACE" w14:textId="77777777" w:rsidR="00B42045" w:rsidRDefault="00B42045">
      <w:pPr>
        <w:pStyle w:val="FootnoteText"/>
      </w:pPr>
      <w:r w:rsidRPr="00C43802">
        <w:rPr>
          <w:rStyle w:val="FootnoteReference"/>
          <w:rFonts w:ascii="Times New Roman" w:hAnsi="Times New Roman" w:cs="Times New Roman"/>
        </w:rPr>
        <w:footnoteRef/>
      </w:r>
      <w:r w:rsidRPr="00C43802">
        <w:rPr>
          <w:rFonts w:ascii="Times New Roman" w:hAnsi="Times New Roman" w:cs="Times New Roman"/>
        </w:rPr>
        <w:t xml:space="preserve"> Informācijas tehnoloģiju nodaļa</w:t>
      </w:r>
    </w:p>
  </w:footnote>
  <w:footnote w:id="6">
    <w:p w14:paraId="1E094F67" w14:textId="77777777" w:rsidR="00B42045" w:rsidRDefault="00B42045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123EF7">
        <w:rPr>
          <w:rFonts w:ascii="Times New Roman" w:hAnsi="Times New Roman" w:cs="Times New Roman"/>
        </w:rPr>
        <w:t xml:space="preserve">Izglītības </w:t>
      </w:r>
      <w:r>
        <w:rPr>
          <w:rFonts w:ascii="Times New Roman" w:hAnsi="Times New Roman" w:cs="Times New Roman"/>
        </w:rPr>
        <w:t xml:space="preserve">un sporta </w:t>
      </w:r>
      <w:r w:rsidRPr="00123EF7">
        <w:rPr>
          <w:rFonts w:ascii="Times New Roman" w:hAnsi="Times New Roman" w:cs="Times New Roman"/>
        </w:rPr>
        <w:t>pārvalde</w:t>
      </w:r>
    </w:p>
  </w:footnote>
  <w:footnote w:id="7">
    <w:p w14:paraId="6637EF98" w14:textId="77777777" w:rsidR="00B42045" w:rsidRPr="006D100F" w:rsidRDefault="00B42045" w:rsidP="00BB3BD0">
      <w:pPr>
        <w:pStyle w:val="FootnoteText"/>
        <w:rPr>
          <w:rFonts w:ascii="Times New Roman" w:hAnsi="Times New Roman" w:cs="Times New Roman"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 xml:space="preserve">Saimnieciskā nodrošinājuma </w:t>
      </w:r>
      <w:r w:rsidRPr="006D100F">
        <w:rPr>
          <w:rFonts w:ascii="Times New Roman" w:hAnsi="Times New Roman" w:cs="Times New Roman"/>
        </w:rPr>
        <w:t>nodaļa</w:t>
      </w:r>
    </w:p>
  </w:footnote>
  <w:footnote w:id="8">
    <w:p w14:paraId="0AEF7782" w14:textId="1F9FB21F" w:rsidR="00B42045" w:rsidRDefault="00B42045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="003E2C30">
        <w:rPr>
          <w:rFonts w:ascii="Times New Roman" w:hAnsi="Times New Roman" w:cs="Times New Roman"/>
        </w:rPr>
        <w:t>Publisko iepirkumu</w:t>
      </w:r>
      <w:r w:rsidRPr="002E1A33">
        <w:rPr>
          <w:rFonts w:ascii="Times New Roman" w:hAnsi="Times New Roman" w:cs="Times New Roman"/>
        </w:rPr>
        <w:t xml:space="preserve"> nodaļa</w:t>
      </w:r>
    </w:p>
  </w:footnote>
  <w:footnote w:id="9">
    <w:p w14:paraId="1FC86F2D" w14:textId="77777777" w:rsidR="00B42045" w:rsidRPr="009C1469" w:rsidRDefault="00B42045">
      <w:pPr>
        <w:pStyle w:val="FootnoteText"/>
        <w:rPr>
          <w:rFonts w:ascii="Times New Roman" w:hAnsi="Times New Roman" w:cs="Times New Roman"/>
        </w:rPr>
      </w:pPr>
      <w:r>
        <w:rPr>
          <w:rStyle w:val="FootnoteReference"/>
        </w:rPr>
        <w:footnoteRef/>
      </w:r>
      <w:r>
        <w:t xml:space="preserve"> </w:t>
      </w:r>
      <w:r w:rsidRPr="009C1469">
        <w:rPr>
          <w:rFonts w:ascii="Times New Roman" w:hAnsi="Times New Roman" w:cs="Times New Roman"/>
        </w:rPr>
        <w:t>Dzimtsarakstu nodaļa</w:t>
      </w:r>
    </w:p>
  </w:footnote>
  <w:footnote w:id="10">
    <w:p w14:paraId="675DC69F" w14:textId="77777777" w:rsidR="00B42045" w:rsidRDefault="00B42045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77339B">
        <w:rPr>
          <w:rFonts w:ascii="Times New Roman" w:hAnsi="Times New Roman" w:cs="Times New Roman"/>
        </w:rPr>
        <w:t>Būvvalde</w:t>
      </w:r>
    </w:p>
  </w:footnote>
  <w:footnote w:id="11">
    <w:p w14:paraId="1399A139" w14:textId="77777777" w:rsidR="00B42045" w:rsidRDefault="00B42045" w:rsidP="00B42045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Nekustamā īpašuma</w:t>
      </w:r>
      <w:r w:rsidRPr="0010412C">
        <w:rPr>
          <w:rFonts w:ascii="Times New Roman" w:hAnsi="Times New Roman" w:cs="Times New Roman"/>
        </w:rPr>
        <w:t xml:space="preserve"> pārvaldības dienests</w:t>
      </w:r>
    </w:p>
  </w:footnote>
  <w:footnote w:id="12">
    <w:p w14:paraId="07CACAEC" w14:textId="345BA9DA" w:rsidR="007967CB" w:rsidRDefault="007967C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6A7967">
        <w:rPr>
          <w:rFonts w:ascii="Times New Roman" w:hAnsi="Times New Roman" w:cs="Times New Roman"/>
        </w:rPr>
        <w:t>Iekšējā audita nodaļa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9B73CE7"/>
    <w:multiLevelType w:val="hybridMultilevel"/>
    <w:tmpl w:val="4F480FEC"/>
    <w:lvl w:ilvl="0" w:tplc="80ACE8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12454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2A06"/>
    <w:rsid w:val="00002C18"/>
    <w:rsid w:val="00004E21"/>
    <w:rsid w:val="00021B9F"/>
    <w:rsid w:val="000416D3"/>
    <w:rsid w:val="00046455"/>
    <w:rsid w:val="00050426"/>
    <w:rsid w:val="0005314B"/>
    <w:rsid w:val="00060986"/>
    <w:rsid w:val="00073314"/>
    <w:rsid w:val="000778EA"/>
    <w:rsid w:val="000A4B64"/>
    <w:rsid w:val="000C276D"/>
    <w:rsid w:val="000C49F4"/>
    <w:rsid w:val="000C6735"/>
    <w:rsid w:val="000D1FEB"/>
    <w:rsid w:val="000E232B"/>
    <w:rsid w:val="000E337F"/>
    <w:rsid w:val="000F5C76"/>
    <w:rsid w:val="000F6871"/>
    <w:rsid w:val="00100745"/>
    <w:rsid w:val="0010412C"/>
    <w:rsid w:val="001134EB"/>
    <w:rsid w:val="001145AF"/>
    <w:rsid w:val="00114FFE"/>
    <w:rsid w:val="00123EF7"/>
    <w:rsid w:val="00150AD8"/>
    <w:rsid w:val="00150F35"/>
    <w:rsid w:val="0016204F"/>
    <w:rsid w:val="001663C7"/>
    <w:rsid w:val="001737A3"/>
    <w:rsid w:val="00175E54"/>
    <w:rsid w:val="0018228F"/>
    <w:rsid w:val="00191A5E"/>
    <w:rsid w:val="001A3196"/>
    <w:rsid w:val="001A421D"/>
    <w:rsid w:val="001B23BD"/>
    <w:rsid w:val="001F66B1"/>
    <w:rsid w:val="00204AD2"/>
    <w:rsid w:val="0024061F"/>
    <w:rsid w:val="00245B18"/>
    <w:rsid w:val="0024768D"/>
    <w:rsid w:val="00253BB1"/>
    <w:rsid w:val="00260D28"/>
    <w:rsid w:val="00263E24"/>
    <w:rsid w:val="00266018"/>
    <w:rsid w:val="002762B2"/>
    <w:rsid w:val="00294369"/>
    <w:rsid w:val="00294F90"/>
    <w:rsid w:val="002D251A"/>
    <w:rsid w:val="002D7C64"/>
    <w:rsid w:val="002E1A33"/>
    <w:rsid w:val="003040C2"/>
    <w:rsid w:val="00312A77"/>
    <w:rsid w:val="00322F28"/>
    <w:rsid w:val="003422B3"/>
    <w:rsid w:val="00344168"/>
    <w:rsid w:val="003450A9"/>
    <w:rsid w:val="00366F81"/>
    <w:rsid w:val="00381406"/>
    <w:rsid w:val="003A12B3"/>
    <w:rsid w:val="003B77E8"/>
    <w:rsid w:val="003D282C"/>
    <w:rsid w:val="003E2C30"/>
    <w:rsid w:val="003E3EE6"/>
    <w:rsid w:val="003E538A"/>
    <w:rsid w:val="00403F68"/>
    <w:rsid w:val="00412E90"/>
    <w:rsid w:val="00413CCD"/>
    <w:rsid w:val="00424827"/>
    <w:rsid w:val="00430CF0"/>
    <w:rsid w:val="00440760"/>
    <w:rsid w:val="004418C0"/>
    <w:rsid w:val="00450314"/>
    <w:rsid w:val="004553F7"/>
    <w:rsid w:val="004602F5"/>
    <w:rsid w:val="00487A70"/>
    <w:rsid w:val="004901D6"/>
    <w:rsid w:val="00491C51"/>
    <w:rsid w:val="00497819"/>
    <w:rsid w:val="004A0B88"/>
    <w:rsid w:val="004E0B8A"/>
    <w:rsid w:val="004E661E"/>
    <w:rsid w:val="004F1E2E"/>
    <w:rsid w:val="0054064B"/>
    <w:rsid w:val="00554D6B"/>
    <w:rsid w:val="00594B88"/>
    <w:rsid w:val="005B5545"/>
    <w:rsid w:val="005C60D3"/>
    <w:rsid w:val="005E57DB"/>
    <w:rsid w:val="005E5D3E"/>
    <w:rsid w:val="005F30DF"/>
    <w:rsid w:val="005F4D84"/>
    <w:rsid w:val="00603238"/>
    <w:rsid w:val="00607126"/>
    <w:rsid w:val="006174D6"/>
    <w:rsid w:val="006333B9"/>
    <w:rsid w:val="00651BCF"/>
    <w:rsid w:val="00697192"/>
    <w:rsid w:val="006975FE"/>
    <w:rsid w:val="006A1008"/>
    <w:rsid w:val="006A7967"/>
    <w:rsid w:val="006B4780"/>
    <w:rsid w:val="006B5D17"/>
    <w:rsid w:val="006C22FD"/>
    <w:rsid w:val="006C70D3"/>
    <w:rsid w:val="006D0D62"/>
    <w:rsid w:val="006D100F"/>
    <w:rsid w:val="006D5461"/>
    <w:rsid w:val="006F2D0A"/>
    <w:rsid w:val="00721356"/>
    <w:rsid w:val="007526DB"/>
    <w:rsid w:val="0077339B"/>
    <w:rsid w:val="00774935"/>
    <w:rsid w:val="00786378"/>
    <w:rsid w:val="007967CB"/>
    <w:rsid w:val="007A59A8"/>
    <w:rsid w:val="007B7A47"/>
    <w:rsid w:val="007C784E"/>
    <w:rsid w:val="007F3F5D"/>
    <w:rsid w:val="007F5991"/>
    <w:rsid w:val="0083468C"/>
    <w:rsid w:val="00876FB3"/>
    <w:rsid w:val="0088510F"/>
    <w:rsid w:val="008908F3"/>
    <w:rsid w:val="00894792"/>
    <w:rsid w:val="008A289F"/>
    <w:rsid w:val="008A5AD2"/>
    <w:rsid w:val="008D6B57"/>
    <w:rsid w:val="008E054C"/>
    <w:rsid w:val="008E328E"/>
    <w:rsid w:val="008E3457"/>
    <w:rsid w:val="00915D5F"/>
    <w:rsid w:val="00950399"/>
    <w:rsid w:val="00971A97"/>
    <w:rsid w:val="00971E6B"/>
    <w:rsid w:val="00972A06"/>
    <w:rsid w:val="009A0D05"/>
    <w:rsid w:val="009A3FD9"/>
    <w:rsid w:val="009C1469"/>
    <w:rsid w:val="00A136EF"/>
    <w:rsid w:val="00A21576"/>
    <w:rsid w:val="00A25240"/>
    <w:rsid w:val="00A25E41"/>
    <w:rsid w:val="00A42D03"/>
    <w:rsid w:val="00A71F89"/>
    <w:rsid w:val="00A80334"/>
    <w:rsid w:val="00A82518"/>
    <w:rsid w:val="00A863C8"/>
    <w:rsid w:val="00AA1798"/>
    <w:rsid w:val="00AC6631"/>
    <w:rsid w:val="00AF48EB"/>
    <w:rsid w:val="00B1550A"/>
    <w:rsid w:val="00B42045"/>
    <w:rsid w:val="00B42866"/>
    <w:rsid w:val="00B4502A"/>
    <w:rsid w:val="00B64C75"/>
    <w:rsid w:val="00B75462"/>
    <w:rsid w:val="00BA4DEB"/>
    <w:rsid w:val="00BB3BD0"/>
    <w:rsid w:val="00BC1702"/>
    <w:rsid w:val="00BC3233"/>
    <w:rsid w:val="00BE4989"/>
    <w:rsid w:val="00C0208C"/>
    <w:rsid w:val="00C05458"/>
    <w:rsid w:val="00C21CBC"/>
    <w:rsid w:val="00C4082E"/>
    <w:rsid w:val="00C43802"/>
    <w:rsid w:val="00C83FD2"/>
    <w:rsid w:val="00C962AC"/>
    <w:rsid w:val="00CA2756"/>
    <w:rsid w:val="00CD63D5"/>
    <w:rsid w:val="00CF00FB"/>
    <w:rsid w:val="00D219FC"/>
    <w:rsid w:val="00D3435E"/>
    <w:rsid w:val="00D40B6A"/>
    <w:rsid w:val="00D420B1"/>
    <w:rsid w:val="00D43584"/>
    <w:rsid w:val="00D65564"/>
    <w:rsid w:val="00D73139"/>
    <w:rsid w:val="00D77705"/>
    <w:rsid w:val="00D804B2"/>
    <w:rsid w:val="00D82CA5"/>
    <w:rsid w:val="00DD1C01"/>
    <w:rsid w:val="00DD2A45"/>
    <w:rsid w:val="00E10540"/>
    <w:rsid w:val="00E741AB"/>
    <w:rsid w:val="00E77C31"/>
    <w:rsid w:val="00E84E0C"/>
    <w:rsid w:val="00E87C75"/>
    <w:rsid w:val="00E87DE7"/>
    <w:rsid w:val="00E93286"/>
    <w:rsid w:val="00EA7DB3"/>
    <w:rsid w:val="00EC521A"/>
    <w:rsid w:val="00EF5057"/>
    <w:rsid w:val="00F5074D"/>
    <w:rsid w:val="00F6102B"/>
    <w:rsid w:val="00F65694"/>
    <w:rsid w:val="00F84D08"/>
    <w:rsid w:val="00F91D40"/>
    <w:rsid w:val="00F950E3"/>
    <w:rsid w:val="00FA5220"/>
    <w:rsid w:val="00FE1C0F"/>
    <w:rsid w:val="00FF4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77B48E"/>
  <w15:chartTrackingRefBased/>
  <w15:docId w15:val="{B4F41B49-3F38-4C83-A670-08FC0FA0D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4E0B8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72A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4E0B8A"/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styleId="ListParagraph">
    <w:name w:val="List Paragraph"/>
    <w:basedOn w:val="Normal"/>
    <w:uiPriority w:val="34"/>
    <w:qFormat/>
    <w:rsid w:val="00876FB3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F66B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F66B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F66B1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6C22F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C22F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C22F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C22F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C22FD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6C22FD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C22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22F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C22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22FD"/>
  </w:style>
  <w:style w:type="paragraph" w:styleId="Footer">
    <w:name w:val="footer"/>
    <w:basedOn w:val="Normal"/>
    <w:link w:val="FooterChar"/>
    <w:uiPriority w:val="99"/>
    <w:unhideWhenUsed/>
    <w:rsid w:val="006C22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22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94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6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71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385206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48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C7D96B-A6C9-455F-9D42-D8581E5EA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2791</Words>
  <Characters>1591</Characters>
  <Application>Microsoft Office Word</Application>
  <DocSecurity>0</DocSecurity>
  <Lines>13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Janis</dc:creator>
  <cp:keywords/>
  <dc:description/>
  <cp:lastModifiedBy>Jeļena Cvetkova</cp:lastModifiedBy>
  <cp:revision>21</cp:revision>
  <cp:lastPrinted>2024-06-11T09:00:00Z</cp:lastPrinted>
  <dcterms:created xsi:type="dcterms:W3CDTF">2025-01-20T09:04:00Z</dcterms:created>
  <dcterms:modified xsi:type="dcterms:W3CDTF">2025-01-20T09:38:00Z</dcterms:modified>
</cp:coreProperties>
</file>