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D8DA8C" w14:textId="77777777" w:rsidR="008951D8" w:rsidRDefault="008951D8" w:rsidP="001853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</w:pPr>
    </w:p>
    <w:p w14:paraId="43450FFD" w14:textId="0D792A01" w:rsidR="008951D8" w:rsidRDefault="008951D8" w:rsidP="008951D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Dricānu apvienības pārvaldes</w:t>
      </w:r>
    </w:p>
    <w:p w14:paraId="4B8342AA" w14:textId="77777777" w:rsidR="008951D8" w:rsidRPr="00C21CBC" w:rsidRDefault="008951D8" w:rsidP="008951D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i</w:t>
      </w:r>
      <w:r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nformācija par amatpersonu un darbinieku mēnešalgas apmēru sadalījumā</w:t>
      </w:r>
    </w:p>
    <w:p w14:paraId="05A140DD" w14:textId="77777777" w:rsidR="008951D8" w:rsidRPr="00073314" w:rsidRDefault="008951D8" w:rsidP="008951D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lv-LV"/>
        </w:rPr>
      </w:pPr>
      <w:r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pa amatu grupām </w:t>
      </w:r>
      <w:r w:rsidRPr="00C21CBC">
        <w:rPr>
          <w:rFonts w:ascii="Times New Roman" w:eastAsia="Times New Roman" w:hAnsi="Times New Roman" w:cs="Times New Roman"/>
          <w:sz w:val="26"/>
          <w:szCs w:val="26"/>
          <w:lang w:eastAsia="lv-LV"/>
        </w:rPr>
        <w:t>(bruto, </w:t>
      </w:r>
      <w:r w:rsidRPr="00C21CBC">
        <w:rPr>
          <w:rFonts w:ascii="Times New Roman" w:eastAsia="Times New Roman" w:hAnsi="Times New Roman" w:cs="Times New Roman"/>
          <w:i/>
          <w:iCs/>
          <w:sz w:val="26"/>
          <w:szCs w:val="26"/>
          <w:lang w:eastAsia="lv-LV"/>
        </w:rPr>
        <w:t>euro</w:t>
      </w:r>
      <w:r w:rsidRPr="00C21CBC">
        <w:rPr>
          <w:rFonts w:ascii="Times New Roman" w:eastAsia="Times New Roman" w:hAnsi="Times New Roman" w:cs="Times New Roman"/>
          <w:sz w:val="26"/>
          <w:szCs w:val="26"/>
          <w:lang w:eastAsia="lv-LV"/>
        </w:rPr>
        <w:t>)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2025</w:t>
      </w:r>
      <w:r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.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(pēc 01.01.2025.)</w:t>
      </w:r>
      <w:r w:rsidRPr="00C43802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6420E3E" w14:textId="77777777" w:rsidR="008951D8" w:rsidRPr="00A71F89" w:rsidRDefault="008951D8" w:rsidP="008951D8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</w:p>
    <w:tbl>
      <w:tblPr>
        <w:tblStyle w:val="TableGrid"/>
        <w:tblW w:w="103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64"/>
        <w:gridCol w:w="980"/>
        <w:gridCol w:w="4819"/>
        <w:gridCol w:w="992"/>
        <w:gridCol w:w="1560"/>
        <w:gridCol w:w="1134"/>
        <w:gridCol w:w="12"/>
      </w:tblGrid>
      <w:tr w:rsidR="008951D8" w:rsidRPr="00A71F89" w14:paraId="12CD8D70" w14:textId="77777777" w:rsidTr="007F3049">
        <w:trPr>
          <w:gridAfter w:val="1"/>
          <w:wAfter w:w="12" w:type="dxa"/>
          <w:trHeight w:val="420"/>
        </w:trPr>
        <w:tc>
          <w:tcPr>
            <w:tcW w:w="6663" w:type="dxa"/>
            <w:gridSpan w:val="3"/>
          </w:tcPr>
          <w:p w14:paraId="7F291D96" w14:textId="77777777" w:rsidR="008951D8" w:rsidRPr="00A71F89" w:rsidRDefault="008951D8" w:rsidP="007F30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</w:rPr>
              <w:t>Amatu grupa</w:t>
            </w:r>
          </w:p>
        </w:tc>
        <w:tc>
          <w:tcPr>
            <w:tcW w:w="992" w:type="dxa"/>
            <w:vMerge w:val="restart"/>
          </w:tcPr>
          <w:p w14:paraId="6761051E" w14:textId="77777777" w:rsidR="008951D8" w:rsidRPr="00A71F89" w:rsidRDefault="008951D8" w:rsidP="007F3049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Amata vietu skaits</w:t>
            </w:r>
          </w:p>
        </w:tc>
        <w:tc>
          <w:tcPr>
            <w:tcW w:w="1560" w:type="dxa"/>
            <w:vMerge w:val="restart"/>
          </w:tcPr>
          <w:p w14:paraId="100E3308" w14:textId="77777777" w:rsidR="008951D8" w:rsidRPr="00A71F89" w:rsidRDefault="008951D8" w:rsidP="007F3049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Mēnešalgas diapazons</w:t>
            </w:r>
            <w:r w:rsidRPr="00A71F89">
              <w:rPr>
                <w:rFonts w:ascii="Times New Roman" w:hAnsi="Times New Roman" w:cs="Times New Roman"/>
                <w:b/>
              </w:rPr>
              <w:br/>
            </w: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(no–līdz)</w:t>
            </w:r>
          </w:p>
        </w:tc>
        <w:tc>
          <w:tcPr>
            <w:tcW w:w="1134" w:type="dxa"/>
            <w:vMerge w:val="restart"/>
          </w:tcPr>
          <w:p w14:paraId="0BC8794D" w14:textId="77777777" w:rsidR="008951D8" w:rsidRDefault="008951D8" w:rsidP="007F3049">
            <w:pPr>
              <w:rPr>
                <w:rFonts w:ascii="Times New Roman" w:hAnsi="Times New Roman" w:cs="Times New Roman"/>
                <w:b/>
                <w:shd w:val="clear" w:color="auto" w:fill="FFFFFF"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Vidējā mēneš</w:t>
            </w:r>
            <w:r>
              <w:rPr>
                <w:rFonts w:ascii="Times New Roman" w:hAnsi="Times New Roman" w:cs="Times New Roman"/>
                <w:b/>
                <w:shd w:val="clear" w:color="auto" w:fill="FFFFFF"/>
              </w:rPr>
              <w:t>-</w:t>
            </w:r>
          </w:p>
          <w:p w14:paraId="24E225B6" w14:textId="77777777" w:rsidR="008951D8" w:rsidRPr="00A71F89" w:rsidRDefault="008951D8" w:rsidP="007F3049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alga</w:t>
            </w:r>
          </w:p>
        </w:tc>
      </w:tr>
      <w:tr w:rsidR="008951D8" w:rsidRPr="00A71F89" w14:paraId="51699BDB" w14:textId="77777777" w:rsidTr="007F3049">
        <w:trPr>
          <w:gridAfter w:val="1"/>
          <w:wAfter w:w="12" w:type="dxa"/>
          <w:trHeight w:val="549"/>
        </w:trPr>
        <w:tc>
          <w:tcPr>
            <w:tcW w:w="864" w:type="dxa"/>
          </w:tcPr>
          <w:p w14:paraId="72B7BEC0" w14:textId="77777777" w:rsidR="008951D8" w:rsidRPr="00A71F89" w:rsidRDefault="008951D8" w:rsidP="007F3049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 xml:space="preserve">Amatu saime, </w:t>
            </w:r>
            <w:r>
              <w:rPr>
                <w:rFonts w:ascii="Times New Roman" w:hAnsi="Times New Roman" w:cs="Times New Roman"/>
                <w:b/>
                <w:shd w:val="clear" w:color="auto" w:fill="FFFFFF"/>
              </w:rPr>
              <w:t>apakš-saime</w:t>
            </w:r>
          </w:p>
        </w:tc>
        <w:tc>
          <w:tcPr>
            <w:tcW w:w="980" w:type="dxa"/>
          </w:tcPr>
          <w:p w14:paraId="0E1DCD61" w14:textId="77777777" w:rsidR="008951D8" w:rsidRPr="00A71F89" w:rsidRDefault="008951D8" w:rsidP="007F304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hd w:val="clear" w:color="auto" w:fill="FFFFFF"/>
              </w:rPr>
              <w:t>L</w:t>
            </w: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īmenis</w:t>
            </w:r>
          </w:p>
        </w:tc>
        <w:tc>
          <w:tcPr>
            <w:tcW w:w="4819" w:type="dxa"/>
          </w:tcPr>
          <w:p w14:paraId="285CBF02" w14:textId="77777777" w:rsidR="008951D8" w:rsidRPr="00A71F89" w:rsidRDefault="008951D8" w:rsidP="007F3049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Amata</w:t>
            </w:r>
            <w:r w:rsidRPr="00A71F89">
              <w:rPr>
                <w:rFonts w:ascii="Times New Roman" w:hAnsi="Times New Roman" w:cs="Times New Roman"/>
                <w:b/>
              </w:rPr>
              <w:br/>
            </w: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nosaukums</w:t>
            </w:r>
          </w:p>
        </w:tc>
        <w:tc>
          <w:tcPr>
            <w:tcW w:w="992" w:type="dxa"/>
            <w:vMerge/>
          </w:tcPr>
          <w:p w14:paraId="09186F1F" w14:textId="77777777" w:rsidR="008951D8" w:rsidRPr="00A71F89" w:rsidRDefault="008951D8" w:rsidP="007F30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096B9F01" w14:textId="77777777" w:rsidR="008951D8" w:rsidRPr="00A71F89" w:rsidRDefault="008951D8" w:rsidP="007F30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0BF9952" w14:textId="77777777" w:rsidR="008951D8" w:rsidRPr="00A71F89" w:rsidRDefault="008951D8" w:rsidP="007F30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51D8" w:rsidRPr="00C43802" w14:paraId="6EB09BD3" w14:textId="77777777" w:rsidTr="007F3049">
        <w:trPr>
          <w:gridAfter w:val="1"/>
          <w:wAfter w:w="12" w:type="dxa"/>
          <w:trHeight w:val="305"/>
        </w:trPr>
        <w:tc>
          <w:tcPr>
            <w:tcW w:w="864" w:type="dxa"/>
          </w:tcPr>
          <w:p w14:paraId="5B8CFBD2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980" w:type="dxa"/>
          </w:tcPr>
          <w:p w14:paraId="4AA595BC" w14:textId="69833028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02299C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</w:tcPr>
          <w:p w14:paraId="4D6E1D18" w14:textId="75742CBC" w:rsidR="008951D8" w:rsidRPr="0002299C" w:rsidRDefault="0002299C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ADM</w:t>
            </w:r>
            <w:r w:rsidR="006509D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vadītājs</w:t>
            </w:r>
          </w:p>
        </w:tc>
        <w:tc>
          <w:tcPr>
            <w:tcW w:w="992" w:type="dxa"/>
          </w:tcPr>
          <w:p w14:paraId="145F0CB8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D77B102" w14:textId="6EDD8307" w:rsidR="008951D8" w:rsidRPr="00253E3E" w:rsidRDefault="0002299C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2138</w:t>
            </w:r>
          </w:p>
        </w:tc>
        <w:tc>
          <w:tcPr>
            <w:tcW w:w="1134" w:type="dxa"/>
            <w:vAlign w:val="bottom"/>
          </w:tcPr>
          <w:p w14:paraId="13CE5C1E" w14:textId="58F06066" w:rsidR="008951D8" w:rsidRPr="00253E3E" w:rsidRDefault="0002299C" w:rsidP="000229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2138</w:t>
            </w:r>
          </w:p>
        </w:tc>
      </w:tr>
      <w:tr w:rsidR="008951D8" w:rsidRPr="00C43802" w14:paraId="0737D3F9" w14:textId="77777777" w:rsidTr="007F3049">
        <w:trPr>
          <w:gridAfter w:val="1"/>
          <w:wAfter w:w="12" w:type="dxa"/>
          <w:trHeight w:val="213"/>
        </w:trPr>
        <w:tc>
          <w:tcPr>
            <w:tcW w:w="864" w:type="dxa"/>
          </w:tcPr>
          <w:p w14:paraId="0856DEF3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980" w:type="dxa"/>
          </w:tcPr>
          <w:p w14:paraId="07B3B5F8" w14:textId="06E51489" w:rsidR="008951D8" w:rsidRPr="00C43802" w:rsidRDefault="0002299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</w:tcPr>
          <w:p w14:paraId="1458AC96" w14:textId="6CEE2F05" w:rsidR="008951D8" w:rsidRPr="00C43802" w:rsidRDefault="0002299C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ADM vadītāja 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>vietnieks</w:t>
            </w:r>
          </w:p>
        </w:tc>
        <w:tc>
          <w:tcPr>
            <w:tcW w:w="992" w:type="dxa"/>
          </w:tcPr>
          <w:p w14:paraId="28E1A087" w14:textId="0083545E" w:rsidR="008951D8" w:rsidRPr="00C43802" w:rsidRDefault="00D63309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72D8310F" w14:textId="1468F561" w:rsidR="008951D8" w:rsidRPr="00253E3E" w:rsidRDefault="0002299C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1904-1922</w:t>
            </w:r>
          </w:p>
        </w:tc>
        <w:tc>
          <w:tcPr>
            <w:tcW w:w="1134" w:type="dxa"/>
            <w:vAlign w:val="bottom"/>
          </w:tcPr>
          <w:p w14:paraId="6ADEFA5E" w14:textId="423CAC92" w:rsidR="008951D8" w:rsidRPr="00253E3E" w:rsidRDefault="0002299C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1913</w:t>
            </w:r>
          </w:p>
        </w:tc>
      </w:tr>
      <w:tr w:rsidR="0002299C" w:rsidRPr="00C43802" w14:paraId="2B3956C2" w14:textId="77777777" w:rsidTr="007F3049">
        <w:trPr>
          <w:gridAfter w:val="1"/>
          <w:wAfter w:w="12" w:type="dxa"/>
          <w:trHeight w:val="213"/>
        </w:trPr>
        <w:tc>
          <w:tcPr>
            <w:tcW w:w="864" w:type="dxa"/>
          </w:tcPr>
          <w:p w14:paraId="31FB1F37" w14:textId="03E94B35" w:rsidR="0002299C" w:rsidRPr="00C43802" w:rsidRDefault="0002299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39.1</w:t>
            </w:r>
          </w:p>
        </w:tc>
        <w:tc>
          <w:tcPr>
            <w:tcW w:w="980" w:type="dxa"/>
          </w:tcPr>
          <w:p w14:paraId="09E93F53" w14:textId="27F6F4D1" w:rsidR="0002299C" w:rsidRDefault="0002299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IIA</w:t>
            </w:r>
          </w:p>
        </w:tc>
        <w:tc>
          <w:tcPr>
            <w:tcW w:w="4819" w:type="dxa"/>
          </w:tcPr>
          <w:p w14:paraId="542F0B6C" w14:textId="5C12474C" w:rsidR="0002299C" w:rsidRDefault="0002299C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ADM projektu vadītājs</w:t>
            </w:r>
          </w:p>
        </w:tc>
        <w:tc>
          <w:tcPr>
            <w:tcW w:w="992" w:type="dxa"/>
          </w:tcPr>
          <w:p w14:paraId="2BD617E3" w14:textId="444628E4" w:rsidR="0002299C" w:rsidRPr="00C43802" w:rsidRDefault="0002299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F5F1749" w14:textId="5101E5A5" w:rsidR="0002299C" w:rsidRDefault="0002299C" w:rsidP="007F30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967</w:t>
            </w:r>
          </w:p>
        </w:tc>
        <w:tc>
          <w:tcPr>
            <w:tcW w:w="1134" w:type="dxa"/>
            <w:vAlign w:val="bottom"/>
          </w:tcPr>
          <w:p w14:paraId="0E0D31BA" w14:textId="735F4E5A" w:rsidR="0002299C" w:rsidRDefault="0002299C" w:rsidP="007F30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967</w:t>
            </w:r>
          </w:p>
        </w:tc>
      </w:tr>
      <w:tr w:rsidR="008951D8" w:rsidRPr="00C43802" w14:paraId="399CCB26" w14:textId="77777777" w:rsidTr="007F3049">
        <w:trPr>
          <w:trHeight w:val="213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03CBB99F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51D8" w:rsidRPr="00C43802" w14:paraId="0B1EB0E4" w14:textId="77777777" w:rsidTr="007F3049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4F2A4818" w14:textId="45444ECA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0.3</w:t>
            </w:r>
          </w:p>
        </w:tc>
        <w:tc>
          <w:tcPr>
            <w:tcW w:w="980" w:type="dxa"/>
            <w:vAlign w:val="bottom"/>
          </w:tcPr>
          <w:p w14:paraId="241CB203" w14:textId="3A68D056" w:rsidR="008951D8" w:rsidRPr="00253E3E" w:rsidRDefault="00185375" w:rsidP="001853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</w:tcPr>
          <w:p w14:paraId="7BE5E924" w14:textId="6B3CDF55" w:rsidR="008951D8" w:rsidRPr="00C43802" w:rsidRDefault="00185375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6509D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="00650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vecākais lietvedis</w:t>
            </w:r>
          </w:p>
        </w:tc>
        <w:tc>
          <w:tcPr>
            <w:tcW w:w="992" w:type="dxa"/>
          </w:tcPr>
          <w:p w14:paraId="3E2DF1EE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03A70803" w14:textId="7B87B696" w:rsidR="008951D8" w:rsidRPr="00253E3E" w:rsidRDefault="00185375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1066</w:t>
            </w:r>
          </w:p>
        </w:tc>
        <w:tc>
          <w:tcPr>
            <w:tcW w:w="1134" w:type="dxa"/>
            <w:vAlign w:val="bottom"/>
          </w:tcPr>
          <w:p w14:paraId="39EB18AE" w14:textId="4039A82F" w:rsidR="008951D8" w:rsidRPr="00253E3E" w:rsidRDefault="00185375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1066</w:t>
            </w:r>
          </w:p>
        </w:tc>
      </w:tr>
      <w:tr w:rsidR="008951D8" w:rsidRPr="00C43802" w14:paraId="278F82B6" w14:textId="77777777" w:rsidTr="007F3049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3374E0F6" w14:textId="3050AB30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0" w:type="dxa"/>
            <w:vAlign w:val="bottom"/>
          </w:tcPr>
          <w:p w14:paraId="25E717CF" w14:textId="7BC6A4B8" w:rsidR="008951D8" w:rsidRPr="00253E3E" w:rsidRDefault="00185375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</w:tcPr>
          <w:p w14:paraId="2D891CE5" w14:textId="446898F6" w:rsidR="008951D8" w:rsidRPr="00C43802" w:rsidRDefault="00185375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lietvedis (arhivārs)</w:t>
            </w:r>
          </w:p>
        </w:tc>
        <w:tc>
          <w:tcPr>
            <w:tcW w:w="992" w:type="dxa"/>
          </w:tcPr>
          <w:p w14:paraId="0026359E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54E39942" w14:textId="68DCCD7E" w:rsidR="008951D8" w:rsidRPr="00253E3E" w:rsidRDefault="00185375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949</w:t>
            </w:r>
          </w:p>
        </w:tc>
        <w:tc>
          <w:tcPr>
            <w:tcW w:w="1134" w:type="dxa"/>
            <w:vAlign w:val="bottom"/>
          </w:tcPr>
          <w:p w14:paraId="3A7B4EEC" w14:textId="7811D1F8" w:rsidR="008951D8" w:rsidRPr="00253E3E" w:rsidRDefault="00185375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949</w:t>
            </w:r>
          </w:p>
        </w:tc>
      </w:tr>
      <w:tr w:rsidR="008951D8" w:rsidRPr="00C43802" w14:paraId="2798EFDC" w14:textId="77777777" w:rsidTr="007F3049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479644D4" w14:textId="6AE8C7DF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0" w:type="dxa"/>
            <w:vAlign w:val="bottom"/>
          </w:tcPr>
          <w:p w14:paraId="6ADB4225" w14:textId="7F48B742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</w:tcPr>
          <w:p w14:paraId="78856A11" w14:textId="21AC8479" w:rsidR="008951D8" w:rsidRPr="00C43802" w:rsidRDefault="00185375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LPN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lietvedis (kasieris)</w:t>
            </w:r>
          </w:p>
        </w:tc>
        <w:tc>
          <w:tcPr>
            <w:tcW w:w="992" w:type="dxa"/>
          </w:tcPr>
          <w:p w14:paraId="31430C48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743AF49A" w14:textId="2911B69A" w:rsidR="008951D8" w:rsidRPr="00253E3E" w:rsidRDefault="00185375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989</w:t>
            </w:r>
          </w:p>
        </w:tc>
        <w:tc>
          <w:tcPr>
            <w:tcW w:w="1134" w:type="dxa"/>
            <w:vAlign w:val="bottom"/>
          </w:tcPr>
          <w:p w14:paraId="14C6BEF8" w14:textId="0602D772" w:rsidR="008951D8" w:rsidRPr="00253E3E" w:rsidRDefault="00185375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989</w:t>
            </w:r>
          </w:p>
        </w:tc>
      </w:tr>
      <w:tr w:rsidR="008951D8" w:rsidRPr="00C43802" w14:paraId="08BFADDA" w14:textId="77777777" w:rsidTr="007F3049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31369481" w14:textId="60AD14A6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0" w:type="dxa"/>
            <w:vAlign w:val="bottom"/>
          </w:tcPr>
          <w:p w14:paraId="15EBDA94" w14:textId="6AFDFFB7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</w:tcPr>
          <w:p w14:paraId="142D1EB5" w14:textId="2782B7FE" w:rsidR="008951D8" w:rsidRPr="00C43802" w:rsidRDefault="00185375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LPN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lietvedis</w:t>
            </w:r>
          </w:p>
        </w:tc>
        <w:tc>
          <w:tcPr>
            <w:tcW w:w="992" w:type="dxa"/>
          </w:tcPr>
          <w:p w14:paraId="21FFCF69" w14:textId="16D00BD6" w:rsidR="008951D8" w:rsidRPr="00C43802" w:rsidRDefault="00185375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bottom"/>
          </w:tcPr>
          <w:p w14:paraId="6DC4B7D3" w14:textId="44D7B346" w:rsidR="008951D8" w:rsidRPr="00253E3E" w:rsidRDefault="00185375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841-892</w:t>
            </w:r>
          </w:p>
        </w:tc>
        <w:tc>
          <w:tcPr>
            <w:tcW w:w="1134" w:type="dxa"/>
            <w:vAlign w:val="bottom"/>
          </w:tcPr>
          <w:p w14:paraId="2ECCFAD6" w14:textId="1F47427C" w:rsidR="008951D8" w:rsidRPr="00253E3E" w:rsidRDefault="00185375" w:rsidP="0018537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858</w:t>
            </w:r>
          </w:p>
        </w:tc>
      </w:tr>
      <w:tr w:rsidR="008951D8" w:rsidRPr="00C43802" w14:paraId="51CFDBC7" w14:textId="77777777" w:rsidTr="007F3049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3C7D29F6" w14:textId="77777777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20.3</w:t>
            </w: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  <w:vAlign w:val="bottom"/>
          </w:tcPr>
          <w:p w14:paraId="28BF8AD3" w14:textId="0BCE454C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</w:tcPr>
          <w:p w14:paraId="573D8CEE" w14:textId="1FAEDCB0" w:rsidR="008951D8" w:rsidRPr="00C43802" w:rsidRDefault="00185375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LPN </w:t>
            </w:r>
            <w:r w:rsidR="008951D8">
              <w:rPr>
                <w:rFonts w:ascii="Times New Roman" w:hAnsi="Times New Roman" w:cs="Times New Roman"/>
                <w:sz w:val="24"/>
                <w:szCs w:val="24"/>
              </w:rPr>
              <w:t>lietvedis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0327">
              <w:rPr>
                <w:rFonts w:ascii="Times New Roman" w:hAnsi="Times New Roman" w:cs="Times New Roman"/>
                <w:sz w:val="24"/>
                <w:szCs w:val="24"/>
              </w:rPr>
              <w:t>(0,75 likme)</w:t>
            </w:r>
          </w:p>
        </w:tc>
        <w:tc>
          <w:tcPr>
            <w:tcW w:w="992" w:type="dxa"/>
          </w:tcPr>
          <w:p w14:paraId="6F545CDA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27B0199" w14:textId="7A476A30" w:rsidR="008951D8" w:rsidRPr="00253E3E" w:rsidRDefault="00BB0327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628</w:t>
            </w:r>
          </w:p>
        </w:tc>
        <w:tc>
          <w:tcPr>
            <w:tcW w:w="1134" w:type="dxa"/>
            <w:vAlign w:val="bottom"/>
          </w:tcPr>
          <w:p w14:paraId="13F8FB5D" w14:textId="36098FB6" w:rsidR="008951D8" w:rsidRPr="00253E3E" w:rsidRDefault="00BB0327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628</w:t>
            </w:r>
          </w:p>
        </w:tc>
      </w:tr>
      <w:tr w:rsidR="008951D8" w:rsidRPr="00C43802" w14:paraId="4B25E323" w14:textId="77777777" w:rsidTr="007F3049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2E2F3597" w14:textId="77777777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20.3</w:t>
            </w: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  <w:vAlign w:val="bottom"/>
          </w:tcPr>
          <w:p w14:paraId="6427A297" w14:textId="77777777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</w:tcPr>
          <w:p w14:paraId="5F9578A9" w14:textId="384B1564" w:rsidR="008951D8" w:rsidRPr="00C43802" w:rsidRDefault="00BB0327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LPN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lietvedis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(0,5 likme)</w:t>
            </w:r>
          </w:p>
        </w:tc>
        <w:tc>
          <w:tcPr>
            <w:tcW w:w="992" w:type="dxa"/>
          </w:tcPr>
          <w:p w14:paraId="0442C443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0700227" w14:textId="42CBE272" w:rsidR="008951D8" w:rsidRPr="00253E3E" w:rsidRDefault="00BB0327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414</w:t>
            </w:r>
          </w:p>
        </w:tc>
        <w:tc>
          <w:tcPr>
            <w:tcW w:w="1134" w:type="dxa"/>
            <w:vAlign w:val="bottom"/>
          </w:tcPr>
          <w:p w14:paraId="340F5468" w14:textId="074D7099" w:rsidR="008951D8" w:rsidRPr="00253E3E" w:rsidRDefault="00BB0327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414</w:t>
            </w:r>
          </w:p>
        </w:tc>
      </w:tr>
      <w:tr w:rsidR="008951D8" w:rsidRPr="00C43802" w14:paraId="7F429F5D" w14:textId="77777777" w:rsidTr="007F3049">
        <w:trPr>
          <w:gridAfter w:val="1"/>
          <w:wAfter w:w="12" w:type="dxa"/>
          <w:trHeight w:val="100"/>
        </w:trPr>
        <w:tc>
          <w:tcPr>
            <w:tcW w:w="864" w:type="dxa"/>
          </w:tcPr>
          <w:p w14:paraId="078788E4" w14:textId="171A7938" w:rsidR="008951D8" w:rsidRPr="00A863C8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A863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B0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863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  <w:vAlign w:val="bottom"/>
          </w:tcPr>
          <w:p w14:paraId="759B37C4" w14:textId="65539F70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</w:tcPr>
          <w:p w14:paraId="5EB74918" w14:textId="77463B2D" w:rsidR="008951D8" w:rsidRPr="00C43802" w:rsidRDefault="00BB0327" w:rsidP="007F3049">
            <w:pPr>
              <w:tabs>
                <w:tab w:val="center" w:pos="193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lietvedis (0,15 likme)</w:t>
            </w:r>
            <w:r w:rsidR="008951D8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14:paraId="387C1754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0B97C3CA" w14:textId="42AF436B" w:rsidR="008951D8" w:rsidRPr="00253E3E" w:rsidRDefault="00BB0327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124</w:t>
            </w:r>
          </w:p>
        </w:tc>
        <w:tc>
          <w:tcPr>
            <w:tcW w:w="1134" w:type="dxa"/>
            <w:vAlign w:val="bottom"/>
          </w:tcPr>
          <w:p w14:paraId="583EE0CB" w14:textId="3A4CAF08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="00BB032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24</w:t>
            </w:r>
          </w:p>
        </w:tc>
      </w:tr>
      <w:tr w:rsidR="008951D8" w:rsidRPr="00C43802" w14:paraId="1ED23F00" w14:textId="77777777" w:rsidTr="007F3049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39E8A7E6" w14:textId="179BABE7" w:rsidR="008951D8" w:rsidRPr="00253E3E" w:rsidRDefault="00BB0327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20.3</w:t>
            </w:r>
            <w:r w:rsidR="008951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  <w:vAlign w:val="bottom"/>
          </w:tcPr>
          <w:p w14:paraId="2D7DF8CC" w14:textId="541872B7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</w:tcPr>
          <w:p w14:paraId="54BE8692" w14:textId="2B9F2ABD" w:rsidR="008951D8" w:rsidRPr="00C43802" w:rsidRDefault="00BB0327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LPN lietvedis (0,3 likme)</w:t>
            </w:r>
          </w:p>
        </w:tc>
        <w:tc>
          <w:tcPr>
            <w:tcW w:w="992" w:type="dxa"/>
          </w:tcPr>
          <w:p w14:paraId="2C3D6E6D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BC207D7" w14:textId="122B82D7" w:rsidR="008951D8" w:rsidRPr="00253E3E" w:rsidRDefault="00BB0327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248</w:t>
            </w:r>
          </w:p>
        </w:tc>
        <w:tc>
          <w:tcPr>
            <w:tcW w:w="1134" w:type="dxa"/>
            <w:vAlign w:val="bottom"/>
          </w:tcPr>
          <w:p w14:paraId="6DB39E71" w14:textId="05644E9D" w:rsidR="008951D8" w:rsidRPr="00253E3E" w:rsidRDefault="00BB0327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248</w:t>
            </w:r>
          </w:p>
        </w:tc>
      </w:tr>
      <w:tr w:rsidR="008951D8" w:rsidRPr="00C43802" w14:paraId="3CE40FE2" w14:textId="77777777" w:rsidTr="007F3049">
        <w:trPr>
          <w:trHeight w:val="213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512CC08F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51D8" w:rsidRPr="00C43802" w14:paraId="0EEF8491" w14:textId="77777777" w:rsidTr="007F3049">
        <w:trPr>
          <w:gridAfter w:val="1"/>
          <w:wAfter w:w="12" w:type="dxa"/>
          <w:trHeight w:val="213"/>
        </w:trPr>
        <w:tc>
          <w:tcPr>
            <w:tcW w:w="864" w:type="dxa"/>
          </w:tcPr>
          <w:p w14:paraId="14421417" w14:textId="76FAF3D7" w:rsidR="008951D8" w:rsidRPr="00C83FD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460978AB" w14:textId="5D995A15" w:rsidR="008951D8" w:rsidRPr="00C83FD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4819" w:type="dxa"/>
          </w:tcPr>
          <w:p w14:paraId="74670871" w14:textId="2CC9E2DB" w:rsidR="008951D8" w:rsidRPr="00C43802" w:rsidRDefault="008951D8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GN</w:t>
            </w:r>
            <w:r w:rsidR="006509D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galvenais grāmatvdis</w:t>
            </w:r>
          </w:p>
        </w:tc>
        <w:tc>
          <w:tcPr>
            <w:tcW w:w="992" w:type="dxa"/>
          </w:tcPr>
          <w:p w14:paraId="2FBBCC77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529FBCFB" w14:textId="07BEB30B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294</w:t>
            </w:r>
          </w:p>
        </w:tc>
        <w:tc>
          <w:tcPr>
            <w:tcW w:w="1134" w:type="dxa"/>
          </w:tcPr>
          <w:p w14:paraId="5521DB86" w14:textId="766AF5D3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294</w:t>
            </w:r>
          </w:p>
        </w:tc>
      </w:tr>
      <w:tr w:rsidR="008951D8" w:rsidRPr="00C43802" w14:paraId="1A930317" w14:textId="77777777" w:rsidTr="007F3049">
        <w:trPr>
          <w:gridAfter w:val="1"/>
          <w:wAfter w:w="12" w:type="dxa"/>
          <w:trHeight w:val="213"/>
        </w:trPr>
        <w:tc>
          <w:tcPr>
            <w:tcW w:w="864" w:type="dxa"/>
          </w:tcPr>
          <w:p w14:paraId="15BD5CD6" w14:textId="77777777" w:rsidR="008951D8" w:rsidRPr="00C83FD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1C9F2D06" w14:textId="4C8BF12E" w:rsidR="008951D8" w:rsidRPr="00C83FD2" w:rsidRDefault="0031121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</w:tcPr>
          <w:p w14:paraId="218F0A43" w14:textId="3B1F94F1" w:rsidR="008951D8" w:rsidRPr="00C43802" w:rsidRDefault="008951D8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GN galven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ā</w:t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grāmatve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ža vietnieks</w:t>
            </w:r>
          </w:p>
        </w:tc>
        <w:tc>
          <w:tcPr>
            <w:tcW w:w="992" w:type="dxa"/>
          </w:tcPr>
          <w:p w14:paraId="07895FF8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3C336657" w14:textId="2E640D60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080</w:t>
            </w:r>
          </w:p>
        </w:tc>
        <w:tc>
          <w:tcPr>
            <w:tcW w:w="1134" w:type="dxa"/>
          </w:tcPr>
          <w:p w14:paraId="1AE9E8C1" w14:textId="11779D14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080</w:t>
            </w:r>
          </w:p>
        </w:tc>
      </w:tr>
      <w:tr w:rsidR="008951D8" w:rsidRPr="00C43802" w14:paraId="76B9FCC5" w14:textId="77777777" w:rsidTr="007F3049">
        <w:trPr>
          <w:gridAfter w:val="1"/>
          <w:wAfter w:w="12" w:type="dxa"/>
          <w:trHeight w:val="213"/>
        </w:trPr>
        <w:tc>
          <w:tcPr>
            <w:tcW w:w="864" w:type="dxa"/>
          </w:tcPr>
          <w:p w14:paraId="14EA4E11" w14:textId="2822E434" w:rsidR="008951D8" w:rsidRPr="00C83FD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80" w:type="dxa"/>
          </w:tcPr>
          <w:p w14:paraId="7BC1AB4D" w14:textId="77777777" w:rsidR="008951D8" w:rsidRPr="00C83FD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</w:tcPr>
          <w:p w14:paraId="4FD5B3F7" w14:textId="6E49C018" w:rsidR="008951D8" w:rsidRPr="00C43802" w:rsidRDefault="008951D8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GN </w:t>
            </w:r>
            <w:r w:rsidR="0031121C" w:rsidRPr="00C43802">
              <w:rPr>
                <w:rFonts w:ascii="Times New Roman" w:hAnsi="Times New Roman" w:cs="Times New Roman"/>
                <w:sz w:val="24"/>
                <w:szCs w:val="24"/>
              </w:rPr>
              <w:t>grāmatvedības uzskaitvedis</w:t>
            </w:r>
          </w:p>
        </w:tc>
        <w:tc>
          <w:tcPr>
            <w:tcW w:w="992" w:type="dxa"/>
          </w:tcPr>
          <w:p w14:paraId="5465E278" w14:textId="13BED642" w:rsidR="008951D8" w:rsidRPr="00C43802" w:rsidRDefault="0031121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</w:tcPr>
          <w:p w14:paraId="63AE0A55" w14:textId="10170BAD" w:rsidR="008951D8" w:rsidRPr="00C43802" w:rsidRDefault="0031121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952 - 960</w:t>
            </w:r>
          </w:p>
        </w:tc>
        <w:tc>
          <w:tcPr>
            <w:tcW w:w="1134" w:type="dxa"/>
          </w:tcPr>
          <w:p w14:paraId="26CF3892" w14:textId="5B67ACF0" w:rsidR="008951D8" w:rsidRPr="00C43802" w:rsidRDefault="0031121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956</w:t>
            </w:r>
          </w:p>
        </w:tc>
      </w:tr>
      <w:tr w:rsidR="008951D8" w:rsidRPr="00C43802" w14:paraId="45DD2787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</w:tcPr>
          <w:p w14:paraId="5823198F" w14:textId="77777777" w:rsidR="008951D8" w:rsidRPr="00C83FD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559876DD" w14:textId="77777777" w:rsidR="008951D8" w:rsidRPr="00C83FD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</w:tcPr>
          <w:p w14:paraId="5514D60C" w14:textId="09663A5F" w:rsidR="008951D8" w:rsidRPr="00C43802" w:rsidRDefault="008951D8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GN 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uzskaitvedis</w:t>
            </w:r>
          </w:p>
        </w:tc>
        <w:tc>
          <w:tcPr>
            <w:tcW w:w="992" w:type="dxa"/>
          </w:tcPr>
          <w:p w14:paraId="1B647B6E" w14:textId="5BE19131" w:rsidR="008951D8" w:rsidRPr="00C43802" w:rsidRDefault="0031121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14:paraId="78DFE21B" w14:textId="08AE9627" w:rsidR="008951D8" w:rsidRPr="00C43802" w:rsidRDefault="0031121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835</w:t>
            </w:r>
            <w:r w:rsidR="008951D8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843</w:t>
            </w:r>
          </w:p>
        </w:tc>
        <w:tc>
          <w:tcPr>
            <w:tcW w:w="1134" w:type="dxa"/>
          </w:tcPr>
          <w:p w14:paraId="3FF21A06" w14:textId="6CDDE0CE" w:rsidR="008951D8" w:rsidRPr="00C43802" w:rsidRDefault="0031121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0E1D49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8951D8" w:rsidRPr="00C43802" w14:paraId="1AA79B1C" w14:textId="77777777" w:rsidTr="007F3049">
        <w:trPr>
          <w:trHeight w:val="229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50424D98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51D8" w:rsidRPr="00C43802" w14:paraId="4B95E68F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</w:tcPr>
          <w:p w14:paraId="2AF64150" w14:textId="5F318031" w:rsidR="008951D8" w:rsidRPr="00AA1798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4434601F" w14:textId="55AE137A" w:rsidR="008951D8" w:rsidRPr="00AA1798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</w:tcPr>
          <w:p w14:paraId="285858BC" w14:textId="4182AA0E" w:rsidR="008951D8" w:rsidRPr="00C43802" w:rsidRDefault="0031121C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JL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15420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jaunatnes darbinieks</w:t>
            </w:r>
          </w:p>
        </w:tc>
        <w:tc>
          <w:tcPr>
            <w:tcW w:w="992" w:type="dxa"/>
          </w:tcPr>
          <w:p w14:paraId="6050E51C" w14:textId="73994875" w:rsidR="008951D8" w:rsidRPr="00C43802" w:rsidRDefault="0031121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1A724196" w14:textId="09C78279" w:rsidR="008951D8" w:rsidRPr="00FA4142" w:rsidRDefault="0031121C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859-907</w:t>
            </w:r>
          </w:p>
        </w:tc>
        <w:tc>
          <w:tcPr>
            <w:tcW w:w="1134" w:type="dxa"/>
            <w:vAlign w:val="bottom"/>
          </w:tcPr>
          <w:p w14:paraId="2C4AC5E0" w14:textId="0BEB0EFC" w:rsidR="008951D8" w:rsidRPr="00FA4142" w:rsidRDefault="0031121C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883</w:t>
            </w:r>
          </w:p>
        </w:tc>
      </w:tr>
      <w:tr w:rsidR="008951D8" w:rsidRPr="00C43802" w14:paraId="03E38004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</w:tcPr>
          <w:p w14:paraId="50BAE107" w14:textId="3F1AF8D4" w:rsidR="008951D8" w:rsidRPr="00AA1798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2C57A4A8" w14:textId="122E03FE" w:rsidR="008951D8" w:rsidRPr="00AA1798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</w:tcPr>
          <w:p w14:paraId="39549613" w14:textId="44586B5E" w:rsidR="008951D8" w:rsidRPr="00C43802" w:rsidRDefault="0031121C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JL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jaunatnes darbinieks</w:t>
            </w:r>
            <w:r w:rsidR="006509D1">
              <w:rPr>
                <w:rFonts w:ascii="Times New Roman" w:hAnsi="Times New Roman" w:cs="Times New Roman"/>
                <w:sz w:val="24"/>
                <w:szCs w:val="24"/>
              </w:rPr>
              <w:t xml:space="preserve"> (likme 0,5)</w:t>
            </w:r>
          </w:p>
        </w:tc>
        <w:tc>
          <w:tcPr>
            <w:tcW w:w="992" w:type="dxa"/>
          </w:tcPr>
          <w:p w14:paraId="7D0E36F5" w14:textId="399B692D" w:rsidR="008951D8" w:rsidRPr="00C43802" w:rsidRDefault="006509D1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255F4FF7" w14:textId="56023EB2" w:rsidR="008951D8" w:rsidRPr="00FA4142" w:rsidRDefault="006509D1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441-449</w:t>
            </w:r>
          </w:p>
        </w:tc>
        <w:tc>
          <w:tcPr>
            <w:tcW w:w="1134" w:type="dxa"/>
            <w:vAlign w:val="bottom"/>
          </w:tcPr>
          <w:p w14:paraId="548B6D0D" w14:textId="583EF120" w:rsidR="008951D8" w:rsidRPr="00FA4142" w:rsidRDefault="006509D1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445</w:t>
            </w:r>
          </w:p>
        </w:tc>
      </w:tr>
      <w:tr w:rsidR="006509D1" w:rsidRPr="00C43802" w14:paraId="10E1C199" w14:textId="77777777" w:rsidTr="007F3049">
        <w:trPr>
          <w:trHeight w:val="229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09C976DD" w14:textId="77777777" w:rsidR="006509D1" w:rsidRPr="00C43802" w:rsidRDefault="006509D1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88367570"/>
          </w:p>
        </w:tc>
      </w:tr>
      <w:tr w:rsidR="006509D1" w:rsidRPr="00C43802" w14:paraId="46C3A018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3FCCBEBC" w14:textId="20F0E174" w:rsidR="006509D1" w:rsidRPr="00FA4142" w:rsidRDefault="0015420D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509D1" w:rsidRPr="00FA414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80" w:type="dxa"/>
          </w:tcPr>
          <w:p w14:paraId="2CBDF5F5" w14:textId="4A0DF98A" w:rsidR="006509D1" w:rsidRPr="00B1550A" w:rsidRDefault="0015420D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bottom"/>
          </w:tcPr>
          <w:p w14:paraId="0E9192AC" w14:textId="5415B5A2" w:rsidR="006509D1" w:rsidRPr="006C22FD" w:rsidRDefault="0015420D" w:rsidP="007F30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6</w:t>
            </w:r>
            <w:r w:rsidR="00650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ceļu būvtehniķis</w:t>
            </w:r>
          </w:p>
        </w:tc>
        <w:tc>
          <w:tcPr>
            <w:tcW w:w="992" w:type="dxa"/>
          </w:tcPr>
          <w:p w14:paraId="01B47BB9" w14:textId="77777777" w:rsidR="006509D1" w:rsidRPr="00381406" w:rsidRDefault="006509D1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03FB1445" w14:textId="7A4F0974" w:rsidR="006509D1" w:rsidRPr="00FA4142" w:rsidRDefault="00356492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937</w:t>
            </w:r>
          </w:p>
        </w:tc>
        <w:tc>
          <w:tcPr>
            <w:tcW w:w="1134" w:type="dxa"/>
            <w:vAlign w:val="bottom"/>
          </w:tcPr>
          <w:p w14:paraId="5245470D" w14:textId="11159C9F" w:rsidR="006509D1" w:rsidRPr="00FA4142" w:rsidRDefault="00356492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937</w:t>
            </w:r>
          </w:p>
        </w:tc>
      </w:tr>
      <w:tr w:rsidR="006509D1" w:rsidRPr="00C43802" w14:paraId="61324FC7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59E1963A" w14:textId="089AE255" w:rsidR="006509D1" w:rsidRPr="00FA4142" w:rsidRDefault="0015420D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46.1</w:t>
            </w:r>
            <w:r w:rsidR="006509D1" w:rsidRPr="00FA41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0" w:type="dxa"/>
          </w:tcPr>
          <w:p w14:paraId="3E4D2349" w14:textId="63125520" w:rsidR="006509D1" w:rsidRPr="00B1550A" w:rsidRDefault="006509D1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15420D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bottom"/>
          </w:tcPr>
          <w:p w14:paraId="304F76CC" w14:textId="48603E3C" w:rsidR="006509D1" w:rsidRPr="006C22FD" w:rsidRDefault="0015420D" w:rsidP="007F30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autogreidera vadītājs</w:t>
            </w:r>
          </w:p>
        </w:tc>
        <w:tc>
          <w:tcPr>
            <w:tcW w:w="992" w:type="dxa"/>
          </w:tcPr>
          <w:p w14:paraId="738D2A53" w14:textId="77777777" w:rsidR="006509D1" w:rsidRPr="00381406" w:rsidRDefault="006509D1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099DB787" w14:textId="65FADEA7" w:rsidR="006509D1" w:rsidRPr="00FA4142" w:rsidRDefault="00356492" w:rsidP="0015420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867</w:t>
            </w:r>
          </w:p>
        </w:tc>
        <w:tc>
          <w:tcPr>
            <w:tcW w:w="1134" w:type="dxa"/>
            <w:vAlign w:val="bottom"/>
          </w:tcPr>
          <w:p w14:paraId="029675D0" w14:textId="3C71BB4A" w:rsidR="006509D1" w:rsidRPr="00FA4142" w:rsidRDefault="00356492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867</w:t>
            </w:r>
          </w:p>
        </w:tc>
      </w:tr>
      <w:tr w:rsidR="006509D1" w:rsidRPr="00C43802" w14:paraId="1E543615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622B6D5E" w14:textId="1F2C325C" w:rsidR="006509D1" w:rsidRPr="00FA4142" w:rsidRDefault="00356492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3.</w:t>
            </w:r>
          </w:p>
        </w:tc>
        <w:tc>
          <w:tcPr>
            <w:tcW w:w="980" w:type="dxa"/>
            <w:vAlign w:val="bottom"/>
          </w:tcPr>
          <w:p w14:paraId="370FAB75" w14:textId="4D06FDE1" w:rsidR="006509D1" w:rsidRPr="00FA4142" w:rsidRDefault="00356492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II</w:t>
            </w:r>
          </w:p>
        </w:tc>
        <w:tc>
          <w:tcPr>
            <w:tcW w:w="4819" w:type="dxa"/>
            <w:vAlign w:val="bottom"/>
          </w:tcPr>
          <w:p w14:paraId="6F316817" w14:textId="02B426BB" w:rsidR="006509D1" w:rsidRPr="006C22FD" w:rsidRDefault="00356492" w:rsidP="007F30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saimniecības pārzinis</w:t>
            </w:r>
          </w:p>
        </w:tc>
        <w:tc>
          <w:tcPr>
            <w:tcW w:w="992" w:type="dxa"/>
          </w:tcPr>
          <w:p w14:paraId="55732A39" w14:textId="1B98F664" w:rsidR="006509D1" w:rsidRPr="00381406" w:rsidRDefault="00581912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60" w:type="dxa"/>
            <w:vAlign w:val="bottom"/>
          </w:tcPr>
          <w:p w14:paraId="3E27ADE4" w14:textId="5FA6B4FF" w:rsidR="006509D1" w:rsidRPr="00FA4142" w:rsidRDefault="00581912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878-1000</w:t>
            </w:r>
          </w:p>
        </w:tc>
        <w:tc>
          <w:tcPr>
            <w:tcW w:w="1134" w:type="dxa"/>
            <w:vAlign w:val="bottom"/>
          </w:tcPr>
          <w:p w14:paraId="1346CDDC" w14:textId="5568C930" w:rsidR="006509D1" w:rsidRPr="00FA4142" w:rsidRDefault="00AC1574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953</w:t>
            </w:r>
          </w:p>
        </w:tc>
      </w:tr>
      <w:tr w:rsidR="006509D1" w:rsidRPr="00C43802" w14:paraId="77CC7783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</w:tcPr>
          <w:p w14:paraId="1FAB9035" w14:textId="64E66F09" w:rsidR="006509D1" w:rsidRPr="00FA4142" w:rsidRDefault="00AC1574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3.</w:t>
            </w:r>
          </w:p>
        </w:tc>
        <w:tc>
          <w:tcPr>
            <w:tcW w:w="980" w:type="dxa"/>
          </w:tcPr>
          <w:p w14:paraId="13C80D29" w14:textId="5177D9C0" w:rsidR="006509D1" w:rsidRPr="00FA4142" w:rsidRDefault="00AC1574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4819" w:type="dxa"/>
            <w:vAlign w:val="bottom"/>
          </w:tcPr>
          <w:p w14:paraId="7CAD9171" w14:textId="2B563046" w:rsidR="006509D1" w:rsidRPr="006C22FD" w:rsidRDefault="00AC1574" w:rsidP="007F30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saimniecības pārzinis (izglītības iestādē)</w:t>
            </w:r>
          </w:p>
        </w:tc>
        <w:tc>
          <w:tcPr>
            <w:tcW w:w="992" w:type="dxa"/>
          </w:tcPr>
          <w:p w14:paraId="29B19B0E" w14:textId="39297E1D" w:rsidR="006509D1" w:rsidRPr="00381406" w:rsidRDefault="00AC1574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14:paraId="1D963D6F" w14:textId="04DDB0BB" w:rsidR="006509D1" w:rsidRPr="00FA4142" w:rsidRDefault="00AC1574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741-800</w:t>
            </w:r>
          </w:p>
        </w:tc>
        <w:tc>
          <w:tcPr>
            <w:tcW w:w="1134" w:type="dxa"/>
          </w:tcPr>
          <w:p w14:paraId="27BF7A88" w14:textId="6F6C773F" w:rsidR="006509D1" w:rsidRPr="00FA4142" w:rsidRDefault="00AC1574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78</w:t>
            </w:r>
            <w:r w:rsidR="00C6371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0</w:t>
            </w:r>
          </w:p>
        </w:tc>
      </w:tr>
      <w:tr w:rsidR="006509D1" w:rsidRPr="00C43802" w14:paraId="02AD283F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</w:tcPr>
          <w:p w14:paraId="7A11E10F" w14:textId="1E2A5550" w:rsidR="006509D1" w:rsidRPr="00FA4142" w:rsidRDefault="00C6371D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16</w:t>
            </w:r>
          </w:p>
        </w:tc>
        <w:tc>
          <w:tcPr>
            <w:tcW w:w="980" w:type="dxa"/>
          </w:tcPr>
          <w:p w14:paraId="1AF4020D" w14:textId="5917AFBC" w:rsidR="006509D1" w:rsidRPr="00FA4142" w:rsidRDefault="00C6371D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</w:t>
            </w:r>
          </w:p>
        </w:tc>
        <w:tc>
          <w:tcPr>
            <w:tcW w:w="4819" w:type="dxa"/>
            <w:vAlign w:val="bottom"/>
          </w:tcPr>
          <w:p w14:paraId="1DFF5B1B" w14:textId="135C3FE1" w:rsidR="006509D1" w:rsidRPr="006C22FD" w:rsidRDefault="00C6371D" w:rsidP="007F30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STNN santehniķis </w:t>
            </w:r>
          </w:p>
        </w:tc>
        <w:tc>
          <w:tcPr>
            <w:tcW w:w="992" w:type="dxa"/>
          </w:tcPr>
          <w:p w14:paraId="6856DEFE" w14:textId="2E9087F9" w:rsidR="006509D1" w:rsidRPr="00381406" w:rsidRDefault="00C6371D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</w:tcPr>
          <w:p w14:paraId="67B59B59" w14:textId="6D6851F1" w:rsidR="006509D1" w:rsidRPr="00FA4142" w:rsidRDefault="00C6371D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816</w:t>
            </w:r>
          </w:p>
        </w:tc>
        <w:tc>
          <w:tcPr>
            <w:tcW w:w="1134" w:type="dxa"/>
          </w:tcPr>
          <w:p w14:paraId="3D15A6CF" w14:textId="014FEF92" w:rsidR="006509D1" w:rsidRPr="00FA4142" w:rsidRDefault="00C6371D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816</w:t>
            </w:r>
          </w:p>
        </w:tc>
      </w:tr>
      <w:tr w:rsidR="00C6371D" w:rsidRPr="00C43802" w14:paraId="2D91B415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</w:tcPr>
          <w:p w14:paraId="47EDB295" w14:textId="6BCD5FD8" w:rsidR="00C6371D" w:rsidRPr="00FA4142" w:rsidRDefault="00C6371D" w:rsidP="00C637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16</w:t>
            </w:r>
          </w:p>
        </w:tc>
        <w:tc>
          <w:tcPr>
            <w:tcW w:w="980" w:type="dxa"/>
          </w:tcPr>
          <w:p w14:paraId="04E8D2BB" w14:textId="40E2C1FA" w:rsidR="00C6371D" w:rsidRPr="00FA4142" w:rsidRDefault="00C6371D" w:rsidP="00C637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</w:t>
            </w:r>
          </w:p>
        </w:tc>
        <w:tc>
          <w:tcPr>
            <w:tcW w:w="4819" w:type="dxa"/>
            <w:vAlign w:val="bottom"/>
          </w:tcPr>
          <w:p w14:paraId="72E8F6D2" w14:textId="646E57B8" w:rsidR="00C6371D" w:rsidRPr="006C22FD" w:rsidRDefault="00C6371D" w:rsidP="00C6371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santehniķis (likme 0,5)</w:t>
            </w:r>
          </w:p>
        </w:tc>
        <w:tc>
          <w:tcPr>
            <w:tcW w:w="992" w:type="dxa"/>
          </w:tcPr>
          <w:p w14:paraId="6E51BA8A" w14:textId="77777777" w:rsidR="00C6371D" w:rsidRPr="00381406" w:rsidRDefault="00C6371D" w:rsidP="00C63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506E41D5" w14:textId="47AE2D8F" w:rsidR="00C6371D" w:rsidRPr="006E45A9" w:rsidRDefault="00C6371D" w:rsidP="006E45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5A9">
              <w:rPr>
                <w:rFonts w:ascii="Times New Roman" w:hAnsi="Times New Roman" w:cs="Times New Roman"/>
                <w:sz w:val="24"/>
                <w:szCs w:val="24"/>
              </w:rPr>
              <w:t>408</w:t>
            </w:r>
          </w:p>
        </w:tc>
        <w:tc>
          <w:tcPr>
            <w:tcW w:w="1134" w:type="dxa"/>
          </w:tcPr>
          <w:p w14:paraId="30E07267" w14:textId="420A7A46" w:rsidR="00C6371D" w:rsidRPr="006E45A9" w:rsidRDefault="00C6371D" w:rsidP="006E45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5A9">
              <w:rPr>
                <w:rFonts w:ascii="Times New Roman" w:hAnsi="Times New Roman" w:cs="Times New Roman"/>
                <w:sz w:val="24"/>
                <w:szCs w:val="24"/>
              </w:rPr>
              <w:t>408</w:t>
            </w:r>
          </w:p>
        </w:tc>
      </w:tr>
      <w:tr w:rsidR="00C6371D" w:rsidRPr="00C43802" w14:paraId="7D33BDEA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</w:tcPr>
          <w:p w14:paraId="49B65B3A" w14:textId="3A5CC2FB" w:rsidR="00C6371D" w:rsidRPr="00FA4142" w:rsidRDefault="00C6371D" w:rsidP="00C637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46.1</w:t>
            </w:r>
          </w:p>
        </w:tc>
        <w:tc>
          <w:tcPr>
            <w:tcW w:w="980" w:type="dxa"/>
          </w:tcPr>
          <w:p w14:paraId="73D6927D" w14:textId="13B0EE08" w:rsidR="00C6371D" w:rsidRPr="00FA4142" w:rsidRDefault="00C6371D" w:rsidP="00C637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4819" w:type="dxa"/>
            <w:vAlign w:val="bottom"/>
          </w:tcPr>
          <w:p w14:paraId="09BEBE20" w14:textId="7430D7F1" w:rsidR="00C6371D" w:rsidRPr="006C22FD" w:rsidRDefault="00C6371D" w:rsidP="00C637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traktortehnikas vadītājs</w:t>
            </w:r>
          </w:p>
        </w:tc>
        <w:tc>
          <w:tcPr>
            <w:tcW w:w="992" w:type="dxa"/>
          </w:tcPr>
          <w:p w14:paraId="759076B6" w14:textId="77777777" w:rsidR="00C6371D" w:rsidRPr="00381406" w:rsidRDefault="00C6371D" w:rsidP="00C63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422720F3" w14:textId="13936533" w:rsidR="00C6371D" w:rsidRPr="006E45A9" w:rsidRDefault="006E45A9" w:rsidP="006E45A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6E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770</w:t>
            </w:r>
          </w:p>
        </w:tc>
        <w:tc>
          <w:tcPr>
            <w:tcW w:w="1134" w:type="dxa"/>
          </w:tcPr>
          <w:p w14:paraId="7227D56D" w14:textId="749FA995" w:rsidR="00C6371D" w:rsidRPr="006E45A9" w:rsidRDefault="00C6371D" w:rsidP="006E45A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6E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770</w:t>
            </w:r>
          </w:p>
        </w:tc>
      </w:tr>
      <w:tr w:rsidR="00C6371D" w:rsidRPr="00C43802" w14:paraId="69785E35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</w:tcPr>
          <w:p w14:paraId="4509BC02" w14:textId="04A357B0" w:rsidR="00C6371D" w:rsidRPr="00FA4142" w:rsidRDefault="00C6371D" w:rsidP="00C637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46.1</w:t>
            </w:r>
          </w:p>
        </w:tc>
        <w:tc>
          <w:tcPr>
            <w:tcW w:w="980" w:type="dxa"/>
          </w:tcPr>
          <w:p w14:paraId="217E7843" w14:textId="4E0E04CC" w:rsidR="00C6371D" w:rsidRPr="00FA4142" w:rsidRDefault="00C6371D" w:rsidP="00C637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III</w:t>
            </w:r>
          </w:p>
        </w:tc>
        <w:tc>
          <w:tcPr>
            <w:tcW w:w="4819" w:type="dxa"/>
            <w:vAlign w:val="bottom"/>
          </w:tcPr>
          <w:p w14:paraId="0BD86C86" w14:textId="4B4EF551" w:rsidR="00C6371D" w:rsidRPr="006C22FD" w:rsidRDefault="00C6371D" w:rsidP="00C637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</w:t>
            </w:r>
            <w:r w:rsidR="001E622D">
              <w:rPr>
                <w:rFonts w:ascii="Times New Roman" w:hAnsi="Times New Roman" w:cs="Times New Roman"/>
                <w:sz w:val="24"/>
                <w:szCs w:val="24"/>
              </w:rPr>
              <w:t xml:space="preserve"> autobusa vadītājs</w:t>
            </w:r>
          </w:p>
        </w:tc>
        <w:tc>
          <w:tcPr>
            <w:tcW w:w="992" w:type="dxa"/>
          </w:tcPr>
          <w:p w14:paraId="08C7FD6A" w14:textId="5E8CF467" w:rsidR="00C6371D" w:rsidRPr="00381406" w:rsidRDefault="001E622D" w:rsidP="00C63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60" w:type="dxa"/>
          </w:tcPr>
          <w:p w14:paraId="7B518FD7" w14:textId="26F8DC5A" w:rsidR="00C6371D" w:rsidRPr="000E301D" w:rsidRDefault="00F4452C" w:rsidP="00C637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847-902</w:t>
            </w:r>
          </w:p>
        </w:tc>
        <w:tc>
          <w:tcPr>
            <w:tcW w:w="1134" w:type="dxa"/>
          </w:tcPr>
          <w:p w14:paraId="03081E20" w14:textId="0AB6D264" w:rsidR="00C6371D" w:rsidRPr="000E301D" w:rsidRDefault="00F4452C" w:rsidP="00C637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855</w:t>
            </w:r>
          </w:p>
        </w:tc>
      </w:tr>
      <w:tr w:rsidR="001E622D" w:rsidRPr="00C43802" w14:paraId="380395E4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</w:tcPr>
          <w:p w14:paraId="49C2F404" w14:textId="55FE5CAD" w:rsidR="001E622D" w:rsidRPr="00FA4142" w:rsidRDefault="001E622D" w:rsidP="001E622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46.1</w:t>
            </w:r>
          </w:p>
        </w:tc>
        <w:tc>
          <w:tcPr>
            <w:tcW w:w="980" w:type="dxa"/>
          </w:tcPr>
          <w:p w14:paraId="57182959" w14:textId="1A3644AC" w:rsidR="001E622D" w:rsidRPr="00FA4142" w:rsidRDefault="001E622D" w:rsidP="001E622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III</w:t>
            </w:r>
          </w:p>
        </w:tc>
        <w:tc>
          <w:tcPr>
            <w:tcW w:w="4819" w:type="dxa"/>
            <w:vAlign w:val="bottom"/>
          </w:tcPr>
          <w:p w14:paraId="54F72AC0" w14:textId="4B86323E" w:rsidR="001E622D" w:rsidRPr="006C22FD" w:rsidRDefault="001E622D" w:rsidP="001E62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autobusa vadītājs (likme 0,5)</w:t>
            </w:r>
          </w:p>
        </w:tc>
        <w:tc>
          <w:tcPr>
            <w:tcW w:w="992" w:type="dxa"/>
          </w:tcPr>
          <w:p w14:paraId="292FE569" w14:textId="77777777" w:rsidR="001E622D" w:rsidRPr="00381406" w:rsidRDefault="001E622D" w:rsidP="001E6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2D80C8EF" w14:textId="507D2DF3" w:rsidR="001E622D" w:rsidRPr="00FA4142" w:rsidRDefault="0064255B" w:rsidP="001E62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423</w:t>
            </w:r>
          </w:p>
        </w:tc>
        <w:tc>
          <w:tcPr>
            <w:tcW w:w="1134" w:type="dxa"/>
          </w:tcPr>
          <w:p w14:paraId="40A93FDB" w14:textId="69E22B83" w:rsidR="001E622D" w:rsidRPr="00FA4142" w:rsidRDefault="0064255B" w:rsidP="001E62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423</w:t>
            </w:r>
          </w:p>
        </w:tc>
      </w:tr>
      <w:tr w:rsidR="001E622D" w:rsidRPr="00C43802" w14:paraId="6CEF9952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</w:tcPr>
          <w:p w14:paraId="7C9A23CA" w14:textId="21D7595A" w:rsidR="001E622D" w:rsidRPr="00FA4142" w:rsidRDefault="00F4452C" w:rsidP="001E622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16</w:t>
            </w:r>
          </w:p>
        </w:tc>
        <w:tc>
          <w:tcPr>
            <w:tcW w:w="980" w:type="dxa"/>
          </w:tcPr>
          <w:p w14:paraId="405C0607" w14:textId="5D8BA756" w:rsidR="001E622D" w:rsidRPr="00FA4142" w:rsidRDefault="00F4452C" w:rsidP="001E622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4819" w:type="dxa"/>
            <w:vAlign w:val="bottom"/>
          </w:tcPr>
          <w:p w14:paraId="256007F2" w14:textId="671B7809" w:rsidR="001E622D" w:rsidRPr="006C22FD" w:rsidRDefault="00F4452C" w:rsidP="001E62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remontstrādnieks</w:t>
            </w:r>
          </w:p>
        </w:tc>
        <w:tc>
          <w:tcPr>
            <w:tcW w:w="992" w:type="dxa"/>
          </w:tcPr>
          <w:p w14:paraId="701D9ABD" w14:textId="40D779F7" w:rsidR="001E622D" w:rsidRPr="00381406" w:rsidRDefault="00F4452C" w:rsidP="001E6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</w:tcPr>
          <w:p w14:paraId="3AC63DF8" w14:textId="60B31A61" w:rsidR="001E622D" w:rsidRPr="00A2246E" w:rsidRDefault="00F4452C" w:rsidP="001E6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246E">
              <w:rPr>
                <w:rFonts w:ascii="Times New Roman" w:hAnsi="Times New Roman" w:cs="Times New Roman"/>
                <w:sz w:val="24"/>
                <w:szCs w:val="24"/>
              </w:rPr>
              <w:t>740-830</w:t>
            </w:r>
          </w:p>
        </w:tc>
        <w:tc>
          <w:tcPr>
            <w:tcW w:w="1134" w:type="dxa"/>
          </w:tcPr>
          <w:p w14:paraId="62442FEE" w14:textId="5057E930" w:rsidR="001E622D" w:rsidRPr="00002C18" w:rsidRDefault="00F4452C" w:rsidP="001E622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774</w:t>
            </w:r>
          </w:p>
        </w:tc>
      </w:tr>
      <w:tr w:rsidR="00BB0B55" w:rsidRPr="00C43802" w14:paraId="425DC4D1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</w:tcPr>
          <w:p w14:paraId="00EAE0EB" w14:textId="43165536" w:rsidR="00BB0B55" w:rsidRDefault="00BB0B55" w:rsidP="001E622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16</w:t>
            </w:r>
          </w:p>
        </w:tc>
        <w:tc>
          <w:tcPr>
            <w:tcW w:w="980" w:type="dxa"/>
          </w:tcPr>
          <w:p w14:paraId="4DC352F0" w14:textId="234DB2B8" w:rsidR="00BB0B55" w:rsidRDefault="00BB0B55" w:rsidP="001E622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IV</w:t>
            </w:r>
          </w:p>
        </w:tc>
        <w:tc>
          <w:tcPr>
            <w:tcW w:w="4819" w:type="dxa"/>
            <w:vAlign w:val="bottom"/>
          </w:tcPr>
          <w:p w14:paraId="5951AA89" w14:textId="716F8256" w:rsidR="00BB0B55" w:rsidRDefault="00BB0B55" w:rsidP="001E62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elektriķis (likme 0,25)</w:t>
            </w:r>
          </w:p>
        </w:tc>
        <w:tc>
          <w:tcPr>
            <w:tcW w:w="992" w:type="dxa"/>
          </w:tcPr>
          <w:p w14:paraId="2D083DE9" w14:textId="2C9588CA" w:rsidR="00BB0B55" w:rsidRDefault="008A228C" w:rsidP="001E6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</w:tcPr>
          <w:p w14:paraId="303BDBF4" w14:textId="2CC5DF90" w:rsidR="00BB0B55" w:rsidRPr="00A2246E" w:rsidRDefault="00BB0B55" w:rsidP="001E6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246E"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1134" w:type="dxa"/>
          </w:tcPr>
          <w:p w14:paraId="0371DDFC" w14:textId="099BDE16" w:rsidR="00BB0B55" w:rsidRPr="00A2246E" w:rsidRDefault="00BB0B55" w:rsidP="001E6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246E"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</w:tr>
      <w:tr w:rsidR="001E622D" w:rsidRPr="00C43802" w14:paraId="67D5D98D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3ED9D327" w14:textId="0DD04CFF" w:rsidR="001E622D" w:rsidRPr="00FA4142" w:rsidRDefault="00F4452C" w:rsidP="001E622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16</w:t>
            </w:r>
          </w:p>
        </w:tc>
        <w:tc>
          <w:tcPr>
            <w:tcW w:w="980" w:type="dxa"/>
            <w:vAlign w:val="bottom"/>
          </w:tcPr>
          <w:p w14:paraId="45865C74" w14:textId="5F69DE6A" w:rsidR="001E622D" w:rsidRPr="00FA4142" w:rsidRDefault="00F4452C" w:rsidP="001E622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IV</w:t>
            </w:r>
          </w:p>
        </w:tc>
        <w:tc>
          <w:tcPr>
            <w:tcW w:w="4819" w:type="dxa"/>
            <w:vAlign w:val="bottom"/>
          </w:tcPr>
          <w:p w14:paraId="4E95AD73" w14:textId="4825A2B8" w:rsidR="001E622D" w:rsidRPr="00FA4142" w:rsidRDefault="00F4452C" w:rsidP="001E622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STNN vecākais pavārs </w:t>
            </w:r>
          </w:p>
        </w:tc>
        <w:tc>
          <w:tcPr>
            <w:tcW w:w="992" w:type="dxa"/>
          </w:tcPr>
          <w:p w14:paraId="5F2BF06A" w14:textId="77777777" w:rsidR="001E622D" w:rsidRPr="00381406" w:rsidRDefault="001E622D" w:rsidP="001E6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33B2F1F8" w14:textId="47875B4B" w:rsidR="001E622D" w:rsidRPr="00FA4142" w:rsidRDefault="00F4452C" w:rsidP="001E62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820</w:t>
            </w:r>
          </w:p>
        </w:tc>
        <w:tc>
          <w:tcPr>
            <w:tcW w:w="1134" w:type="dxa"/>
            <w:vAlign w:val="bottom"/>
          </w:tcPr>
          <w:p w14:paraId="72F97A4D" w14:textId="225C3A51" w:rsidR="001E622D" w:rsidRPr="00FA4142" w:rsidRDefault="00F4452C" w:rsidP="001E62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820</w:t>
            </w:r>
          </w:p>
        </w:tc>
      </w:tr>
      <w:tr w:rsidR="001E622D" w:rsidRPr="00C43802" w14:paraId="65C87BC9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1207E08D" w14:textId="3BD3FD1C" w:rsidR="001E622D" w:rsidRPr="00FA4142" w:rsidRDefault="00821C59" w:rsidP="001E6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0" w:type="dxa"/>
            <w:vAlign w:val="bottom"/>
          </w:tcPr>
          <w:p w14:paraId="533E2B08" w14:textId="52419EA0" w:rsidR="001E622D" w:rsidRPr="00FA4142" w:rsidRDefault="00821C59" w:rsidP="001E6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1305B963" w14:textId="0350A70F" w:rsidR="001E622D" w:rsidRDefault="00821C59" w:rsidP="001E62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STNN pavārs </w:t>
            </w:r>
          </w:p>
        </w:tc>
        <w:tc>
          <w:tcPr>
            <w:tcW w:w="992" w:type="dxa"/>
          </w:tcPr>
          <w:p w14:paraId="5DA5B885" w14:textId="476314F6" w:rsidR="001E622D" w:rsidRDefault="00821C59" w:rsidP="001E62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vAlign w:val="bottom"/>
          </w:tcPr>
          <w:p w14:paraId="39A4B0F1" w14:textId="3C3BF76C" w:rsidR="001E622D" w:rsidRDefault="00821C59" w:rsidP="001E62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770-790</w:t>
            </w:r>
          </w:p>
        </w:tc>
        <w:tc>
          <w:tcPr>
            <w:tcW w:w="1134" w:type="dxa"/>
            <w:vAlign w:val="bottom"/>
          </w:tcPr>
          <w:p w14:paraId="7E24D33B" w14:textId="09FE2A95" w:rsidR="001E622D" w:rsidRDefault="00821C59" w:rsidP="001E62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781</w:t>
            </w:r>
          </w:p>
        </w:tc>
      </w:tr>
      <w:tr w:rsidR="00821C59" w:rsidRPr="00C43802" w14:paraId="70670A10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ABD1D2F" w14:textId="6516A3EE" w:rsidR="00821C59" w:rsidRPr="00FA4142" w:rsidRDefault="00821C59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0" w:type="dxa"/>
            <w:vAlign w:val="bottom"/>
          </w:tcPr>
          <w:p w14:paraId="34154CCC" w14:textId="309BD4A1" w:rsidR="00821C59" w:rsidRPr="00FA4142" w:rsidRDefault="00821C59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302FF4D8" w14:textId="1EB81F70" w:rsidR="00821C59" w:rsidRDefault="00821C59" w:rsidP="00821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pavārs (likme 0,9)</w:t>
            </w:r>
          </w:p>
        </w:tc>
        <w:tc>
          <w:tcPr>
            <w:tcW w:w="992" w:type="dxa"/>
          </w:tcPr>
          <w:p w14:paraId="3AD0C7EE" w14:textId="189AD964" w:rsidR="00821C59" w:rsidRDefault="00821C59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7692B78B" w14:textId="407F6E64" w:rsidR="00821C59" w:rsidRDefault="00821C59" w:rsidP="00821C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713</w:t>
            </w:r>
          </w:p>
        </w:tc>
        <w:tc>
          <w:tcPr>
            <w:tcW w:w="1134" w:type="dxa"/>
            <w:vAlign w:val="bottom"/>
          </w:tcPr>
          <w:p w14:paraId="759857A3" w14:textId="5D728968" w:rsidR="00821C59" w:rsidRDefault="00821C59" w:rsidP="00821C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713</w:t>
            </w:r>
          </w:p>
        </w:tc>
      </w:tr>
      <w:tr w:rsidR="00821C59" w:rsidRPr="00C43802" w14:paraId="11C1969A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1443E8F0" w14:textId="397D37C9" w:rsidR="00821C59" w:rsidRPr="00FA4142" w:rsidRDefault="008A228C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980" w:type="dxa"/>
            <w:vAlign w:val="bottom"/>
          </w:tcPr>
          <w:p w14:paraId="0C4BFF1B" w14:textId="765D296C" w:rsidR="00821C59" w:rsidRPr="00FA4142" w:rsidRDefault="008A228C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bottom"/>
          </w:tcPr>
          <w:p w14:paraId="5A865FF6" w14:textId="3FDC2E4C" w:rsidR="00821C59" w:rsidRDefault="00DB1EEC" w:rsidP="00821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</w:t>
            </w:r>
            <w:r w:rsidR="00C9245F">
              <w:rPr>
                <w:rFonts w:ascii="Times New Roman" w:hAnsi="Times New Roman" w:cs="Times New Roman"/>
                <w:sz w:val="24"/>
                <w:szCs w:val="24"/>
              </w:rPr>
              <w:t xml:space="preserve"> virtuves darbinieks</w:t>
            </w:r>
          </w:p>
        </w:tc>
        <w:tc>
          <w:tcPr>
            <w:tcW w:w="992" w:type="dxa"/>
          </w:tcPr>
          <w:p w14:paraId="701C4033" w14:textId="7C8847A0" w:rsidR="00821C59" w:rsidRPr="001720A4" w:rsidRDefault="008A228C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  <w:vAlign w:val="bottom"/>
          </w:tcPr>
          <w:p w14:paraId="06D7CA95" w14:textId="07329785" w:rsidR="00821C59" w:rsidRDefault="008A228C" w:rsidP="00821C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  <w:tc>
          <w:tcPr>
            <w:tcW w:w="1134" w:type="dxa"/>
            <w:vAlign w:val="bottom"/>
          </w:tcPr>
          <w:p w14:paraId="1F8378E4" w14:textId="4743D94B" w:rsidR="00821C59" w:rsidRDefault="008A228C" w:rsidP="00821C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</w:tr>
      <w:tr w:rsidR="00D00C5F" w:rsidRPr="00C43802" w14:paraId="1CB53F1A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58F6CE52" w14:textId="14E2B80B" w:rsidR="00D00C5F" w:rsidRPr="00FA4142" w:rsidRDefault="008A228C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0" w:type="dxa"/>
            <w:vAlign w:val="bottom"/>
          </w:tcPr>
          <w:p w14:paraId="0F55F237" w14:textId="22EF6367" w:rsidR="00D00C5F" w:rsidRPr="00FA4142" w:rsidRDefault="008A228C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bottom"/>
          </w:tcPr>
          <w:p w14:paraId="6F39D3F6" w14:textId="1E11163A" w:rsidR="00D00C5F" w:rsidRDefault="00D00C5F" w:rsidP="00821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virtuves darbinieks</w:t>
            </w:r>
            <w:r w:rsidR="008A228C">
              <w:rPr>
                <w:rFonts w:ascii="Times New Roman" w:hAnsi="Times New Roman" w:cs="Times New Roman"/>
                <w:sz w:val="24"/>
                <w:szCs w:val="24"/>
              </w:rPr>
              <w:t xml:space="preserve"> (likme 0,5)</w:t>
            </w:r>
          </w:p>
        </w:tc>
        <w:tc>
          <w:tcPr>
            <w:tcW w:w="992" w:type="dxa"/>
          </w:tcPr>
          <w:p w14:paraId="1885761C" w14:textId="108E8145" w:rsidR="00D00C5F" w:rsidRPr="001720A4" w:rsidRDefault="008A228C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5310DFD2" w14:textId="778EFB77" w:rsidR="00D00C5F" w:rsidRDefault="008A228C" w:rsidP="00821C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370</w:t>
            </w:r>
          </w:p>
        </w:tc>
        <w:tc>
          <w:tcPr>
            <w:tcW w:w="1134" w:type="dxa"/>
            <w:vAlign w:val="bottom"/>
          </w:tcPr>
          <w:p w14:paraId="4967585A" w14:textId="5BC7071D" w:rsidR="00D00C5F" w:rsidRDefault="008A228C" w:rsidP="00821C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370</w:t>
            </w:r>
          </w:p>
        </w:tc>
      </w:tr>
      <w:tr w:rsidR="00821C59" w:rsidRPr="00C43802" w14:paraId="44CD1F5B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4674F5ED" w14:textId="48C288AF" w:rsidR="00821C59" w:rsidRPr="00FA4142" w:rsidRDefault="008A228C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0" w:type="dxa"/>
            <w:vAlign w:val="bottom"/>
          </w:tcPr>
          <w:p w14:paraId="100B5533" w14:textId="6A028C7F" w:rsidR="00821C59" w:rsidRPr="00FA4142" w:rsidRDefault="008A228C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1DD03FAD" w14:textId="09A256AF" w:rsidR="00821C59" w:rsidRDefault="00DB1EEC" w:rsidP="00821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</w:t>
            </w:r>
            <w:r w:rsidR="00C9245F">
              <w:rPr>
                <w:rFonts w:ascii="Times New Roman" w:hAnsi="Times New Roman" w:cs="Times New Roman"/>
                <w:sz w:val="24"/>
                <w:szCs w:val="24"/>
              </w:rPr>
              <w:t xml:space="preserve"> palīgstrādnieks</w:t>
            </w:r>
          </w:p>
        </w:tc>
        <w:tc>
          <w:tcPr>
            <w:tcW w:w="992" w:type="dxa"/>
          </w:tcPr>
          <w:p w14:paraId="59278186" w14:textId="1ADBC18F" w:rsidR="00821C59" w:rsidRPr="001720A4" w:rsidRDefault="00326429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  <w:vAlign w:val="bottom"/>
          </w:tcPr>
          <w:p w14:paraId="5BA0DBED" w14:textId="55045504" w:rsidR="00821C59" w:rsidRDefault="008A228C" w:rsidP="00821C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  <w:r w:rsidR="001720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-840</w:t>
            </w:r>
          </w:p>
        </w:tc>
        <w:tc>
          <w:tcPr>
            <w:tcW w:w="1134" w:type="dxa"/>
            <w:vAlign w:val="bottom"/>
          </w:tcPr>
          <w:p w14:paraId="452202AA" w14:textId="4FBE0A2E" w:rsidR="00821C59" w:rsidRDefault="008A228C" w:rsidP="00821C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</w:t>
            </w:r>
            <w:r w:rsidR="001720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</w:tr>
      <w:tr w:rsidR="00C84815" w:rsidRPr="00C43802" w14:paraId="63674920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5FCA8584" w14:textId="4D0BA721" w:rsidR="00C84815" w:rsidRPr="00FA4142" w:rsidRDefault="008A228C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0" w:type="dxa"/>
            <w:vAlign w:val="bottom"/>
          </w:tcPr>
          <w:p w14:paraId="7770F2A4" w14:textId="53177C39" w:rsidR="00C84815" w:rsidRPr="00FA4142" w:rsidRDefault="008A228C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431967AD" w14:textId="2A0F2ADD" w:rsidR="00C84815" w:rsidRDefault="00C84815" w:rsidP="00821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palīgstrādnieks</w:t>
            </w:r>
            <w:r w:rsidR="008A228C">
              <w:rPr>
                <w:rFonts w:ascii="Times New Roman" w:hAnsi="Times New Roman" w:cs="Times New Roman"/>
                <w:sz w:val="24"/>
                <w:szCs w:val="24"/>
              </w:rPr>
              <w:t xml:space="preserve"> (sezonas)</w:t>
            </w:r>
          </w:p>
        </w:tc>
        <w:tc>
          <w:tcPr>
            <w:tcW w:w="992" w:type="dxa"/>
          </w:tcPr>
          <w:p w14:paraId="40AB397B" w14:textId="1BD9AE9E" w:rsidR="00C84815" w:rsidRPr="001720A4" w:rsidRDefault="008A228C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60" w:type="dxa"/>
            <w:vAlign w:val="bottom"/>
          </w:tcPr>
          <w:p w14:paraId="03C8F12A" w14:textId="0AF36BF5" w:rsidR="00C84815" w:rsidRDefault="008A228C" w:rsidP="00821C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  <w:tc>
          <w:tcPr>
            <w:tcW w:w="1134" w:type="dxa"/>
            <w:vAlign w:val="bottom"/>
          </w:tcPr>
          <w:p w14:paraId="4ED884B1" w14:textId="7407FE55" w:rsidR="00C84815" w:rsidRDefault="008A228C" w:rsidP="00821C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</w:tr>
      <w:tr w:rsidR="008A228C" w:rsidRPr="00C43802" w14:paraId="28F58105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5FD0DCF0" w14:textId="35F52575" w:rsidR="008A228C" w:rsidRPr="00FA4142" w:rsidRDefault="008A228C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0" w:type="dxa"/>
            <w:vAlign w:val="bottom"/>
          </w:tcPr>
          <w:p w14:paraId="6AB8BEE6" w14:textId="7A337888" w:rsidR="008A228C" w:rsidRPr="00FA4142" w:rsidRDefault="008A228C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4C8063FB" w14:textId="0610C631" w:rsidR="008A228C" w:rsidRDefault="008A228C" w:rsidP="00821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228C">
              <w:rPr>
                <w:rFonts w:ascii="Times New Roman" w:hAnsi="Times New Roman" w:cs="Times New Roman"/>
                <w:sz w:val="24"/>
                <w:szCs w:val="24"/>
              </w:rPr>
              <w:t>STNN apkures iekārtu operators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(sezonas)</w:t>
            </w:r>
          </w:p>
        </w:tc>
        <w:tc>
          <w:tcPr>
            <w:tcW w:w="992" w:type="dxa"/>
          </w:tcPr>
          <w:p w14:paraId="748879A2" w14:textId="53E117FB" w:rsidR="008A228C" w:rsidRPr="001720A4" w:rsidRDefault="00006AE1" w:rsidP="00821C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720A4" w:rsidRPr="001720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32AF39CF" w14:textId="58608515" w:rsidR="008A228C" w:rsidRDefault="008A228C" w:rsidP="00821C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  <w:tc>
          <w:tcPr>
            <w:tcW w:w="1134" w:type="dxa"/>
            <w:vAlign w:val="bottom"/>
          </w:tcPr>
          <w:p w14:paraId="07497AB7" w14:textId="5EBC371A" w:rsidR="008A228C" w:rsidRDefault="008A228C" w:rsidP="00821C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</w:tr>
      <w:tr w:rsidR="001720A4" w:rsidRPr="00C43802" w14:paraId="3DF9C10F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6BBED1E8" w14:textId="7EC1A25D" w:rsid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0" w:type="dxa"/>
            <w:vAlign w:val="bottom"/>
          </w:tcPr>
          <w:p w14:paraId="12879F0E" w14:textId="657EB741" w:rsid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9" w:type="dxa"/>
            <w:vAlign w:val="bottom"/>
          </w:tcPr>
          <w:p w14:paraId="77ED939B" w14:textId="6369F623" w:rsidR="001720A4" w:rsidRPr="008A228C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228C">
              <w:rPr>
                <w:rFonts w:ascii="Times New Roman" w:hAnsi="Times New Roman" w:cs="Times New Roman"/>
                <w:sz w:val="24"/>
                <w:szCs w:val="24"/>
              </w:rPr>
              <w:t>STNN apkures iekārtu operators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(sezonas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likme 0,5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14:paraId="70449200" w14:textId="2A04E666" w:rsidR="001720A4" w:rsidRP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11A1EB09" w14:textId="32495C2C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340</w:t>
            </w:r>
          </w:p>
        </w:tc>
        <w:tc>
          <w:tcPr>
            <w:tcW w:w="1134" w:type="dxa"/>
            <w:vAlign w:val="bottom"/>
          </w:tcPr>
          <w:p w14:paraId="0BC27471" w14:textId="4F7AB2F5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340</w:t>
            </w:r>
          </w:p>
        </w:tc>
      </w:tr>
      <w:tr w:rsidR="001720A4" w:rsidRPr="00C43802" w14:paraId="479AD32C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69F7988" w14:textId="21747A1B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80" w:type="dxa"/>
            <w:vAlign w:val="bottom"/>
          </w:tcPr>
          <w:p w14:paraId="4F060B88" w14:textId="1CC8EE0E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35F531EE" w14:textId="1771BD3A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laborants (informātikā, likme 0,25)</w:t>
            </w:r>
          </w:p>
        </w:tc>
        <w:tc>
          <w:tcPr>
            <w:tcW w:w="992" w:type="dxa"/>
          </w:tcPr>
          <w:p w14:paraId="1A8942EB" w14:textId="5E9F2213" w:rsidR="001720A4" w:rsidRP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ED8E17A" w14:textId="75411CD6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195</w:t>
            </w:r>
          </w:p>
        </w:tc>
        <w:tc>
          <w:tcPr>
            <w:tcW w:w="1134" w:type="dxa"/>
            <w:vAlign w:val="bottom"/>
          </w:tcPr>
          <w:p w14:paraId="014ED054" w14:textId="2EAD73F1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195</w:t>
            </w:r>
          </w:p>
        </w:tc>
      </w:tr>
      <w:tr w:rsidR="001720A4" w:rsidRPr="00C43802" w14:paraId="042DE49C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4B78A5CE" w14:textId="29C12C41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80" w:type="dxa"/>
            <w:vAlign w:val="bottom"/>
          </w:tcPr>
          <w:p w14:paraId="6E7DB80F" w14:textId="72CB9433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680B0AB0" w14:textId="10EC91B9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laborants (informātikā, likme 0,15)</w:t>
            </w:r>
          </w:p>
        </w:tc>
        <w:tc>
          <w:tcPr>
            <w:tcW w:w="992" w:type="dxa"/>
          </w:tcPr>
          <w:p w14:paraId="0AA5E9DE" w14:textId="5E328589" w:rsidR="001720A4" w:rsidRP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1A099AA7" w14:textId="23FAE77F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117-127</w:t>
            </w:r>
          </w:p>
        </w:tc>
        <w:tc>
          <w:tcPr>
            <w:tcW w:w="1134" w:type="dxa"/>
            <w:vAlign w:val="bottom"/>
          </w:tcPr>
          <w:p w14:paraId="7D7ECA90" w14:textId="087EA34A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122</w:t>
            </w:r>
          </w:p>
        </w:tc>
      </w:tr>
      <w:tr w:rsidR="001720A4" w:rsidRPr="00C43802" w14:paraId="62189B37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10E17F58" w14:textId="59D419DB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80" w:type="dxa"/>
            <w:vAlign w:val="bottom"/>
          </w:tcPr>
          <w:p w14:paraId="35DF1BA6" w14:textId="38F0DEE5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4B34907C" w14:textId="364452D1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laborants (dabas zinībās, likme 0,25)</w:t>
            </w:r>
          </w:p>
        </w:tc>
        <w:tc>
          <w:tcPr>
            <w:tcW w:w="992" w:type="dxa"/>
          </w:tcPr>
          <w:p w14:paraId="3A97D571" w14:textId="6B8FC8ED" w:rsidR="001720A4" w:rsidRP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6DE41535" w14:textId="05F73911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195</w:t>
            </w:r>
          </w:p>
        </w:tc>
        <w:tc>
          <w:tcPr>
            <w:tcW w:w="1134" w:type="dxa"/>
            <w:vAlign w:val="bottom"/>
          </w:tcPr>
          <w:p w14:paraId="620E8531" w14:textId="79BDA807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195</w:t>
            </w:r>
          </w:p>
        </w:tc>
      </w:tr>
      <w:tr w:rsidR="001720A4" w:rsidRPr="00C43802" w14:paraId="4BE60B27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0B01753C" w14:textId="53C0D327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20.2</w:t>
            </w:r>
          </w:p>
        </w:tc>
        <w:tc>
          <w:tcPr>
            <w:tcW w:w="980" w:type="dxa"/>
            <w:vAlign w:val="bottom"/>
          </w:tcPr>
          <w:p w14:paraId="51FB25FC" w14:textId="42A43112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bottom"/>
          </w:tcPr>
          <w:p w14:paraId="2AED0E50" w14:textId="2FBEA346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bibliotekārs (skolā, likme 0,1)</w:t>
            </w:r>
          </w:p>
        </w:tc>
        <w:tc>
          <w:tcPr>
            <w:tcW w:w="992" w:type="dxa"/>
          </w:tcPr>
          <w:p w14:paraId="634ADDC4" w14:textId="3068E1E5" w:rsidR="001720A4" w:rsidRP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A2A85B7" w14:textId="419D7D72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83</w:t>
            </w:r>
          </w:p>
        </w:tc>
        <w:tc>
          <w:tcPr>
            <w:tcW w:w="1134" w:type="dxa"/>
            <w:vAlign w:val="bottom"/>
          </w:tcPr>
          <w:p w14:paraId="5C588B54" w14:textId="72E20CF9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83</w:t>
            </w:r>
          </w:p>
        </w:tc>
      </w:tr>
      <w:tr w:rsidR="001720A4" w:rsidRPr="00C43802" w14:paraId="068D7C64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3E5533E4" w14:textId="3735882C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20.2</w:t>
            </w:r>
          </w:p>
        </w:tc>
        <w:tc>
          <w:tcPr>
            <w:tcW w:w="980" w:type="dxa"/>
            <w:vAlign w:val="bottom"/>
          </w:tcPr>
          <w:p w14:paraId="65B48466" w14:textId="2ACE4130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9" w:type="dxa"/>
            <w:vAlign w:val="bottom"/>
          </w:tcPr>
          <w:p w14:paraId="59481D56" w14:textId="165D864D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bibliotekārs (skolā, likme 0,2)</w:t>
            </w:r>
          </w:p>
        </w:tc>
        <w:tc>
          <w:tcPr>
            <w:tcW w:w="992" w:type="dxa"/>
          </w:tcPr>
          <w:p w14:paraId="3E9A55BE" w14:textId="1CF5EAED" w:rsidR="001720A4" w:rsidRP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1D82A46" w14:textId="639F7B6D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165</w:t>
            </w:r>
          </w:p>
        </w:tc>
        <w:tc>
          <w:tcPr>
            <w:tcW w:w="1134" w:type="dxa"/>
            <w:vAlign w:val="bottom"/>
          </w:tcPr>
          <w:p w14:paraId="1CDA8783" w14:textId="68523578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165</w:t>
            </w:r>
          </w:p>
        </w:tc>
      </w:tr>
      <w:tr w:rsidR="001720A4" w:rsidRPr="00C43802" w14:paraId="2588EA02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61EA7F3C" w14:textId="2D794CB4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0" w:type="dxa"/>
            <w:vAlign w:val="bottom"/>
          </w:tcPr>
          <w:p w14:paraId="7C200F9D" w14:textId="21806E55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7503ECAC" w14:textId="538BA15A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skolotāja palīgs</w:t>
            </w:r>
          </w:p>
        </w:tc>
        <w:tc>
          <w:tcPr>
            <w:tcW w:w="992" w:type="dxa"/>
          </w:tcPr>
          <w:p w14:paraId="329B7F64" w14:textId="208DD651" w:rsidR="001720A4" w:rsidRP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60" w:type="dxa"/>
            <w:vAlign w:val="bottom"/>
          </w:tcPr>
          <w:p w14:paraId="1272F161" w14:textId="6C91A8CA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770</w:t>
            </w:r>
          </w:p>
        </w:tc>
        <w:tc>
          <w:tcPr>
            <w:tcW w:w="1134" w:type="dxa"/>
            <w:vAlign w:val="bottom"/>
          </w:tcPr>
          <w:p w14:paraId="5EA2C5BE" w14:textId="09117A51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770</w:t>
            </w:r>
          </w:p>
        </w:tc>
      </w:tr>
      <w:tr w:rsidR="001720A4" w:rsidRPr="00C43802" w14:paraId="323DA506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37CE6330" w14:textId="1EA2BD52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0" w:type="dxa"/>
            <w:vAlign w:val="bottom"/>
          </w:tcPr>
          <w:p w14:paraId="03BFF1F2" w14:textId="6445C270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75B18BA8" w14:textId="6B386C3F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skolotāja palīgs (likme 0,9)</w:t>
            </w:r>
          </w:p>
        </w:tc>
        <w:tc>
          <w:tcPr>
            <w:tcW w:w="992" w:type="dxa"/>
          </w:tcPr>
          <w:p w14:paraId="37479575" w14:textId="2F1A33B6" w:rsidR="001720A4" w:rsidRP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503D72DC" w14:textId="2411E15C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693</w:t>
            </w:r>
          </w:p>
        </w:tc>
        <w:tc>
          <w:tcPr>
            <w:tcW w:w="1134" w:type="dxa"/>
            <w:vAlign w:val="bottom"/>
          </w:tcPr>
          <w:p w14:paraId="606C3517" w14:textId="588F150C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693</w:t>
            </w:r>
          </w:p>
        </w:tc>
      </w:tr>
      <w:tr w:rsidR="001720A4" w:rsidRPr="00C43802" w14:paraId="7311F115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116488D3" w14:textId="79043F38" w:rsid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0" w:type="dxa"/>
            <w:vAlign w:val="bottom"/>
          </w:tcPr>
          <w:p w14:paraId="58E1B688" w14:textId="32FA50FD" w:rsid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6624675E" w14:textId="35C92764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skolotāja palīgs (likme 0,5)</w:t>
            </w:r>
          </w:p>
        </w:tc>
        <w:tc>
          <w:tcPr>
            <w:tcW w:w="992" w:type="dxa"/>
          </w:tcPr>
          <w:p w14:paraId="1D9E6F25" w14:textId="00F8F063" w:rsidR="001720A4" w:rsidRP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621AAACB" w14:textId="7B9EB77B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385</w:t>
            </w:r>
          </w:p>
        </w:tc>
        <w:tc>
          <w:tcPr>
            <w:tcW w:w="1134" w:type="dxa"/>
            <w:vAlign w:val="bottom"/>
          </w:tcPr>
          <w:p w14:paraId="34170B1C" w14:textId="3AE1E1DF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385</w:t>
            </w:r>
          </w:p>
        </w:tc>
      </w:tr>
      <w:tr w:rsidR="001720A4" w:rsidRPr="00C43802" w14:paraId="71FB92B7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BC8586F" w14:textId="546BD327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80" w:type="dxa"/>
            <w:vAlign w:val="bottom"/>
          </w:tcPr>
          <w:p w14:paraId="3FF561E2" w14:textId="4790672B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43B8E07C" w14:textId="0472838A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sporta zāles pārzinis (likme 0,5)</w:t>
            </w:r>
          </w:p>
        </w:tc>
        <w:tc>
          <w:tcPr>
            <w:tcW w:w="992" w:type="dxa"/>
          </w:tcPr>
          <w:p w14:paraId="2688D688" w14:textId="382CFBE8" w:rsid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6A9ADEF1" w14:textId="734EBD20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390</w:t>
            </w:r>
          </w:p>
        </w:tc>
        <w:tc>
          <w:tcPr>
            <w:tcW w:w="1134" w:type="dxa"/>
            <w:vAlign w:val="bottom"/>
          </w:tcPr>
          <w:p w14:paraId="5267C4F3" w14:textId="59B2F368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390</w:t>
            </w:r>
          </w:p>
        </w:tc>
      </w:tr>
      <w:tr w:rsidR="001720A4" w:rsidRPr="00C43802" w14:paraId="56568663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6DEC3F1A" w14:textId="4B07583A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980" w:type="dxa"/>
            <w:vAlign w:val="bottom"/>
          </w:tcPr>
          <w:p w14:paraId="1B3DC085" w14:textId="34CF9639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IVB</w:t>
            </w:r>
          </w:p>
        </w:tc>
        <w:tc>
          <w:tcPr>
            <w:tcW w:w="4819" w:type="dxa"/>
            <w:vAlign w:val="bottom"/>
          </w:tcPr>
          <w:p w14:paraId="2B0F781F" w14:textId="2AB521D0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māsa/vispārējās aprūpes māsa (likme 0,2)</w:t>
            </w:r>
          </w:p>
        </w:tc>
        <w:tc>
          <w:tcPr>
            <w:tcW w:w="992" w:type="dxa"/>
          </w:tcPr>
          <w:p w14:paraId="1AD09794" w14:textId="77777777" w:rsid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8013E2" w14:textId="7F4F2879" w:rsid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bottom"/>
          </w:tcPr>
          <w:p w14:paraId="4B8777AE" w14:textId="41203BF1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238</w:t>
            </w:r>
          </w:p>
        </w:tc>
        <w:tc>
          <w:tcPr>
            <w:tcW w:w="1134" w:type="dxa"/>
            <w:vAlign w:val="bottom"/>
          </w:tcPr>
          <w:p w14:paraId="270718FE" w14:textId="6CAB364D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238</w:t>
            </w:r>
          </w:p>
        </w:tc>
      </w:tr>
      <w:tr w:rsidR="001720A4" w:rsidRPr="00C43802" w14:paraId="12536057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AE10260" w14:textId="49544E01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980" w:type="dxa"/>
            <w:vAlign w:val="bottom"/>
          </w:tcPr>
          <w:p w14:paraId="1524F931" w14:textId="61ED9F88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IA</w:t>
            </w:r>
          </w:p>
        </w:tc>
        <w:tc>
          <w:tcPr>
            <w:tcW w:w="4819" w:type="dxa"/>
            <w:vAlign w:val="bottom"/>
          </w:tcPr>
          <w:p w14:paraId="467877E2" w14:textId="665AF812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ārsta palīgs/feldšeris (likme 0,5)</w:t>
            </w:r>
          </w:p>
        </w:tc>
        <w:tc>
          <w:tcPr>
            <w:tcW w:w="992" w:type="dxa"/>
          </w:tcPr>
          <w:p w14:paraId="169C03F4" w14:textId="2323A902" w:rsid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bottom"/>
          </w:tcPr>
          <w:p w14:paraId="7A505BDD" w14:textId="5B095E8F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694</w:t>
            </w:r>
          </w:p>
        </w:tc>
        <w:tc>
          <w:tcPr>
            <w:tcW w:w="1134" w:type="dxa"/>
            <w:vAlign w:val="bottom"/>
          </w:tcPr>
          <w:p w14:paraId="77E11E46" w14:textId="31E464BD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694</w:t>
            </w:r>
          </w:p>
        </w:tc>
      </w:tr>
      <w:tr w:rsidR="001720A4" w:rsidRPr="00C43802" w14:paraId="444F8FC6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0C8940CF" w14:textId="253BE96E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980" w:type="dxa"/>
            <w:vAlign w:val="bottom"/>
          </w:tcPr>
          <w:p w14:paraId="08880B69" w14:textId="0676D87D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662A7630" w14:textId="4747ED08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apkopēja</w:t>
            </w:r>
          </w:p>
        </w:tc>
        <w:tc>
          <w:tcPr>
            <w:tcW w:w="992" w:type="dxa"/>
          </w:tcPr>
          <w:p w14:paraId="0604EE60" w14:textId="0AB84992" w:rsid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60" w:type="dxa"/>
            <w:vAlign w:val="bottom"/>
          </w:tcPr>
          <w:p w14:paraId="063991AD" w14:textId="6717EC5B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  <w:tc>
          <w:tcPr>
            <w:tcW w:w="1134" w:type="dxa"/>
            <w:vAlign w:val="bottom"/>
          </w:tcPr>
          <w:p w14:paraId="6996412F" w14:textId="20BD6230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</w:tr>
      <w:tr w:rsidR="001720A4" w:rsidRPr="00C43802" w14:paraId="6CABCFD6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1BE2209C" w14:textId="3712FDA4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980" w:type="dxa"/>
            <w:vAlign w:val="bottom"/>
          </w:tcPr>
          <w:p w14:paraId="4D09B39F" w14:textId="6E994F85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083CC863" w14:textId="7556923A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apkopēja (likme 0,7)</w:t>
            </w:r>
          </w:p>
        </w:tc>
        <w:tc>
          <w:tcPr>
            <w:tcW w:w="992" w:type="dxa"/>
          </w:tcPr>
          <w:p w14:paraId="1EE0277A" w14:textId="15349E6E" w:rsid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8573EED" w14:textId="7BFDC9AE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518</w:t>
            </w:r>
          </w:p>
        </w:tc>
        <w:tc>
          <w:tcPr>
            <w:tcW w:w="1134" w:type="dxa"/>
            <w:vAlign w:val="bottom"/>
          </w:tcPr>
          <w:p w14:paraId="6615C823" w14:textId="2017BC6E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518</w:t>
            </w:r>
          </w:p>
        </w:tc>
      </w:tr>
      <w:tr w:rsidR="001720A4" w:rsidRPr="00C43802" w14:paraId="3490F98F" w14:textId="77777777" w:rsidTr="007F3049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D8C2C25" w14:textId="517CC07F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0" w:type="dxa"/>
            <w:vAlign w:val="bottom"/>
          </w:tcPr>
          <w:p w14:paraId="75865DAE" w14:textId="39F1B888" w:rsidR="001720A4" w:rsidRPr="00FA4142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9" w:type="dxa"/>
            <w:vAlign w:val="bottom"/>
          </w:tcPr>
          <w:p w14:paraId="3EC4DF09" w14:textId="60AE6577" w:rsidR="001720A4" w:rsidRDefault="001720A4" w:rsidP="001720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apkopēja (likme 0,5)</w:t>
            </w:r>
          </w:p>
        </w:tc>
        <w:tc>
          <w:tcPr>
            <w:tcW w:w="992" w:type="dxa"/>
          </w:tcPr>
          <w:p w14:paraId="21AD3BCE" w14:textId="0B804920" w:rsidR="001720A4" w:rsidRDefault="001720A4" w:rsidP="001720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  <w:vAlign w:val="bottom"/>
          </w:tcPr>
          <w:p w14:paraId="0DDC1805" w14:textId="21E46593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370</w:t>
            </w:r>
          </w:p>
        </w:tc>
        <w:tc>
          <w:tcPr>
            <w:tcW w:w="1134" w:type="dxa"/>
            <w:vAlign w:val="bottom"/>
          </w:tcPr>
          <w:p w14:paraId="4F92248C" w14:textId="4A90F4C2" w:rsidR="001720A4" w:rsidRDefault="001720A4" w:rsidP="001720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370</w:t>
            </w:r>
          </w:p>
        </w:tc>
      </w:tr>
      <w:bookmarkEnd w:id="0"/>
    </w:tbl>
    <w:p w14:paraId="1253919F" w14:textId="71B96C34" w:rsidR="00870F56" w:rsidRDefault="00870F56"/>
    <w:sectPr w:rsidR="00870F56" w:rsidSect="008951D8">
      <w:footerReference w:type="default" r:id="rId6"/>
      <w:pgSz w:w="11906" w:h="16838"/>
      <w:pgMar w:top="851" w:right="90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FB2D85" w14:textId="77777777" w:rsidR="00B87605" w:rsidRDefault="00B87605" w:rsidP="008951D8">
      <w:pPr>
        <w:spacing w:after="0" w:line="240" w:lineRule="auto"/>
      </w:pPr>
      <w:r>
        <w:separator/>
      </w:r>
    </w:p>
  </w:endnote>
  <w:endnote w:type="continuationSeparator" w:id="0">
    <w:p w14:paraId="11257324" w14:textId="77777777" w:rsidR="00B87605" w:rsidRDefault="00B87605" w:rsidP="008951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F29F08" w14:textId="77777777" w:rsidR="0095328E" w:rsidRDefault="009532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3A12D9" w14:textId="77777777" w:rsidR="00B87605" w:rsidRDefault="00B87605" w:rsidP="008951D8">
      <w:pPr>
        <w:spacing w:after="0" w:line="240" w:lineRule="auto"/>
      </w:pPr>
      <w:r>
        <w:separator/>
      </w:r>
    </w:p>
  </w:footnote>
  <w:footnote w:type="continuationSeparator" w:id="0">
    <w:p w14:paraId="6CD3DC04" w14:textId="77777777" w:rsidR="00B87605" w:rsidRDefault="00B87605" w:rsidP="008951D8">
      <w:pPr>
        <w:spacing w:after="0" w:line="240" w:lineRule="auto"/>
      </w:pPr>
      <w:r>
        <w:continuationSeparator/>
      </w:r>
    </w:p>
  </w:footnote>
  <w:footnote w:id="1">
    <w:p w14:paraId="47229731" w14:textId="3DADFB9C" w:rsidR="006509D1" w:rsidRDefault="008951D8" w:rsidP="006509D1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C43802">
        <w:rPr>
          <w:rStyle w:val="FootnoteReference"/>
          <w:rFonts w:ascii="Times New Roman" w:hAnsi="Times New Roman" w:cs="Times New Roman"/>
        </w:rPr>
        <w:footnoteRef/>
      </w:r>
      <w:r w:rsidRPr="00C43802">
        <w:rPr>
          <w:rFonts w:ascii="Times New Roman" w:hAnsi="Times New Roman" w:cs="Times New Roman"/>
        </w:rPr>
        <w:t xml:space="preserve"> </w:t>
      </w:r>
      <w:r w:rsidRPr="00073314">
        <w:rPr>
          <w:rFonts w:ascii="Times New Roman" w:hAnsi="Times New Roman" w:cs="Times New Roman"/>
        </w:rPr>
        <w:t xml:space="preserve">atbilstoši Ministru kabineta 2016.gada 12.aprīļa noteikumiem Nr.255 “Kārtība, kādā tiek publiskota informācija par </w:t>
      </w:r>
      <w:r>
        <w:rPr>
          <w:rFonts w:ascii="Times New Roman" w:hAnsi="Times New Roman" w:cs="Times New Roman"/>
        </w:rPr>
        <w:t xml:space="preserve"> </w:t>
      </w:r>
      <w:r w:rsidRPr="00073314">
        <w:rPr>
          <w:rFonts w:ascii="Times New Roman" w:hAnsi="Times New Roman" w:cs="Times New Roman"/>
        </w:rPr>
        <w:t>amatpersonu (darbinieku) atlīdzības noteikšanas kritērijiem un darba samaksas apmēru sadalījumā pa amatu grupām</w:t>
      </w:r>
    </w:p>
    <w:p w14:paraId="7F8147B6" w14:textId="6683C42C" w:rsidR="006509D1" w:rsidRDefault="006509D1" w:rsidP="006509D1">
      <w:pPr>
        <w:pStyle w:val="FootnoteTex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2  </w:t>
      </w:r>
      <w:r>
        <w:rPr>
          <w:rFonts w:ascii="Times New Roman" w:hAnsi="Times New Roman" w:cs="Times New Roman"/>
        </w:rPr>
        <w:t>Apvienības pārvaldes administrācija</w:t>
      </w:r>
    </w:p>
    <w:p w14:paraId="55733E17" w14:textId="34E68353" w:rsidR="0015420D" w:rsidRDefault="0015420D" w:rsidP="006509D1">
      <w:pPr>
        <w:pStyle w:val="FootnoteTex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3   </w:t>
      </w:r>
      <w:r>
        <w:rPr>
          <w:rFonts w:ascii="Times New Roman" w:hAnsi="Times New Roman" w:cs="Times New Roman"/>
        </w:rPr>
        <w:t>Lietvedības nodaļa</w:t>
      </w:r>
    </w:p>
    <w:p w14:paraId="191383A8" w14:textId="0A48E1AB" w:rsidR="0015420D" w:rsidRDefault="0015420D" w:rsidP="006509D1">
      <w:pPr>
        <w:pStyle w:val="FootnoteTex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4  </w:t>
      </w:r>
      <w:r>
        <w:rPr>
          <w:rFonts w:ascii="Times New Roman" w:hAnsi="Times New Roman" w:cs="Times New Roman"/>
        </w:rPr>
        <w:t>Grāmatvedības nodaļa</w:t>
      </w:r>
    </w:p>
    <w:p w14:paraId="01254A84" w14:textId="7068E262" w:rsidR="0015420D" w:rsidRDefault="0015420D" w:rsidP="006509D1">
      <w:pPr>
        <w:pStyle w:val="FootnoteTex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5  </w:t>
      </w:r>
      <w:r>
        <w:rPr>
          <w:rFonts w:ascii="Times New Roman" w:hAnsi="Times New Roman" w:cs="Times New Roman"/>
        </w:rPr>
        <w:t>Jaunatnes lietu nodaļa</w:t>
      </w:r>
    </w:p>
    <w:p w14:paraId="4B70E553" w14:textId="0555DB25" w:rsidR="0015420D" w:rsidRPr="0015420D" w:rsidRDefault="0015420D" w:rsidP="006509D1">
      <w:pPr>
        <w:pStyle w:val="FootnoteTex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6  </w:t>
      </w:r>
      <w:r>
        <w:rPr>
          <w:rFonts w:ascii="Times New Roman" w:hAnsi="Times New Roman" w:cs="Times New Roman"/>
        </w:rPr>
        <w:t>Saimniecības un tehniskā nodrošinājuma nodaļa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1D8"/>
    <w:rsid w:val="00006AE1"/>
    <w:rsid w:val="0002299C"/>
    <w:rsid w:val="0008342F"/>
    <w:rsid w:val="000E1D49"/>
    <w:rsid w:val="0015420D"/>
    <w:rsid w:val="001720A4"/>
    <w:rsid w:val="00185375"/>
    <w:rsid w:val="00191CAA"/>
    <w:rsid w:val="001B1D78"/>
    <w:rsid w:val="001C0BFC"/>
    <w:rsid w:val="001E622D"/>
    <w:rsid w:val="00303496"/>
    <w:rsid w:val="0031121C"/>
    <w:rsid w:val="00326429"/>
    <w:rsid w:val="00356492"/>
    <w:rsid w:val="003E18B8"/>
    <w:rsid w:val="004415E6"/>
    <w:rsid w:val="004F1363"/>
    <w:rsid w:val="00581912"/>
    <w:rsid w:val="0064255B"/>
    <w:rsid w:val="006509D1"/>
    <w:rsid w:val="006E45A9"/>
    <w:rsid w:val="00700D84"/>
    <w:rsid w:val="00821C59"/>
    <w:rsid w:val="00825F05"/>
    <w:rsid w:val="00870F56"/>
    <w:rsid w:val="008951D8"/>
    <w:rsid w:val="008A228C"/>
    <w:rsid w:val="0095328E"/>
    <w:rsid w:val="00A2246E"/>
    <w:rsid w:val="00AA65A4"/>
    <w:rsid w:val="00AB274F"/>
    <w:rsid w:val="00AC1574"/>
    <w:rsid w:val="00B050AE"/>
    <w:rsid w:val="00B87605"/>
    <w:rsid w:val="00B92973"/>
    <w:rsid w:val="00BB0327"/>
    <w:rsid w:val="00BB0B55"/>
    <w:rsid w:val="00BC2671"/>
    <w:rsid w:val="00C6371D"/>
    <w:rsid w:val="00C84815"/>
    <w:rsid w:val="00C9245F"/>
    <w:rsid w:val="00CA337F"/>
    <w:rsid w:val="00CC74D9"/>
    <w:rsid w:val="00D00C5F"/>
    <w:rsid w:val="00D13A23"/>
    <w:rsid w:val="00D5401F"/>
    <w:rsid w:val="00D63309"/>
    <w:rsid w:val="00D839A4"/>
    <w:rsid w:val="00DB1EEC"/>
    <w:rsid w:val="00E96799"/>
    <w:rsid w:val="00F44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A5D45"/>
  <w15:chartTrackingRefBased/>
  <w15:docId w15:val="{575A2293-FEC8-4666-B855-820F89B4B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51D8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951D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951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951D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951D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951D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951D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951D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951D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951D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951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951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951D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951D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951D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951D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951D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951D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951D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951D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8951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951D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8951D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951D8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8951D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951D8"/>
    <w:pPr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8951D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951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951D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951D8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8951D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8951D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951D8"/>
    <w:rPr>
      <w:kern w:val="0"/>
      <w:sz w:val="20"/>
      <w:szCs w:val="20"/>
      <w14:ligatures w14:val="none"/>
    </w:rPr>
  </w:style>
  <w:style w:type="character" w:styleId="FootnoteReference">
    <w:name w:val="footnote reference"/>
    <w:basedOn w:val="DefaultParagraphFont"/>
    <w:uiPriority w:val="99"/>
    <w:semiHidden/>
    <w:unhideWhenUsed/>
    <w:rsid w:val="008951D8"/>
    <w:rPr>
      <w:vertAlign w:val="superscript"/>
    </w:rPr>
  </w:style>
  <w:style w:type="paragraph" w:styleId="Footer">
    <w:name w:val="footer"/>
    <w:basedOn w:val="Normal"/>
    <w:link w:val="FooterChar"/>
    <w:uiPriority w:val="99"/>
    <w:unhideWhenUsed/>
    <w:rsid w:val="008951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51D8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2</Pages>
  <Words>1761</Words>
  <Characters>1004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Zahare</dc:creator>
  <cp:keywords/>
  <dc:description/>
  <cp:lastModifiedBy>Marija Zahare</cp:lastModifiedBy>
  <cp:revision>21</cp:revision>
  <cp:lastPrinted>2025-01-23T07:40:00Z</cp:lastPrinted>
  <dcterms:created xsi:type="dcterms:W3CDTF">2025-01-21T12:50:00Z</dcterms:created>
  <dcterms:modified xsi:type="dcterms:W3CDTF">2025-01-23T07:44:00Z</dcterms:modified>
</cp:coreProperties>
</file>