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8DA8C" w14:textId="77777777" w:rsidR="008951D8" w:rsidRDefault="008951D8" w:rsidP="001853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</w:p>
    <w:p w14:paraId="43450FFD" w14:textId="440C4572" w:rsidR="008951D8" w:rsidRDefault="00C643DF" w:rsidP="008951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Nautrēnu</w:t>
      </w:r>
      <w:r w:rsidR="008951D8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apvienības pārvaldes</w:t>
      </w:r>
    </w:p>
    <w:p w14:paraId="4B8342AA" w14:textId="77777777" w:rsidR="008951D8" w:rsidRPr="00C21CBC" w:rsidRDefault="008951D8" w:rsidP="008951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i</w:t>
      </w: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nformācija par amatpersonu un darbinieku mēnešalgas apmēru sadalījumā</w:t>
      </w:r>
    </w:p>
    <w:p w14:paraId="05A140DD" w14:textId="77777777" w:rsidR="008951D8" w:rsidRPr="00073314" w:rsidRDefault="008951D8" w:rsidP="008951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lv-LV"/>
        </w:rPr>
      </w:pP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pa amatu grupām </w:t>
      </w:r>
      <w:r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(bruto, </w:t>
      </w:r>
      <w:proofErr w:type="spellStart"/>
      <w:r w:rsidRPr="00C21CBC">
        <w:rPr>
          <w:rFonts w:ascii="Times New Roman" w:eastAsia="Times New Roman" w:hAnsi="Times New Roman" w:cs="Times New Roman"/>
          <w:i/>
          <w:iCs/>
          <w:sz w:val="26"/>
          <w:szCs w:val="26"/>
          <w:lang w:eastAsia="lv-LV"/>
        </w:rPr>
        <w:t>euro</w:t>
      </w:r>
      <w:proofErr w:type="spellEnd"/>
      <w:r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)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2025</w:t>
      </w: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(pēc 01.01.2025.)</w:t>
      </w:r>
      <w:r w:rsidRPr="00C43802">
        <w:rPr>
          <w:rStyle w:val="Vresatsauce"/>
          <w:rFonts w:ascii="Times New Roman" w:hAnsi="Times New Roman" w:cs="Times New Roman"/>
          <w:sz w:val="24"/>
          <w:szCs w:val="24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420E3E" w14:textId="77777777" w:rsidR="008951D8" w:rsidRPr="00A71F89" w:rsidRDefault="008951D8" w:rsidP="008951D8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tbl>
      <w:tblPr>
        <w:tblStyle w:val="Reatabula"/>
        <w:tblW w:w="103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64"/>
        <w:gridCol w:w="981"/>
        <w:gridCol w:w="4818"/>
        <w:gridCol w:w="992"/>
        <w:gridCol w:w="1560"/>
        <w:gridCol w:w="1134"/>
        <w:gridCol w:w="12"/>
      </w:tblGrid>
      <w:tr w:rsidR="008951D8" w:rsidRPr="00A71F89" w14:paraId="12CD8D70" w14:textId="77777777" w:rsidTr="003D6AA5">
        <w:trPr>
          <w:gridAfter w:val="1"/>
          <w:wAfter w:w="12" w:type="dxa"/>
          <w:trHeight w:val="420"/>
        </w:trPr>
        <w:tc>
          <w:tcPr>
            <w:tcW w:w="6663" w:type="dxa"/>
            <w:gridSpan w:val="3"/>
          </w:tcPr>
          <w:p w14:paraId="7F291D96" w14:textId="77777777" w:rsidR="008951D8" w:rsidRPr="00A71F89" w:rsidRDefault="008951D8" w:rsidP="007F30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</w:rPr>
              <w:t>Amatu grupa</w:t>
            </w:r>
          </w:p>
        </w:tc>
        <w:tc>
          <w:tcPr>
            <w:tcW w:w="992" w:type="dxa"/>
            <w:vMerge w:val="restart"/>
          </w:tcPr>
          <w:p w14:paraId="6761051E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 vietu skaits</w:t>
            </w:r>
          </w:p>
        </w:tc>
        <w:tc>
          <w:tcPr>
            <w:tcW w:w="1560" w:type="dxa"/>
            <w:vMerge w:val="restart"/>
          </w:tcPr>
          <w:p w14:paraId="100E3308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Mēnešalgas diapazons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(no–līdz)</w:t>
            </w:r>
          </w:p>
        </w:tc>
        <w:tc>
          <w:tcPr>
            <w:tcW w:w="1134" w:type="dxa"/>
            <w:vMerge w:val="restart"/>
          </w:tcPr>
          <w:p w14:paraId="0BC8794D" w14:textId="77777777" w:rsidR="008951D8" w:rsidRDefault="008951D8" w:rsidP="007F3049">
            <w:pPr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Vidējā </w:t>
            </w:r>
            <w:proofErr w:type="spellStart"/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</w:t>
            </w:r>
            <w:proofErr w:type="spellEnd"/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-</w:t>
            </w:r>
          </w:p>
          <w:p w14:paraId="24E225B6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alga</w:t>
            </w:r>
          </w:p>
        </w:tc>
      </w:tr>
      <w:tr w:rsidR="008951D8" w:rsidRPr="00A71F89" w14:paraId="51699BDB" w14:textId="77777777" w:rsidTr="003D6AA5">
        <w:trPr>
          <w:gridAfter w:val="1"/>
          <w:wAfter w:w="12" w:type="dxa"/>
          <w:trHeight w:val="549"/>
        </w:trPr>
        <w:tc>
          <w:tcPr>
            <w:tcW w:w="864" w:type="dxa"/>
          </w:tcPr>
          <w:p w14:paraId="72B7BEC0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Amatu saime, </w:t>
            </w: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apakš-saime</w:t>
            </w:r>
          </w:p>
        </w:tc>
        <w:tc>
          <w:tcPr>
            <w:tcW w:w="981" w:type="dxa"/>
          </w:tcPr>
          <w:p w14:paraId="0E1DCD61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L</w:t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īmenis</w:t>
            </w:r>
          </w:p>
        </w:tc>
        <w:tc>
          <w:tcPr>
            <w:tcW w:w="4818" w:type="dxa"/>
          </w:tcPr>
          <w:p w14:paraId="285CBF02" w14:textId="77777777" w:rsidR="008951D8" w:rsidRPr="00A71F89" w:rsidRDefault="008951D8" w:rsidP="007F3049">
            <w:pPr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nosaukums</w:t>
            </w:r>
          </w:p>
        </w:tc>
        <w:tc>
          <w:tcPr>
            <w:tcW w:w="992" w:type="dxa"/>
            <w:vMerge/>
          </w:tcPr>
          <w:p w14:paraId="09186F1F" w14:textId="77777777" w:rsidR="008951D8" w:rsidRPr="00A71F89" w:rsidRDefault="008951D8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096B9F01" w14:textId="77777777" w:rsidR="008951D8" w:rsidRPr="00A71F89" w:rsidRDefault="008951D8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0BF9952" w14:textId="77777777" w:rsidR="008951D8" w:rsidRPr="00A71F89" w:rsidRDefault="008951D8" w:rsidP="007F3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6EB09BD3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5B8CFBD2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981" w:type="dxa"/>
          </w:tcPr>
          <w:p w14:paraId="4AA595BC" w14:textId="69833028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02299C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4D6E1D18" w14:textId="75742CBC" w:rsidR="008951D8" w:rsidRPr="0002299C" w:rsidRDefault="0002299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ADM</w:t>
            </w:r>
            <w:r w:rsidR="006509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vadītājs</w:t>
            </w:r>
          </w:p>
        </w:tc>
        <w:tc>
          <w:tcPr>
            <w:tcW w:w="992" w:type="dxa"/>
          </w:tcPr>
          <w:p w14:paraId="145F0CB8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D77B102" w14:textId="5105D25E" w:rsidR="008951D8" w:rsidRPr="00253E3E" w:rsidRDefault="0002299C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134" w:type="dxa"/>
            <w:vAlign w:val="bottom"/>
          </w:tcPr>
          <w:p w14:paraId="13CE5C1E" w14:textId="725DD00C" w:rsidR="008951D8" w:rsidRPr="00253E3E" w:rsidRDefault="0002299C" w:rsidP="000229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</w:tr>
      <w:tr w:rsidR="008951D8" w:rsidRPr="00C43802" w14:paraId="0737D3F9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0856DEF3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981" w:type="dxa"/>
          </w:tcPr>
          <w:p w14:paraId="07B3B5F8" w14:textId="06E51489" w:rsidR="008951D8" w:rsidRPr="00C43802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1458AC96" w14:textId="6CEE2F05" w:rsidR="008951D8" w:rsidRPr="00C43802" w:rsidRDefault="0002299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ADM vadītāja 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vietnieks</w:t>
            </w:r>
          </w:p>
        </w:tc>
        <w:tc>
          <w:tcPr>
            <w:tcW w:w="992" w:type="dxa"/>
          </w:tcPr>
          <w:p w14:paraId="28E1A087" w14:textId="0083545E" w:rsidR="008951D8" w:rsidRPr="00C43802" w:rsidRDefault="00D63309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72D8310F" w14:textId="3AD638A9" w:rsidR="008951D8" w:rsidRPr="00253E3E" w:rsidRDefault="0002299C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-192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bottom"/>
          </w:tcPr>
          <w:p w14:paraId="6ADEFA5E" w14:textId="4434C015" w:rsidR="008951D8" w:rsidRPr="00253E3E" w:rsidRDefault="0002299C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02299C" w:rsidRPr="00C43802" w14:paraId="2B3956C2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31FB1F37" w14:textId="03E94B35" w:rsidR="0002299C" w:rsidRPr="00C43802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39.1</w:t>
            </w:r>
          </w:p>
        </w:tc>
        <w:tc>
          <w:tcPr>
            <w:tcW w:w="981" w:type="dxa"/>
          </w:tcPr>
          <w:p w14:paraId="09E93F53" w14:textId="27F6F4D1" w:rsidR="0002299C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IIA</w:t>
            </w:r>
          </w:p>
        </w:tc>
        <w:tc>
          <w:tcPr>
            <w:tcW w:w="4818" w:type="dxa"/>
          </w:tcPr>
          <w:p w14:paraId="542F0B6C" w14:textId="5C12474C" w:rsidR="0002299C" w:rsidRDefault="0002299C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ADM projektu vadītājs</w:t>
            </w:r>
          </w:p>
        </w:tc>
        <w:tc>
          <w:tcPr>
            <w:tcW w:w="992" w:type="dxa"/>
          </w:tcPr>
          <w:p w14:paraId="2BD617E3" w14:textId="444628E4" w:rsidR="0002299C" w:rsidRPr="00C43802" w:rsidRDefault="0002299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F5F1749" w14:textId="404A4A71" w:rsidR="0002299C" w:rsidRDefault="00C643DF" w:rsidP="007F30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1055</w:t>
            </w:r>
          </w:p>
        </w:tc>
        <w:tc>
          <w:tcPr>
            <w:tcW w:w="1134" w:type="dxa"/>
            <w:vAlign w:val="bottom"/>
          </w:tcPr>
          <w:p w14:paraId="0E0D31BA" w14:textId="4C197C59" w:rsidR="0002299C" w:rsidRDefault="00C643DF" w:rsidP="007F304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1055</w:t>
            </w:r>
          </w:p>
        </w:tc>
      </w:tr>
      <w:tr w:rsidR="008951D8" w:rsidRPr="00C43802" w14:paraId="399CCB26" w14:textId="77777777" w:rsidTr="003D6AA5">
        <w:trPr>
          <w:trHeight w:val="213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3CBB99F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0B1EB0E4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4F2A4818" w14:textId="45444ECA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0.3</w:t>
            </w:r>
          </w:p>
        </w:tc>
        <w:tc>
          <w:tcPr>
            <w:tcW w:w="981" w:type="dxa"/>
            <w:vAlign w:val="bottom"/>
          </w:tcPr>
          <w:p w14:paraId="241CB203" w14:textId="3A68D056" w:rsidR="008951D8" w:rsidRPr="00253E3E" w:rsidRDefault="00185375" w:rsidP="001853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</w:tcPr>
          <w:p w14:paraId="7BE5E924" w14:textId="6B3CDF55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6509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650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vecākais lietvedis</w:t>
            </w:r>
          </w:p>
        </w:tc>
        <w:tc>
          <w:tcPr>
            <w:tcW w:w="992" w:type="dxa"/>
          </w:tcPr>
          <w:p w14:paraId="3E2DF1EE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3A70803" w14:textId="332B2F3E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134" w:type="dxa"/>
            <w:vAlign w:val="bottom"/>
          </w:tcPr>
          <w:p w14:paraId="39EB18AE" w14:textId="7343303F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C643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</w:tr>
      <w:tr w:rsidR="008951D8" w:rsidRPr="00C43802" w14:paraId="278F82B6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374E0F6" w14:textId="3050AB30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1" w:type="dxa"/>
            <w:vAlign w:val="bottom"/>
          </w:tcPr>
          <w:p w14:paraId="25E717CF" w14:textId="7BC6A4B8" w:rsidR="008951D8" w:rsidRPr="00253E3E" w:rsidRDefault="00185375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</w:tcPr>
          <w:p w14:paraId="2D891CE5" w14:textId="446898F6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lietvedis (arhivārs)</w:t>
            </w:r>
          </w:p>
        </w:tc>
        <w:tc>
          <w:tcPr>
            <w:tcW w:w="992" w:type="dxa"/>
          </w:tcPr>
          <w:p w14:paraId="0026359E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4E39942" w14:textId="3E4669D3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1069</w:t>
            </w:r>
          </w:p>
        </w:tc>
        <w:tc>
          <w:tcPr>
            <w:tcW w:w="1134" w:type="dxa"/>
            <w:vAlign w:val="bottom"/>
          </w:tcPr>
          <w:p w14:paraId="3A7B4EEC" w14:textId="0D51DF62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1069</w:t>
            </w:r>
          </w:p>
        </w:tc>
      </w:tr>
      <w:tr w:rsidR="008951D8" w:rsidRPr="00C43802" w14:paraId="2798EFDC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479644D4" w14:textId="6AE8C7DF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1" w:type="dxa"/>
            <w:vAlign w:val="bottom"/>
          </w:tcPr>
          <w:p w14:paraId="6ADB4225" w14:textId="7571522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78856A11" w14:textId="1E95D74C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lietvedis </w:t>
            </w:r>
          </w:p>
        </w:tc>
        <w:tc>
          <w:tcPr>
            <w:tcW w:w="992" w:type="dxa"/>
          </w:tcPr>
          <w:p w14:paraId="31430C48" w14:textId="47D22780" w:rsidR="008951D8" w:rsidRPr="00C43802" w:rsidRDefault="00507F7F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743AF49A" w14:textId="119D8631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842</w:t>
            </w:r>
          </w:p>
        </w:tc>
        <w:tc>
          <w:tcPr>
            <w:tcW w:w="1134" w:type="dxa"/>
            <w:vAlign w:val="bottom"/>
          </w:tcPr>
          <w:p w14:paraId="14C6BEF8" w14:textId="34C57621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842</w:t>
            </w:r>
          </w:p>
        </w:tc>
      </w:tr>
      <w:tr w:rsidR="008951D8" w:rsidRPr="00C43802" w14:paraId="08BFADDA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1369481" w14:textId="60AD14A6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853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1" w:type="dxa"/>
            <w:vAlign w:val="bottom"/>
          </w:tcPr>
          <w:p w14:paraId="15EBDA94" w14:textId="6AFDFFB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8" w:type="dxa"/>
          </w:tcPr>
          <w:p w14:paraId="142D1EB5" w14:textId="2782B7FE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lietvedis</w:t>
            </w:r>
          </w:p>
        </w:tc>
        <w:tc>
          <w:tcPr>
            <w:tcW w:w="992" w:type="dxa"/>
          </w:tcPr>
          <w:p w14:paraId="21FFCF69" w14:textId="16D00BD6" w:rsidR="008951D8" w:rsidRPr="00C43802" w:rsidRDefault="00185375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6DC4B7D3" w14:textId="4C43AC48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835-1043</w:t>
            </w:r>
          </w:p>
        </w:tc>
        <w:tc>
          <w:tcPr>
            <w:tcW w:w="1134" w:type="dxa"/>
            <w:vAlign w:val="bottom"/>
          </w:tcPr>
          <w:p w14:paraId="2ECCFAD6" w14:textId="14321272" w:rsidR="008951D8" w:rsidRPr="00253E3E" w:rsidRDefault="00507F7F" w:rsidP="0018537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907</w:t>
            </w:r>
          </w:p>
        </w:tc>
      </w:tr>
      <w:tr w:rsidR="008951D8" w:rsidRPr="00C43802" w14:paraId="51CFDBC7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3C7D29F6" w14:textId="7777777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  <w:vAlign w:val="bottom"/>
          </w:tcPr>
          <w:p w14:paraId="28BF8AD3" w14:textId="5FFA4DA5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573D8CEE" w14:textId="6E451B67" w:rsidR="008951D8" w:rsidRPr="00C43802" w:rsidRDefault="00185375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LPN </w:t>
            </w:r>
            <w:r w:rsidR="008951D8">
              <w:rPr>
                <w:rFonts w:ascii="Times New Roman" w:hAnsi="Times New Roman" w:cs="Times New Roman"/>
                <w:sz w:val="24"/>
                <w:szCs w:val="24"/>
              </w:rPr>
              <w:t>lietvedis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0327">
              <w:rPr>
                <w:rFonts w:ascii="Times New Roman" w:hAnsi="Times New Roman" w:cs="Times New Roman"/>
                <w:sz w:val="24"/>
                <w:szCs w:val="24"/>
              </w:rPr>
              <w:t>(0,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B0327">
              <w:rPr>
                <w:rFonts w:ascii="Times New Roman" w:hAnsi="Times New Roman" w:cs="Times New Roman"/>
                <w:sz w:val="24"/>
                <w:szCs w:val="24"/>
              </w:rPr>
              <w:t>5 likme)</w:t>
            </w:r>
          </w:p>
        </w:tc>
        <w:tc>
          <w:tcPr>
            <w:tcW w:w="992" w:type="dxa"/>
          </w:tcPr>
          <w:p w14:paraId="6F545CDA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27B0199" w14:textId="29A74604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1134" w:type="dxa"/>
            <w:vAlign w:val="bottom"/>
          </w:tcPr>
          <w:p w14:paraId="13F8FB5D" w14:textId="70463F5D" w:rsidR="008951D8" w:rsidRPr="00253E3E" w:rsidRDefault="00507F7F" w:rsidP="00507F7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</w:tr>
      <w:tr w:rsidR="008951D8" w:rsidRPr="00C43802" w14:paraId="4B25E323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  <w:vAlign w:val="bottom"/>
          </w:tcPr>
          <w:p w14:paraId="2E2F3597" w14:textId="77777777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  <w:vAlign w:val="bottom"/>
          </w:tcPr>
          <w:p w14:paraId="6427A297" w14:textId="51F9BD42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5F9578A9" w14:textId="13C1EA1A" w:rsidR="008951D8" w:rsidRPr="00C43802" w:rsidRDefault="00BB0327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LPN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lietvedis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(0,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likme)</w:t>
            </w:r>
          </w:p>
        </w:tc>
        <w:tc>
          <w:tcPr>
            <w:tcW w:w="992" w:type="dxa"/>
          </w:tcPr>
          <w:p w14:paraId="0442C443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0700227" w14:textId="74F64916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1134" w:type="dxa"/>
            <w:vAlign w:val="bottom"/>
          </w:tcPr>
          <w:p w14:paraId="340F5468" w14:textId="04BE6F7E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337</w:t>
            </w:r>
          </w:p>
        </w:tc>
      </w:tr>
      <w:tr w:rsidR="008951D8" w:rsidRPr="00C43802" w14:paraId="7F429F5D" w14:textId="77777777" w:rsidTr="003D6AA5">
        <w:trPr>
          <w:gridAfter w:val="1"/>
          <w:wAfter w:w="12" w:type="dxa"/>
          <w:trHeight w:val="100"/>
        </w:trPr>
        <w:tc>
          <w:tcPr>
            <w:tcW w:w="864" w:type="dxa"/>
          </w:tcPr>
          <w:p w14:paraId="078788E4" w14:textId="171A7938" w:rsidR="008951D8" w:rsidRPr="00A863C8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A86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B0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86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  <w:vAlign w:val="bottom"/>
          </w:tcPr>
          <w:p w14:paraId="759B37C4" w14:textId="65539F70" w:rsidR="008951D8" w:rsidRPr="00253E3E" w:rsidRDefault="008951D8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53E3E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8" w:type="dxa"/>
          </w:tcPr>
          <w:p w14:paraId="5EB74918" w14:textId="18C7E33B" w:rsidR="008951D8" w:rsidRPr="00C43802" w:rsidRDefault="00BB0327" w:rsidP="007F3049">
            <w:pPr>
              <w:tabs>
                <w:tab w:val="center" w:pos="193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LP</w:t>
            </w:r>
            <w:r w:rsidR="008951D8" w:rsidRPr="00C438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lietvedis (0,5 likme)</w:t>
            </w:r>
            <w:r w:rsidR="008951D8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2" w:type="dxa"/>
          </w:tcPr>
          <w:p w14:paraId="387C1754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B97C3CA" w14:textId="76DE6C25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420</w:t>
            </w:r>
          </w:p>
        </w:tc>
        <w:tc>
          <w:tcPr>
            <w:tcW w:w="1134" w:type="dxa"/>
            <w:vAlign w:val="bottom"/>
          </w:tcPr>
          <w:p w14:paraId="583EE0CB" w14:textId="523C23A8" w:rsidR="008951D8" w:rsidRPr="00253E3E" w:rsidRDefault="00507F7F" w:rsidP="007F30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420</w:t>
            </w:r>
          </w:p>
        </w:tc>
      </w:tr>
      <w:tr w:rsidR="008951D8" w:rsidRPr="00C43802" w14:paraId="3CE40FE2" w14:textId="77777777" w:rsidTr="003D6AA5">
        <w:trPr>
          <w:trHeight w:val="213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12CC08F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1D8" w:rsidRPr="00C43802" w14:paraId="0EEF8491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14421417" w14:textId="76FAF3D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460978AB" w14:textId="5D995A15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818" w:type="dxa"/>
          </w:tcPr>
          <w:p w14:paraId="74670871" w14:textId="62F827AA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GN</w:t>
            </w:r>
            <w:r w:rsidR="006509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galvenais grāmatv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dis</w:t>
            </w:r>
          </w:p>
        </w:tc>
        <w:tc>
          <w:tcPr>
            <w:tcW w:w="992" w:type="dxa"/>
          </w:tcPr>
          <w:p w14:paraId="2FBBCC77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529FBCFB" w14:textId="7CA64CE6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1134" w:type="dxa"/>
          </w:tcPr>
          <w:p w14:paraId="5521DB86" w14:textId="4A858641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</w:tr>
      <w:tr w:rsidR="008951D8" w:rsidRPr="00C43802" w14:paraId="1A930317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15BD5CD6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1C9F2D06" w14:textId="4C8BF12E" w:rsidR="008951D8" w:rsidRPr="00C83FD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</w:tcPr>
          <w:p w14:paraId="218F0A43" w14:textId="3B1F94F1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GN galven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ā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grāmatve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ža vietnieks</w:t>
            </w:r>
          </w:p>
        </w:tc>
        <w:tc>
          <w:tcPr>
            <w:tcW w:w="992" w:type="dxa"/>
          </w:tcPr>
          <w:p w14:paraId="07895FF8" w14:textId="77777777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3C336657" w14:textId="5F1C5251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1AE9E8C1" w14:textId="701CE3BB" w:rsidR="008951D8" w:rsidRPr="00C4380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7F7F" w:rsidRPr="00C43802" w14:paraId="76B9FCC5" w14:textId="77777777" w:rsidTr="003D6AA5">
        <w:trPr>
          <w:gridAfter w:val="1"/>
          <w:wAfter w:w="12" w:type="dxa"/>
          <w:trHeight w:val="213"/>
        </w:trPr>
        <w:tc>
          <w:tcPr>
            <w:tcW w:w="864" w:type="dxa"/>
          </w:tcPr>
          <w:p w14:paraId="14EA4E11" w14:textId="2822E434" w:rsidR="00507F7F" w:rsidRPr="00C83FD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981" w:type="dxa"/>
          </w:tcPr>
          <w:p w14:paraId="7BC1AB4D" w14:textId="77777777" w:rsidR="00507F7F" w:rsidRPr="00C83FD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</w:tcPr>
          <w:p w14:paraId="4FD5B3F7" w14:textId="6E49C018" w:rsidR="00507F7F" w:rsidRPr="00C43802" w:rsidRDefault="00507F7F" w:rsidP="00507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GN grāmatvedības uzskaitvedis</w:t>
            </w:r>
          </w:p>
        </w:tc>
        <w:tc>
          <w:tcPr>
            <w:tcW w:w="992" w:type="dxa"/>
          </w:tcPr>
          <w:p w14:paraId="5465E278" w14:textId="13BED642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bottom"/>
          </w:tcPr>
          <w:p w14:paraId="63AE0A55" w14:textId="7C96223F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909-960</w:t>
            </w:r>
          </w:p>
        </w:tc>
        <w:tc>
          <w:tcPr>
            <w:tcW w:w="1134" w:type="dxa"/>
            <w:vAlign w:val="bottom"/>
          </w:tcPr>
          <w:p w14:paraId="26CF3892" w14:textId="4B2C4361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946,80</w:t>
            </w:r>
          </w:p>
        </w:tc>
      </w:tr>
      <w:tr w:rsidR="008951D8" w:rsidRPr="00C43802" w14:paraId="45DD2787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5823198F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559876DD" w14:textId="77777777" w:rsidR="008951D8" w:rsidRPr="00C83FD2" w:rsidRDefault="008951D8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D2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5514D60C" w14:textId="09663A5F" w:rsidR="008951D8" w:rsidRPr="00C43802" w:rsidRDefault="008951D8" w:rsidP="007F30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GN </w:t>
            </w:r>
            <w:r w:rsidR="0031121C">
              <w:rPr>
                <w:rFonts w:ascii="Times New Roman" w:hAnsi="Times New Roman" w:cs="Times New Roman"/>
                <w:sz w:val="24"/>
                <w:szCs w:val="24"/>
              </w:rPr>
              <w:t>uzskaitvedis</w:t>
            </w:r>
          </w:p>
        </w:tc>
        <w:tc>
          <w:tcPr>
            <w:tcW w:w="992" w:type="dxa"/>
          </w:tcPr>
          <w:p w14:paraId="1B647B6E" w14:textId="357EFC58" w:rsidR="008951D8" w:rsidRPr="00C43802" w:rsidRDefault="00507F7F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78DFE21B" w14:textId="612F2F2A" w:rsidR="008951D8" w:rsidRPr="00C43802" w:rsidRDefault="00507F7F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827</w:t>
            </w:r>
          </w:p>
        </w:tc>
        <w:tc>
          <w:tcPr>
            <w:tcW w:w="1134" w:type="dxa"/>
          </w:tcPr>
          <w:p w14:paraId="3FF21A06" w14:textId="51CC73AA" w:rsidR="008951D8" w:rsidRPr="00C43802" w:rsidRDefault="0031121C" w:rsidP="007F30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07F7F" w:rsidRPr="00C43802" w14:paraId="01B1F731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64491B33" w14:textId="103AF2A6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981" w:type="dxa"/>
          </w:tcPr>
          <w:p w14:paraId="63A54E0A" w14:textId="407B838D" w:rsidR="00507F7F" w:rsidRPr="00C83FD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57AFBFA8" w14:textId="44D7FEAA" w:rsidR="00507F7F" w:rsidRPr="00C43802" w:rsidRDefault="00AE15A0" w:rsidP="00507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GN k</w:t>
            </w:r>
            <w:r w:rsidR="00507F7F" w:rsidRPr="0074317C">
              <w:rPr>
                <w:rFonts w:ascii="Times New Roman" w:hAnsi="Times New Roman" w:cs="Times New Roman"/>
                <w:sz w:val="24"/>
                <w:szCs w:val="24"/>
              </w:rPr>
              <w:t>asieris (0,5</w:t>
            </w:r>
            <w:r w:rsidR="00507F7F">
              <w:rPr>
                <w:rFonts w:ascii="Times New Roman" w:hAnsi="Times New Roman" w:cs="Times New Roman"/>
                <w:sz w:val="24"/>
                <w:szCs w:val="24"/>
              </w:rPr>
              <w:t xml:space="preserve"> likme</w:t>
            </w:r>
            <w:r w:rsidR="00507F7F" w:rsidRPr="0074317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0C586AB3" w14:textId="0E0CD07D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7020043" w14:textId="1CA7101F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</w:t>
            </w:r>
          </w:p>
        </w:tc>
        <w:tc>
          <w:tcPr>
            <w:tcW w:w="1134" w:type="dxa"/>
            <w:vAlign w:val="bottom"/>
          </w:tcPr>
          <w:p w14:paraId="62D0DCC2" w14:textId="50223E64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</w:t>
            </w:r>
          </w:p>
        </w:tc>
      </w:tr>
      <w:tr w:rsidR="00507F7F" w:rsidRPr="00C43802" w14:paraId="1AA79B1C" w14:textId="77777777" w:rsidTr="003D6AA5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50424D98" w14:textId="77777777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F7F" w:rsidRPr="00C43802" w14:paraId="4B95E68F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AF64150" w14:textId="5F318031" w:rsidR="00507F7F" w:rsidRPr="00AA1798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4434601F" w14:textId="55AE137A" w:rsidR="00507F7F" w:rsidRPr="00AA1798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8" w:type="dxa"/>
          </w:tcPr>
          <w:p w14:paraId="285858BC" w14:textId="4182AA0E" w:rsidR="00507F7F" w:rsidRPr="00C43802" w:rsidRDefault="00507F7F" w:rsidP="00507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JL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jaunatnes darbinieks</w:t>
            </w:r>
          </w:p>
        </w:tc>
        <w:tc>
          <w:tcPr>
            <w:tcW w:w="992" w:type="dxa"/>
          </w:tcPr>
          <w:p w14:paraId="6050E51C" w14:textId="73994875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A724196" w14:textId="7526E69B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887-918</w:t>
            </w:r>
          </w:p>
        </w:tc>
        <w:tc>
          <w:tcPr>
            <w:tcW w:w="1134" w:type="dxa"/>
            <w:vAlign w:val="bottom"/>
          </w:tcPr>
          <w:p w14:paraId="2C4AC5E0" w14:textId="5574C568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902,50</w:t>
            </w:r>
          </w:p>
        </w:tc>
      </w:tr>
      <w:tr w:rsidR="00507F7F" w:rsidRPr="00C43802" w14:paraId="03E38004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50BAE107" w14:textId="3F1AF8D4" w:rsidR="00507F7F" w:rsidRPr="00AA1798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2C57A4A8" w14:textId="122E03FE" w:rsidR="00507F7F" w:rsidRPr="00AA1798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39549613" w14:textId="44586B5E" w:rsidR="00507F7F" w:rsidRPr="00C43802" w:rsidRDefault="00507F7F" w:rsidP="00507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JL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jaunatnes darbinieks (likme 0,5)</w:t>
            </w:r>
          </w:p>
        </w:tc>
        <w:tc>
          <w:tcPr>
            <w:tcW w:w="992" w:type="dxa"/>
          </w:tcPr>
          <w:p w14:paraId="7D0E36F5" w14:textId="7512D0F1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255F4FF7" w14:textId="18A70DE1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421</w:t>
            </w:r>
          </w:p>
        </w:tc>
        <w:tc>
          <w:tcPr>
            <w:tcW w:w="1134" w:type="dxa"/>
            <w:vAlign w:val="bottom"/>
          </w:tcPr>
          <w:p w14:paraId="548B6D0D" w14:textId="232089E9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421</w:t>
            </w:r>
          </w:p>
        </w:tc>
      </w:tr>
      <w:tr w:rsidR="00507F7F" w:rsidRPr="00C43802" w14:paraId="151D9A17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2E56037" w14:textId="4E9B4DBA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54A8F0B3" w14:textId="3701B3E9" w:rsidR="00507F7F" w:rsidRPr="00AA1798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7026F13F" w14:textId="0DB7809F" w:rsidR="00507F7F" w:rsidRDefault="00507F7F" w:rsidP="00507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JL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jaunatnes darbinieks (likme 0,3)</w:t>
            </w:r>
          </w:p>
        </w:tc>
        <w:tc>
          <w:tcPr>
            <w:tcW w:w="992" w:type="dxa"/>
          </w:tcPr>
          <w:p w14:paraId="2101DF25" w14:textId="21FE4093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5FDA5F96" w14:textId="47B1F241" w:rsidR="00507F7F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266</w:t>
            </w:r>
          </w:p>
        </w:tc>
        <w:tc>
          <w:tcPr>
            <w:tcW w:w="1134" w:type="dxa"/>
            <w:vAlign w:val="bottom"/>
          </w:tcPr>
          <w:p w14:paraId="5791F2D4" w14:textId="76999982" w:rsidR="00507F7F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266</w:t>
            </w:r>
          </w:p>
        </w:tc>
      </w:tr>
      <w:tr w:rsidR="00507F7F" w:rsidRPr="00C43802" w14:paraId="7A81A3A8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32D58B0" w14:textId="568A8340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</w:tcPr>
          <w:p w14:paraId="1DB013CF" w14:textId="1ADA0505" w:rsidR="00507F7F" w:rsidRPr="00AA1798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1798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06F4A4B3" w14:textId="7DA30DF4" w:rsidR="00507F7F" w:rsidRDefault="00507F7F" w:rsidP="00507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JL</w:t>
            </w:r>
            <w:r w:rsidRPr="00C4380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jaunatnes darbinieks (likme 0,25)</w:t>
            </w:r>
          </w:p>
        </w:tc>
        <w:tc>
          <w:tcPr>
            <w:tcW w:w="992" w:type="dxa"/>
          </w:tcPr>
          <w:p w14:paraId="725F18DA" w14:textId="35DFEC6B" w:rsidR="00507F7F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5495B61" w14:textId="1160843C" w:rsidR="00507F7F" w:rsidRDefault="00507F7F" w:rsidP="00507F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       220</w:t>
            </w:r>
          </w:p>
        </w:tc>
        <w:tc>
          <w:tcPr>
            <w:tcW w:w="1134" w:type="dxa"/>
            <w:vAlign w:val="bottom"/>
          </w:tcPr>
          <w:p w14:paraId="2A437F91" w14:textId="31DAE436" w:rsidR="00507F7F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220</w:t>
            </w:r>
          </w:p>
        </w:tc>
      </w:tr>
      <w:tr w:rsidR="00507F7F" w:rsidRPr="00C43802" w14:paraId="10E1C199" w14:textId="77777777" w:rsidTr="003D6AA5">
        <w:trPr>
          <w:trHeight w:val="229"/>
        </w:trPr>
        <w:tc>
          <w:tcPr>
            <w:tcW w:w="10361" w:type="dxa"/>
            <w:gridSpan w:val="7"/>
            <w:shd w:val="clear" w:color="auto" w:fill="D9D9D9" w:themeFill="background1" w:themeFillShade="D9"/>
          </w:tcPr>
          <w:p w14:paraId="09C976DD" w14:textId="77777777" w:rsidR="00507F7F" w:rsidRPr="00C43802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88367570"/>
          </w:p>
        </w:tc>
      </w:tr>
      <w:tr w:rsidR="00507F7F" w:rsidRPr="00C43802" w14:paraId="46C3A018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FCCBEBC" w14:textId="20F0E174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A414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1" w:type="dxa"/>
          </w:tcPr>
          <w:p w14:paraId="2CBDF5F5" w14:textId="4A0DF98A" w:rsidR="00507F7F" w:rsidRPr="00B1550A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8" w:type="dxa"/>
            <w:vAlign w:val="bottom"/>
          </w:tcPr>
          <w:p w14:paraId="0E9192AC" w14:textId="5D52DA92" w:rsidR="00507F7F" w:rsidRPr="006C22FD" w:rsidRDefault="00507F7F" w:rsidP="00507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ceļu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būvteh</w:t>
            </w:r>
            <w:r w:rsidR="00AE15A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AE15A0">
              <w:rPr>
                <w:rFonts w:ascii="Times New Roman" w:hAnsi="Times New Roman" w:cs="Times New Roman"/>
                <w:sz w:val="24"/>
                <w:szCs w:val="24"/>
              </w:rPr>
              <w:t>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is</w:t>
            </w:r>
            <w:proofErr w:type="spellEnd"/>
          </w:p>
        </w:tc>
        <w:tc>
          <w:tcPr>
            <w:tcW w:w="992" w:type="dxa"/>
          </w:tcPr>
          <w:p w14:paraId="01B47BB9" w14:textId="77777777" w:rsidR="00507F7F" w:rsidRPr="00381406" w:rsidRDefault="00507F7F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3FB1445" w14:textId="3D8F0E9D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</w:t>
            </w:r>
            <w:r w:rsidR="002B32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91</w:t>
            </w:r>
          </w:p>
        </w:tc>
        <w:tc>
          <w:tcPr>
            <w:tcW w:w="1134" w:type="dxa"/>
            <w:vAlign w:val="bottom"/>
          </w:tcPr>
          <w:p w14:paraId="5245470D" w14:textId="61D26935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</w:t>
            </w:r>
            <w:r w:rsidR="002B32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91</w:t>
            </w:r>
          </w:p>
        </w:tc>
      </w:tr>
      <w:tr w:rsidR="002B3238" w:rsidRPr="00C43802" w14:paraId="0E9ABD3D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895441D" w14:textId="61863921" w:rsidR="002B3238" w:rsidRDefault="00AE15A0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1" w:type="dxa"/>
          </w:tcPr>
          <w:p w14:paraId="0162CEC7" w14:textId="4953931F" w:rsidR="002B3238" w:rsidRDefault="00AE15A0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4818" w:type="dxa"/>
            <w:vAlign w:val="bottom"/>
          </w:tcPr>
          <w:p w14:paraId="46A34B49" w14:textId="3A5E94C7" w:rsidR="002B3238" w:rsidRDefault="002B3238" w:rsidP="00507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elektriķis</w:t>
            </w:r>
          </w:p>
        </w:tc>
        <w:tc>
          <w:tcPr>
            <w:tcW w:w="992" w:type="dxa"/>
          </w:tcPr>
          <w:p w14:paraId="018C02B2" w14:textId="597E5E13" w:rsidR="002B3238" w:rsidRPr="00381406" w:rsidRDefault="002B3238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3501711" w14:textId="04DF77D6" w:rsidR="002B3238" w:rsidRDefault="002B3238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  <w:tc>
          <w:tcPr>
            <w:tcW w:w="1134" w:type="dxa"/>
            <w:vAlign w:val="bottom"/>
          </w:tcPr>
          <w:p w14:paraId="6291CE0D" w14:textId="4E97C666" w:rsidR="002B3238" w:rsidRDefault="002B3238" w:rsidP="00507F7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</w:tr>
      <w:tr w:rsidR="00507F7F" w:rsidRPr="00C43802" w14:paraId="1E543615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22B6D5E" w14:textId="1F2C325C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981" w:type="dxa"/>
            <w:vAlign w:val="bottom"/>
          </w:tcPr>
          <w:p w14:paraId="370FAB75" w14:textId="4D06FDE1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4818" w:type="dxa"/>
            <w:vAlign w:val="bottom"/>
          </w:tcPr>
          <w:p w14:paraId="6F316817" w14:textId="02B426BB" w:rsidR="00507F7F" w:rsidRPr="006C22FD" w:rsidRDefault="00507F7F" w:rsidP="00507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saimniecības pārzinis</w:t>
            </w:r>
          </w:p>
        </w:tc>
        <w:tc>
          <w:tcPr>
            <w:tcW w:w="992" w:type="dxa"/>
          </w:tcPr>
          <w:p w14:paraId="55732A39" w14:textId="43DAB895" w:rsidR="00507F7F" w:rsidRPr="00381406" w:rsidRDefault="002B3238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  <w:vAlign w:val="bottom"/>
          </w:tcPr>
          <w:p w14:paraId="3E27ADE4" w14:textId="07887A91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</w:t>
            </w:r>
            <w:r w:rsidR="002B323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-1000</w:t>
            </w:r>
          </w:p>
        </w:tc>
        <w:tc>
          <w:tcPr>
            <w:tcW w:w="1134" w:type="dxa"/>
            <w:vAlign w:val="bottom"/>
          </w:tcPr>
          <w:p w14:paraId="1346CDDC" w14:textId="068CEA73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95</w:t>
            </w:r>
            <w:r w:rsidR="002B3238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7,50</w:t>
            </w:r>
          </w:p>
        </w:tc>
      </w:tr>
      <w:tr w:rsidR="00507F7F" w:rsidRPr="00C43802" w14:paraId="77CC7783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FAB9035" w14:textId="64E66F09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bookmarkStart w:id="1" w:name="_Hlk188528189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981" w:type="dxa"/>
          </w:tcPr>
          <w:p w14:paraId="13C80D29" w14:textId="5177D9C0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8" w:type="dxa"/>
            <w:vAlign w:val="bottom"/>
          </w:tcPr>
          <w:p w14:paraId="7CAD9171" w14:textId="2B563046" w:rsidR="00507F7F" w:rsidRPr="006C22FD" w:rsidRDefault="00507F7F" w:rsidP="00507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saimniecības pārzinis (izglītības iestādē)</w:t>
            </w:r>
          </w:p>
        </w:tc>
        <w:tc>
          <w:tcPr>
            <w:tcW w:w="992" w:type="dxa"/>
          </w:tcPr>
          <w:p w14:paraId="29B19B0E" w14:textId="4862EF15" w:rsidR="00507F7F" w:rsidRPr="00381406" w:rsidRDefault="004E1AF5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1D963D6F" w14:textId="00746603" w:rsidR="00507F7F" w:rsidRPr="00FA4142" w:rsidRDefault="002B3238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780</w:t>
            </w:r>
          </w:p>
        </w:tc>
        <w:tc>
          <w:tcPr>
            <w:tcW w:w="1134" w:type="dxa"/>
          </w:tcPr>
          <w:p w14:paraId="27BF7A88" w14:textId="6F6C773F" w:rsidR="00507F7F" w:rsidRPr="00FA4142" w:rsidRDefault="00507F7F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780</w:t>
            </w:r>
          </w:p>
        </w:tc>
      </w:tr>
      <w:bookmarkEnd w:id="1"/>
      <w:tr w:rsidR="002B3238" w:rsidRPr="00C43802" w14:paraId="00CBCE2C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139B230D" w14:textId="169B9FBC" w:rsidR="002B3238" w:rsidRDefault="002B3238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981" w:type="dxa"/>
          </w:tcPr>
          <w:p w14:paraId="419C613F" w14:textId="6B4BBE6C" w:rsidR="002B3238" w:rsidRDefault="002B3238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8" w:type="dxa"/>
            <w:vAlign w:val="bottom"/>
          </w:tcPr>
          <w:p w14:paraId="274B7838" w14:textId="2D78424C" w:rsidR="002B3238" w:rsidRDefault="002B3238" w:rsidP="00507F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3238">
              <w:rPr>
                <w:rFonts w:ascii="Times New Roman" w:hAnsi="Times New Roman" w:cs="Times New Roman"/>
                <w:sz w:val="24"/>
                <w:szCs w:val="24"/>
              </w:rPr>
              <w:t>STNN saimniecības pārzinis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0,5 likmes</w:t>
            </w:r>
            <w:r w:rsidRPr="002B323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154FB704" w14:textId="53181C80" w:rsidR="002B3238" w:rsidRDefault="004E1AF5" w:rsidP="00507F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E2CD08C" w14:textId="06321CB0" w:rsidR="002B3238" w:rsidRDefault="004E1AF5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390</w:t>
            </w:r>
          </w:p>
        </w:tc>
        <w:tc>
          <w:tcPr>
            <w:tcW w:w="1134" w:type="dxa"/>
          </w:tcPr>
          <w:p w14:paraId="08495844" w14:textId="0F28AA8F" w:rsidR="002B3238" w:rsidRDefault="004E1AF5" w:rsidP="00507F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390</w:t>
            </w:r>
          </w:p>
        </w:tc>
      </w:tr>
      <w:tr w:rsidR="004E1AF5" w:rsidRPr="00C43802" w14:paraId="1F1CA40A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7E306535" w14:textId="7CC8C464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81" w:type="dxa"/>
          </w:tcPr>
          <w:p w14:paraId="21A7AFCC" w14:textId="3D231EFF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390FDD3B" w14:textId="78743A2A" w:rsidR="004E1AF5" w:rsidRPr="002B3238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3238">
              <w:rPr>
                <w:rFonts w:ascii="Times New Roman" w:hAnsi="Times New Roman" w:cs="Times New Roman"/>
                <w:sz w:val="24"/>
                <w:szCs w:val="24"/>
              </w:rPr>
              <w:t>STNN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346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ienesta viesnīcas vadītājs</w:t>
            </w:r>
          </w:p>
        </w:tc>
        <w:tc>
          <w:tcPr>
            <w:tcW w:w="992" w:type="dxa"/>
          </w:tcPr>
          <w:p w14:paraId="30A6FC26" w14:textId="0269C5A3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123FDDF" w14:textId="506488B3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</w:t>
            </w:r>
          </w:p>
        </w:tc>
        <w:tc>
          <w:tcPr>
            <w:tcW w:w="1134" w:type="dxa"/>
            <w:vAlign w:val="bottom"/>
          </w:tcPr>
          <w:p w14:paraId="2CCF131A" w14:textId="3BDD1996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780</w:t>
            </w:r>
          </w:p>
        </w:tc>
      </w:tr>
      <w:tr w:rsidR="004E1AF5" w:rsidRPr="00C43802" w14:paraId="02AD283F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7A11E10F" w14:textId="1E2A5550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1" w:type="dxa"/>
          </w:tcPr>
          <w:p w14:paraId="1AF4020D" w14:textId="5917AFBC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</w:t>
            </w:r>
          </w:p>
        </w:tc>
        <w:tc>
          <w:tcPr>
            <w:tcW w:w="4818" w:type="dxa"/>
            <w:vAlign w:val="bottom"/>
          </w:tcPr>
          <w:p w14:paraId="1DFF5B1B" w14:textId="135C3FE1" w:rsidR="004E1AF5" w:rsidRPr="006C22FD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santehniķis </w:t>
            </w:r>
          </w:p>
        </w:tc>
        <w:tc>
          <w:tcPr>
            <w:tcW w:w="992" w:type="dxa"/>
          </w:tcPr>
          <w:p w14:paraId="6856DEFE" w14:textId="44AA1B0F" w:rsidR="004E1AF5" w:rsidRPr="00381406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67B59B59" w14:textId="6D6851F1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816</w:t>
            </w:r>
          </w:p>
        </w:tc>
        <w:tc>
          <w:tcPr>
            <w:tcW w:w="1134" w:type="dxa"/>
          </w:tcPr>
          <w:p w14:paraId="3D15A6CF" w14:textId="014FEF92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816</w:t>
            </w:r>
          </w:p>
        </w:tc>
      </w:tr>
      <w:tr w:rsidR="004E1AF5" w:rsidRPr="00C43802" w14:paraId="7D33BDEA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9B65B3A" w14:textId="3A5CC2FB" w:rsidR="004E1AF5" w:rsidRPr="00FA4142" w:rsidRDefault="004E1AF5" w:rsidP="0075597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46.1</w:t>
            </w:r>
          </w:p>
        </w:tc>
        <w:tc>
          <w:tcPr>
            <w:tcW w:w="981" w:type="dxa"/>
          </w:tcPr>
          <w:p w14:paraId="73D6927D" w14:textId="13B0EE08" w:rsidR="004E1AF5" w:rsidRPr="00FA4142" w:rsidRDefault="004E1AF5" w:rsidP="0075597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8" w:type="dxa"/>
            <w:vAlign w:val="bottom"/>
          </w:tcPr>
          <w:p w14:paraId="09BEBE20" w14:textId="7430D7F1" w:rsidR="004E1AF5" w:rsidRPr="006C22FD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traktortehnikas vadītājs</w:t>
            </w:r>
          </w:p>
        </w:tc>
        <w:tc>
          <w:tcPr>
            <w:tcW w:w="992" w:type="dxa"/>
          </w:tcPr>
          <w:p w14:paraId="759076B6" w14:textId="6AFD3D1E" w:rsidR="004E1AF5" w:rsidRPr="00381406" w:rsidRDefault="00113460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422720F3" w14:textId="13936533" w:rsidR="004E1AF5" w:rsidRPr="006E45A9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6E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  <w:tc>
          <w:tcPr>
            <w:tcW w:w="1134" w:type="dxa"/>
          </w:tcPr>
          <w:p w14:paraId="7227D56D" w14:textId="749FA995" w:rsidR="004E1AF5" w:rsidRPr="006E45A9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6E45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</w:tr>
      <w:tr w:rsidR="00113460" w:rsidRPr="0074317C" w14:paraId="5BCCD199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1D23EB6E" w14:textId="77777777" w:rsidR="00113460" w:rsidRPr="0074317C" w:rsidRDefault="00113460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46.1.</w:t>
            </w:r>
          </w:p>
        </w:tc>
        <w:tc>
          <w:tcPr>
            <w:tcW w:w="981" w:type="dxa"/>
          </w:tcPr>
          <w:p w14:paraId="060BA9A4" w14:textId="77777777" w:rsidR="00113460" w:rsidRPr="0074317C" w:rsidRDefault="00113460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</w:tcPr>
          <w:p w14:paraId="0877A16B" w14:textId="20F8DD41" w:rsidR="00113460" w:rsidRPr="0074317C" w:rsidRDefault="00113460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t</w:t>
            </w: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 xml:space="preserve">raktortehnikas vadītājs </w:t>
            </w:r>
            <w:r w:rsidRPr="0074317C">
              <w:rPr>
                <w:rFonts w:ascii="Times New Roman" w:hAnsi="Times New Roman" w:cs="Times New Roman"/>
              </w:rPr>
              <w:t>(40,00 EUR darbs ar attīrīšanas iekārtām)</w:t>
            </w:r>
          </w:p>
        </w:tc>
        <w:tc>
          <w:tcPr>
            <w:tcW w:w="992" w:type="dxa"/>
          </w:tcPr>
          <w:p w14:paraId="7078391F" w14:textId="16C9A6B3" w:rsidR="00113460" w:rsidRPr="0074317C" w:rsidRDefault="00113460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4F343D64" w14:textId="77777777" w:rsidR="00113460" w:rsidRPr="0074317C" w:rsidRDefault="00113460" w:rsidP="0075597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134" w:type="dxa"/>
          </w:tcPr>
          <w:p w14:paraId="22240B28" w14:textId="77777777" w:rsidR="00113460" w:rsidRPr="0074317C" w:rsidRDefault="00113460" w:rsidP="0075597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</w:tr>
      <w:tr w:rsidR="004E1AF5" w:rsidRPr="00C43802" w14:paraId="69785E35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509BC02" w14:textId="04A357B0" w:rsidR="004E1AF5" w:rsidRPr="00FA4142" w:rsidRDefault="004E1AF5" w:rsidP="0075597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46.1</w:t>
            </w:r>
          </w:p>
        </w:tc>
        <w:tc>
          <w:tcPr>
            <w:tcW w:w="981" w:type="dxa"/>
          </w:tcPr>
          <w:p w14:paraId="217E7843" w14:textId="4E0E04CC" w:rsidR="004E1AF5" w:rsidRPr="00FA4142" w:rsidRDefault="004E1AF5" w:rsidP="0075597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III</w:t>
            </w:r>
          </w:p>
        </w:tc>
        <w:tc>
          <w:tcPr>
            <w:tcW w:w="4818" w:type="dxa"/>
            <w:vAlign w:val="bottom"/>
          </w:tcPr>
          <w:p w14:paraId="0BD86C86" w14:textId="4B4EF551" w:rsidR="004E1AF5" w:rsidRPr="006C22FD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autobusa vadītājs</w:t>
            </w:r>
          </w:p>
        </w:tc>
        <w:tc>
          <w:tcPr>
            <w:tcW w:w="992" w:type="dxa"/>
          </w:tcPr>
          <w:p w14:paraId="08C7FD6A" w14:textId="54B405B1" w:rsidR="004E1AF5" w:rsidRPr="00381406" w:rsidRDefault="00074401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14:paraId="7B518FD7" w14:textId="388FF0E1" w:rsidR="004E1AF5" w:rsidRPr="000E301D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847-9</w:t>
            </w:r>
            <w:r w:rsidR="0007440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17</w:t>
            </w:r>
          </w:p>
        </w:tc>
        <w:tc>
          <w:tcPr>
            <w:tcW w:w="1134" w:type="dxa"/>
          </w:tcPr>
          <w:p w14:paraId="03081E20" w14:textId="500317BF" w:rsidR="004E1AF5" w:rsidRPr="000E301D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</w:t>
            </w:r>
            <w:r w:rsidR="0007440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74,5</w:t>
            </w:r>
          </w:p>
        </w:tc>
      </w:tr>
      <w:tr w:rsidR="004E1AF5" w:rsidRPr="00C43802" w14:paraId="380395E4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49C2F404" w14:textId="55FE5CAD" w:rsidR="004E1AF5" w:rsidRPr="00FA4142" w:rsidRDefault="004E1AF5" w:rsidP="0075597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46.1</w:t>
            </w:r>
          </w:p>
        </w:tc>
        <w:tc>
          <w:tcPr>
            <w:tcW w:w="981" w:type="dxa"/>
          </w:tcPr>
          <w:p w14:paraId="57182959" w14:textId="21B2ED67" w:rsidR="004E1AF5" w:rsidRPr="00FA4142" w:rsidRDefault="004E1AF5" w:rsidP="0075597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II</w:t>
            </w:r>
          </w:p>
        </w:tc>
        <w:tc>
          <w:tcPr>
            <w:tcW w:w="4818" w:type="dxa"/>
            <w:vAlign w:val="bottom"/>
          </w:tcPr>
          <w:p w14:paraId="54F72AC0" w14:textId="0F173981" w:rsidR="004E1AF5" w:rsidRPr="006C22FD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auto</w:t>
            </w:r>
            <w:r w:rsidR="00074401">
              <w:rPr>
                <w:rFonts w:ascii="Times New Roman" w:hAnsi="Times New Roman" w:cs="Times New Roman"/>
                <w:sz w:val="24"/>
                <w:szCs w:val="24"/>
              </w:rPr>
              <w:t>mašīnas vadītājs</w:t>
            </w:r>
          </w:p>
        </w:tc>
        <w:tc>
          <w:tcPr>
            <w:tcW w:w="992" w:type="dxa"/>
          </w:tcPr>
          <w:p w14:paraId="292FE569" w14:textId="77777777" w:rsidR="004E1AF5" w:rsidRPr="00381406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4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D80C8EF" w14:textId="0B4CE007" w:rsidR="004E1AF5" w:rsidRPr="00FA4142" w:rsidRDefault="00074401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780</w:t>
            </w:r>
          </w:p>
        </w:tc>
        <w:tc>
          <w:tcPr>
            <w:tcW w:w="1134" w:type="dxa"/>
          </w:tcPr>
          <w:p w14:paraId="40A93FDB" w14:textId="248D73E8" w:rsidR="004E1AF5" w:rsidRPr="00FA4142" w:rsidRDefault="00074401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780</w:t>
            </w:r>
          </w:p>
        </w:tc>
      </w:tr>
      <w:tr w:rsidR="004E1AF5" w:rsidRPr="00C43802" w14:paraId="6CEF9952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7C9A23CA" w14:textId="21D7595A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16</w:t>
            </w:r>
          </w:p>
        </w:tc>
        <w:tc>
          <w:tcPr>
            <w:tcW w:w="981" w:type="dxa"/>
          </w:tcPr>
          <w:p w14:paraId="405C0607" w14:textId="5D8BA756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8" w:type="dxa"/>
            <w:vAlign w:val="bottom"/>
          </w:tcPr>
          <w:p w14:paraId="256007F2" w14:textId="671B7809" w:rsidR="004E1AF5" w:rsidRPr="006C22FD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remontstrādnieks</w:t>
            </w:r>
          </w:p>
        </w:tc>
        <w:tc>
          <w:tcPr>
            <w:tcW w:w="992" w:type="dxa"/>
          </w:tcPr>
          <w:p w14:paraId="701D9ABD" w14:textId="32DE512E" w:rsidR="004E1AF5" w:rsidRPr="00381406" w:rsidRDefault="00EE7461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14:paraId="3AC63DF8" w14:textId="6753B395" w:rsidR="004E1AF5" w:rsidRPr="00A2246E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246E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62442FEE" w14:textId="5A681CD0" w:rsidR="004E1AF5" w:rsidRPr="00002C18" w:rsidRDefault="004E1AF5" w:rsidP="004E1A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EE7461">
              <w:rPr>
                <w:rFonts w:ascii="Times New Roman" w:hAnsi="Times New Roman" w:cs="Times New Roman"/>
              </w:rPr>
              <w:t>40</w:t>
            </w:r>
          </w:p>
        </w:tc>
      </w:tr>
      <w:tr w:rsidR="00074401" w:rsidRPr="00C43802" w14:paraId="6C61B35D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</w:tcPr>
          <w:p w14:paraId="2E33FBB7" w14:textId="77777777" w:rsidR="00074401" w:rsidRPr="00FA4142" w:rsidRDefault="00074401" w:rsidP="006637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1" w:type="dxa"/>
          </w:tcPr>
          <w:p w14:paraId="1B4C60F1" w14:textId="77777777" w:rsidR="00074401" w:rsidRPr="00FA4142" w:rsidRDefault="00074401" w:rsidP="006637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</w:p>
        </w:tc>
        <w:tc>
          <w:tcPr>
            <w:tcW w:w="4818" w:type="dxa"/>
            <w:vAlign w:val="bottom"/>
          </w:tcPr>
          <w:p w14:paraId="5C2FBFA3" w14:textId="61C451D7" w:rsidR="00074401" w:rsidRPr="006C22FD" w:rsidRDefault="00074401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remontstrādnieks +integrētie pienākumi</w:t>
            </w:r>
          </w:p>
        </w:tc>
        <w:tc>
          <w:tcPr>
            <w:tcW w:w="992" w:type="dxa"/>
          </w:tcPr>
          <w:p w14:paraId="2ED7B1FF" w14:textId="4ED886A2" w:rsidR="00074401" w:rsidRPr="00381406" w:rsidRDefault="00074401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14:paraId="23D45F0D" w14:textId="0E2D65DD" w:rsidR="00074401" w:rsidRPr="00A2246E" w:rsidRDefault="00074401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246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</w:tcPr>
          <w:p w14:paraId="254F4047" w14:textId="4036F282" w:rsidR="00074401" w:rsidRPr="00002C18" w:rsidRDefault="00074401" w:rsidP="006637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780</w:t>
            </w:r>
          </w:p>
        </w:tc>
      </w:tr>
      <w:tr w:rsidR="004E1AF5" w:rsidRPr="00C43802" w14:paraId="67D5D98D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ED9D327" w14:textId="0DD04CFF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16</w:t>
            </w:r>
          </w:p>
        </w:tc>
        <w:tc>
          <w:tcPr>
            <w:tcW w:w="981" w:type="dxa"/>
            <w:vAlign w:val="bottom"/>
          </w:tcPr>
          <w:p w14:paraId="45865C74" w14:textId="5F69DE6A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IV</w:t>
            </w:r>
          </w:p>
        </w:tc>
        <w:tc>
          <w:tcPr>
            <w:tcW w:w="4818" w:type="dxa"/>
            <w:vAlign w:val="bottom"/>
          </w:tcPr>
          <w:p w14:paraId="4E95AD73" w14:textId="1DFBC4C2" w:rsidR="004E1AF5" w:rsidRPr="00FA4142" w:rsidRDefault="004E1AF5" w:rsidP="004E1A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</w:t>
            </w:r>
            <w:r w:rsidR="00EE7461">
              <w:rPr>
                <w:rFonts w:ascii="Times New Roman" w:hAnsi="Times New Roman" w:cs="Times New Roman"/>
                <w:sz w:val="24"/>
                <w:szCs w:val="24"/>
              </w:rPr>
              <w:t>virtuves vadītāja</w:t>
            </w:r>
          </w:p>
        </w:tc>
        <w:tc>
          <w:tcPr>
            <w:tcW w:w="992" w:type="dxa"/>
          </w:tcPr>
          <w:p w14:paraId="5F2BF06A" w14:textId="23823F61" w:rsidR="004E1AF5" w:rsidRPr="00381406" w:rsidRDefault="00EE7461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vAlign w:val="bottom"/>
          </w:tcPr>
          <w:p w14:paraId="33B2F1F8" w14:textId="47875B4B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820</w:t>
            </w:r>
          </w:p>
        </w:tc>
        <w:tc>
          <w:tcPr>
            <w:tcW w:w="1134" w:type="dxa"/>
            <w:vAlign w:val="bottom"/>
          </w:tcPr>
          <w:p w14:paraId="72F97A4D" w14:textId="225C3A51" w:rsidR="004E1AF5" w:rsidRPr="00FA4142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820</w:t>
            </w:r>
          </w:p>
        </w:tc>
      </w:tr>
      <w:tr w:rsidR="004E1AF5" w:rsidRPr="00C43802" w14:paraId="65C87BC9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207E08D" w14:textId="3BD3FD1C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533E2B08" w14:textId="52419EA0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  <w:vAlign w:val="bottom"/>
          </w:tcPr>
          <w:p w14:paraId="1305B963" w14:textId="0350A70F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pavārs </w:t>
            </w:r>
          </w:p>
        </w:tc>
        <w:tc>
          <w:tcPr>
            <w:tcW w:w="992" w:type="dxa"/>
          </w:tcPr>
          <w:p w14:paraId="5DA5B885" w14:textId="7567C5E2" w:rsidR="004E1AF5" w:rsidRDefault="00EE7461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  <w:vAlign w:val="bottom"/>
          </w:tcPr>
          <w:p w14:paraId="39A4B0F1" w14:textId="3C3BF76C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770-790</w:t>
            </w:r>
          </w:p>
        </w:tc>
        <w:tc>
          <w:tcPr>
            <w:tcW w:w="1134" w:type="dxa"/>
            <w:vAlign w:val="bottom"/>
          </w:tcPr>
          <w:p w14:paraId="7E24D33B" w14:textId="207AB7C8" w:rsidR="004E1AF5" w:rsidRDefault="00F84CD9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772,50</w:t>
            </w:r>
          </w:p>
        </w:tc>
      </w:tr>
      <w:tr w:rsidR="004E1AF5" w:rsidRPr="00C43802" w14:paraId="11C1969A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443E8F0" w14:textId="397D37C9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0C4BFF1B" w14:textId="1D8DA4FB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5A865FF6" w14:textId="3FDC2E4C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virtuves darbinieks</w:t>
            </w:r>
          </w:p>
        </w:tc>
        <w:tc>
          <w:tcPr>
            <w:tcW w:w="992" w:type="dxa"/>
          </w:tcPr>
          <w:p w14:paraId="701C4033" w14:textId="171E12FE" w:rsidR="004E1AF5" w:rsidRPr="001720A4" w:rsidRDefault="00F84CD9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06D7CA95" w14:textId="07329785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1F8378E4" w14:textId="4743D94B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4E1AF5" w:rsidRPr="00C43802" w14:paraId="44CD1F5B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674F5ED" w14:textId="48C288AF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100B5533" w14:textId="6A028C7F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1DD03FAD" w14:textId="09A256AF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palīgstrādnieks</w:t>
            </w:r>
          </w:p>
        </w:tc>
        <w:tc>
          <w:tcPr>
            <w:tcW w:w="992" w:type="dxa"/>
          </w:tcPr>
          <w:p w14:paraId="59278186" w14:textId="1F68DEBE" w:rsidR="004E1AF5" w:rsidRPr="001720A4" w:rsidRDefault="00F84CD9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  <w:vAlign w:val="bottom"/>
          </w:tcPr>
          <w:p w14:paraId="5BA0DBED" w14:textId="24442458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452202AA" w14:textId="6FF81A53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</w:t>
            </w:r>
            <w:r w:rsidR="00F84C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</w:tr>
      <w:tr w:rsidR="004E1AF5" w:rsidRPr="00C43802" w14:paraId="63674920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FCA8584" w14:textId="4D0BA721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7770F2A4" w14:textId="53177C39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431967AD" w14:textId="2A0F2ADD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palīgstrādnieks (sezonas)</w:t>
            </w:r>
          </w:p>
        </w:tc>
        <w:tc>
          <w:tcPr>
            <w:tcW w:w="992" w:type="dxa"/>
          </w:tcPr>
          <w:p w14:paraId="40AB397B" w14:textId="445C3622" w:rsidR="004E1AF5" w:rsidRPr="001720A4" w:rsidRDefault="005824BC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60" w:type="dxa"/>
            <w:vAlign w:val="bottom"/>
          </w:tcPr>
          <w:p w14:paraId="03C8F12A" w14:textId="0AF36BF5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4ED884B1" w14:textId="7407FE55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4E1AF5" w:rsidRPr="00C43802" w14:paraId="28F58105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5FD0DCF0" w14:textId="35F52575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6AB8BEE6" w14:textId="7A337888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  <w:vAlign w:val="bottom"/>
          </w:tcPr>
          <w:p w14:paraId="4C8063FB" w14:textId="0610C631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228C">
              <w:rPr>
                <w:rFonts w:ascii="Times New Roman" w:hAnsi="Times New Roman" w:cs="Times New Roman"/>
                <w:sz w:val="24"/>
                <w:szCs w:val="24"/>
              </w:rPr>
              <w:t>STNN apkures iekārtu operators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(sezonas)</w:t>
            </w:r>
          </w:p>
        </w:tc>
        <w:tc>
          <w:tcPr>
            <w:tcW w:w="992" w:type="dxa"/>
          </w:tcPr>
          <w:p w14:paraId="748879A2" w14:textId="64D90013" w:rsidR="004E1AF5" w:rsidRPr="001720A4" w:rsidRDefault="003801DD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560" w:type="dxa"/>
            <w:vAlign w:val="bottom"/>
          </w:tcPr>
          <w:p w14:paraId="32AF39CF" w14:textId="58608515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07497AB7" w14:textId="5EBC371A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4E1AF5" w:rsidRPr="00C43802" w14:paraId="479AD32C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69F7988" w14:textId="21747A1B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1" w:type="dxa"/>
            <w:vAlign w:val="bottom"/>
          </w:tcPr>
          <w:p w14:paraId="4F060B88" w14:textId="1CC8EE0E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35F531EE" w14:textId="65F288AF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(informātikā</w:t>
            </w:r>
            <w:r w:rsidR="003801DD">
              <w:rPr>
                <w:rFonts w:ascii="Times New Roman" w:hAnsi="Times New Roman" w:cs="Times New Roman"/>
                <w:sz w:val="24"/>
                <w:szCs w:val="24"/>
              </w:rPr>
              <w:t>+ dabas zinības)</w:t>
            </w:r>
          </w:p>
        </w:tc>
        <w:tc>
          <w:tcPr>
            <w:tcW w:w="992" w:type="dxa"/>
          </w:tcPr>
          <w:p w14:paraId="1A8942EB" w14:textId="5E9F2213" w:rsidR="004E1AF5" w:rsidRPr="001720A4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ED8E17A" w14:textId="0F1E7F15" w:rsidR="004E1AF5" w:rsidRDefault="003801D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780</w:t>
            </w:r>
          </w:p>
        </w:tc>
        <w:tc>
          <w:tcPr>
            <w:tcW w:w="1134" w:type="dxa"/>
            <w:vAlign w:val="bottom"/>
          </w:tcPr>
          <w:p w14:paraId="014ED054" w14:textId="0B602614" w:rsidR="004E1AF5" w:rsidRDefault="003801D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780</w:t>
            </w:r>
          </w:p>
        </w:tc>
      </w:tr>
      <w:tr w:rsidR="004E1AF5" w:rsidRPr="00C43802" w14:paraId="042DE49C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B78A5CE" w14:textId="29C12C41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1" w:type="dxa"/>
            <w:vAlign w:val="bottom"/>
          </w:tcPr>
          <w:p w14:paraId="6E7DB80F" w14:textId="72CB9433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680B0AB0" w14:textId="02A19367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(informātikā, likme 0,5)</w:t>
            </w:r>
          </w:p>
        </w:tc>
        <w:tc>
          <w:tcPr>
            <w:tcW w:w="992" w:type="dxa"/>
          </w:tcPr>
          <w:p w14:paraId="0AA5E9DE" w14:textId="28EDE6D5" w:rsidR="004E1AF5" w:rsidRPr="001720A4" w:rsidRDefault="003801DD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A099AA7" w14:textId="5F117DA4" w:rsidR="004E1AF5" w:rsidRDefault="003801D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390</w:t>
            </w:r>
          </w:p>
        </w:tc>
        <w:tc>
          <w:tcPr>
            <w:tcW w:w="1134" w:type="dxa"/>
            <w:vAlign w:val="bottom"/>
          </w:tcPr>
          <w:p w14:paraId="7D7ECA90" w14:textId="5CBA155B" w:rsidR="004E1AF5" w:rsidRDefault="003801D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390</w:t>
            </w:r>
          </w:p>
        </w:tc>
      </w:tr>
      <w:tr w:rsidR="004E1AF5" w:rsidRPr="00C43802" w14:paraId="62189B37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0E17F58" w14:textId="59D419DB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1" w:type="dxa"/>
            <w:vAlign w:val="bottom"/>
          </w:tcPr>
          <w:p w14:paraId="35DF1BA6" w14:textId="38F0DEE5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4B34907C" w14:textId="52C1C06A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(dabas zinībās, likme 0,2)</w:t>
            </w:r>
          </w:p>
        </w:tc>
        <w:tc>
          <w:tcPr>
            <w:tcW w:w="992" w:type="dxa"/>
          </w:tcPr>
          <w:p w14:paraId="3A97D571" w14:textId="6B8FC8ED" w:rsidR="004E1AF5" w:rsidRPr="001720A4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DE41535" w14:textId="63DF6957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  <w:r w:rsidR="00516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56</w:t>
            </w:r>
          </w:p>
        </w:tc>
        <w:tc>
          <w:tcPr>
            <w:tcW w:w="1134" w:type="dxa"/>
            <w:vAlign w:val="bottom"/>
          </w:tcPr>
          <w:p w14:paraId="620E8531" w14:textId="0D058620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  <w:r w:rsidR="00516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56</w:t>
            </w:r>
          </w:p>
        </w:tc>
      </w:tr>
      <w:tr w:rsidR="0051638D" w:rsidRPr="00C43802" w14:paraId="4893376A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A24C673" w14:textId="77777777" w:rsidR="0051638D" w:rsidRPr="00FA4142" w:rsidRDefault="0051638D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81" w:type="dxa"/>
            <w:vAlign w:val="bottom"/>
          </w:tcPr>
          <w:p w14:paraId="3FDDE379" w14:textId="77777777" w:rsidR="0051638D" w:rsidRPr="00FA4142" w:rsidRDefault="0051638D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3E6C6D8D" w14:textId="24A04106" w:rsidR="0051638D" w:rsidRDefault="0051638D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laborants (dabas zinībās, likme 0,3)</w:t>
            </w:r>
          </w:p>
        </w:tc>
        <w:tc>
          <w:tcPr>
            <w:tcW w:w="992" w:type="dxa"/>
          </w:tcPr>
          <w:p w14:paraId="60B396D5" w14:textId="77777777" w:rsidR="0051638D" w:rsidRPr="001720A4" w:rsidRDefault="0051638D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4AE56B3" w14:textId="229F6D4A" w:rsidR="0051638D" w:rsidRDefault="0051638D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234</w:t>
            </w:r>
          </w:p>
        </w:tc>
        <w:tc>
          <w:tcPr>
            <w:tcW w:w="1134" w:type="dxa"/>
            <w:vAlign w:val="bottom"/>
          </w:tcPr>
          <w:p w14:paraId="0F40EB65" w14:textId="20DD3D57" w:rsidR="0051638D" w:rsidRDefault="0051638D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234</w:t>
            </w:r>
          </w:p>
        </w:tc>
      </w:tr>
      <w:tr w:rsidR="004E1AF5" w:rsidRPr="00C43802" w14:paraId="4BE60B27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B01753C" w14:textId="53C0D327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20.2</w:t>
            </w:r>
          </w:p>
        </w:tc>
        <w:tc>
          <w:tcPr>
            <w:tcW w:w="981" w:type="dxa"/>
            <w:vAlign w:val="bottom"/>
          </w:tcPr>
          <w:p w14:paraId="51FB25FC" w14:textId="42A43112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8" w:type="dxa"/>
            <w:vAlign w:val="bottom"/>
          </w:tcPr>
          <w:p w14:paraId="2AED0E50" w14:textId="6286F271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bibliotekārs (skolā, likme 0,1</w:t>
            </w:r>
            <w:r w:rsidR="0051638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634ADDC4" w14:textId="3068E1E5" w:rsidR="004E1AF5" w:rsidRPr="001720A4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A2A85B7" w14:textId="62F535A9" w:rsidR="004E1AF5" w:rsidRDefault="0051638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124</w:t>
            </w:r>
          </w:p>
        </w:tc>
        <w:tc>
          <w:tcPr>
            <w:tcW w:w="1134" w:type="dxa"/>
            <w:vAlign w:val="bottom"/>
          </w:tcPr>
          <w:p w14:paraId="5C588B54" w14:textId="47221077" w:rsidR="004E1AF5" w:rsidRDefault="0051638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124</w:t>
            </w:r>
          </w:p>
        </w:tc>
      </w:tr>
      <w:tr w:rsidR="004E1AF5" w:rsidRPr="00C43802" w14:paraId="2588EA02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1EA7F3C" w14:textId="2D794CB4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1" w:type="dxa"/>
            <w:vAlign w:val="bottom"/>
          </w:tcPr>
          <w:p w14:paraId="7C200F9D" w14:textId="21806E55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7503ECAC" w14:textId="538BA15A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</w:t>
            </w:r>
          </w:p>
        </w:tc>
        <w:tc>
          <w:tcPr>
            <w:tcW w:w="992" w:type="dxa"/>
          </w:tcPr>
          <w:p w14:paraId="329B7F64" w14:textId="49F8E254" w:rsidR="004E1AF5" w:rsidRPr="001720A4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0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B7A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  <w:vAlign w:val="bottom"/>
          </w:tcPr>
          <w:p w14:paraId="1272F161" w14:textId="6C91A8CA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  <w:tc>
          <w:tcPr>
            <w:tcW w:w="1134" w:type="dxa"/>
            <w:vAlign w:val="bottom"/>
          </w:tcPr>
          <w:p w14:paraId="5EA2C5BE" w14:textId="09117A51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770</w:t>
            </w:r>
          </w:p>
        </w:tc>
      </w:tr>
      <w:tr w:rsidR="004E1AF5" w:rsidRPr="00C43802" w14:paraId="323DA506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7CE6330" w14:textId="1EA2BD52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1" w:type="dxa"/>
            <w:vAlign w:val="bottom"/>
          </w:tcPr>
          <w:p w14:paraId="03BFF1F2" w14:textId="6445C270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75B18BA8" w14:textId="02BC6C56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 (likme 0,</w:t>
            </w:r>
            <w:r w:rsidR="0051638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37479575" w14:textId="13C6C125" w:rsidR="004E1AF5" w:rsidRPr="001720A4" w:rsidRDefault="0051638D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03D72DC" w14:textId="25FD35DA" w:rsidR="004E1AF5" w:rsidRDefault="0051638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578</w:t>
            </w:r>
          </w:p>
        </w:tc>
        <w:tc>
          <w:tcPr>
            <w:tcW w:w="1134" w:type="dxa"/>
            <w:vAlign w:val="bottom"/>
          </w:tcPr>
          <w:p w14:paraId="606C3517" w14:textId="2C83A3B8" w:rsidR="004E1AF5" w:rsidRDefault="0051638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578</w:t>
            </w:r>
          </w:p>
        </w:tc>
      </w:tr>
      <w:tr w:rsidR="004E1AF5" w:rsidRPr="00C43802" w14:paraId="7311F115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16488D3" w14:textId="79043F38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1" w:type="dxa"/>
            <w:vAlign w:val="bottom"/>
          </w:tcPr>
          <w:p w14:paraId="58E1B688" w14:textId="32FA50FD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6624675E" w14:textId="02D7CAE8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 (likme 0,</w:t>
            </w:r>
            <w:r w:rsidR="0051638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1D9E6F25" w14:textId="70A8B0AF" w:rsidR="004E1AF5" w:rsidRPr="001720A4" w:rsidRDefault="0051638D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21AAACB" w14:textId="1F13D9EF" w:rsidR="004E1AF5" w:rsidRDefault="0051638D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308</w:t>
            </w:r>
          </w:p>
        </w:tc>
        <w:tc>
          <w:tcPr>
            <w:tcW w:w="1134" w:type="dxa"/>
            <w:vAlign w:val="bottom"/>
          </w:tcPr>
          <w:p w14:paraId="34170B1C" w14:textId="2900BDAF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  <w:r w:rsidR="005163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08</w:t>
            </w:r>
          </w:p>
        </w:tc>
      </w:tr>
      <w:tr w:rsidR="0051638D" w:rsidRPr="00C43802" w14:paraId="298D5328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29AFC90" w14:textId="77777777" w:rsidR="0051638D" w:rsidRDefault="0051638D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981" w:type="dxa"/>
            <w:vAlign w:val="bottom"/>
          </w:tcPr>
          <w:p w14:paraId="5ED7DA15" w14:textId="77777777" w:rsidR="0051638D" w:rsidRDefault="0051638D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19D63332" w14:textId="5BCF613E" w:rsidR="0051638D" w:rsidRDefault="0051638D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skolotāja palīgs (likme 0,</w:t>
            </w:r>
            <w:r w:rsidR="00AF3A9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4976B74A" w14:textId="77777777" w:rsidR="0051638D" w:rsidRPr="001720A4" w:rsidRDefault="0051638D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A627F93" w14:textId="06CF756E" w:rsidR="0051638D" w:rsidRDefault="00AF3A98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462</w:t>
            </w:r>
          </w:p>
        </w:tc>
        <w:tc>
          <w:tcPr>
            <w:tcW w:w="1134" w:type="dxa"/>
            <w:vAlign w:val="bottom"/>
          </w:tcPr>
          <w:p w14:paraId="5FC5279B" w14:textId="49F75EA8" w:rsidR="0051638D" w:rsidRDefault="00AF3A98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462</w:t>
            </w:r>
          </w:p>
        </w:tc>
      </w:tr>
      <w:tr w:rsidR="00BB7AB4" w:rsidRPr="0074317C" w14:paraId="3D0BEEA2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66C8C4B8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43.1.</w:t>
            </w:r>
          </w:p>
        </w:tc>
        <w:tc>
          <w:tcPr>
            <w:tcW w:w="981" w:type="dxa"/>
          </w:tcPr>
          <w:p w14:paraId="3F2FB5D0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8" w:type="dxa"/>
          </w:tcPr>
          <w:p w14:paraId="245EC6C7" w14:textId="6FCADADE" w:rsidR="00BB7AB4" w:rsidRPr="0074317C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</w:t>
            </w:r>
            <w:r w:rsidR="00BB7AB4" w:rsidRPr="0074317C">
              <w:rPr>
                <w:rFonts w:ascii="Times New Roman" w:hAnsi="Times New Roman" w:cs="Times New Roman"/>
                <w:sz w:val="24"/>
                <w:szCs w:val="24"/>
              </w:rPr>
              <w:t xml:space="preserve">ukle </w:t>
            </w:r>
            <w:r w:rsidR="00BB7AB4">
              <w:rPr>
                <w:rFonts w:ascii="Times New Roman" w:hAnsi="Times New Roman" w:cs="Times New Roman"/>
                <w:sz w:val="24"/>
                <w:szCs w:val="24"/>
              </w:rPr>
              <w:t>+ integrētie pienākumi</w:t>
            </w:r>
          </w:p>
        </w:tc>
        <w:tc>
          <w:tcPr>
            <w:tcW w:w="992" w:type="dxa"/>
          </w:tcPr>
          <w:p w14:paraId="62FC8E71" w14:textId="77777777" w:rsidR="00BB7AB4" w:rsidRPr="0074317C" w:rsidRDefault="00BB7AB4" w:rsidP="007B0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0DF17034" w14:textId="77777777" w:rsidR="00BB7AB4" w:rsidRPr="0074317C" w:rsidRDefault="00BB7AB4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134" w:type="dxa"/>
            <w:vAlign w:val="bottom"/>
          </w:tcPr>
          <w:p w14:paraId="026A24A1" w14:textId="77777777" w:rsidR="00BB7AB4" w:rsidRPr="0074317C" w:rsidRDefault="00BB7AB4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</w:tr>
      <w:tr w:rsidR="00BB7AB4" w:rsidRPr="0074317C" w14:paraId="7E1A87D7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0DCE94E6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43.1.</w:t>
            </w:r>
          </w:p>
        </w:tc>
        <w:tc>
          <w:tcPr>
            <w:tcW w:w="981" w:type="dxa"/>
          </w:tcPr>
          <w:p w14:paraId="4932F014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8" w:type="dxa"/>
          </w:tcPr>
          <w:p w14:paraId="423115C5" w14:textId="01700E34" w:rsidR="00BB7AB4" w:rsidRPr="0074317C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</w:t>
            </w:r>
            <w:r w:rsidR="00BB7AB4" w:rsidRPr="0074317C">
              <w:rPr>
                <w:rFonts w:ascii="Times New Roman" w:hAnsi="Times New Roman" w:cs="Times New Roman"/>
                <w:sz w:val="24"/>
                <w:szCs w:val="24"/>
              </w:rPr>
              <w:t>ukle</w:t>
            </w:r>
          </w:p>
        </w:tc>
        <w:tc>
          <w:tcPr>
            <w:tcW w:w="992" w:type="dxa"/>
          </w:tcPr>
          <w:p w14:paraId="701CEC9F" w14:textId="4E15200C" w:rsidR="00BB7AB4" w:rsidRPr="0074317C" w:rsidRDefault="007B095B" w:rsidP="007B0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20AE8999" w14:textId="77777777" w:rsidR="00BB7AB4" w:rsidRPr="0074317C" w:rsidRDefault="00BB7AB4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</w:t>
            </w:r>
          </w:p>
        </w:tc>
        <w:tc>
          <w:tcPr>
            <w:tcW w:w="1134" w:type="dxa"/>
            <w:vAlign w:val="bottom"/>
          </w:tcPr>
          <w:p w14:paraId="62E1738B" w14:textId="77777777" w:rsidR="00BB7AB4" w:rsidRPr="0074317C" w:rsidRDefault="00BB7AB4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</w:t>
            </w:r>
          </w:p>
        </w:tc>
      </w:tr>
      <w:tr w:rsidR="007B095B" w:rsidRPr="0074317C" w14:paraId="28EA8602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59AE2E6D" w14:textId="77777777" w:rsidR="007B095B" w:rsidRPr="0074317C" w:rsidRDefault="007B095B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43.1.</w:t>
            </w:r>
          </w:p>
        </w:tc>
        <w:tc>
          <w:tcPr>
            <w:tcW w:w="981" w:type="dxa"/>
          </w:tcPr>
          <w:p w14:paraId="0A37E9C9" w14:textId="77777777" w:rsidR="007B095B" w:rsidRPr="0074317C" w:rsidRDefault="007B095B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8" w:type="dxa"/>
          </w:tcPr>
          <w:p w14:paraId="1E1083DC" w14:textId="4AC7F8B2" w:rsidR="007B095B" w:rsidRPr="0074317C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</w:t>
            </w:r>
            <w:r w:rsidR="007B095B" w:rsidRPr="0074317C">
              <w:rPr>
                <w:rFonts w:ascii="Times New Roman" w:hAnsi="Times New Roman" w:cs="Times New Roman"/>
                <w:sz w:val="24"/>
                <w:szCs w:val="24"/>
              </w:rPr>
              <w:t>ukle</w:t>
            </w:r>
            <w:r w:rsidR="007B095B">
              <w:rPr>
                <w:rFonts w:ascii="Times New Roman" w:hAnsi="Times New Roman" w:cs="Times New Roman"/>
                <w:sz w:val="24"/>
                <w:szCs w:val="24"/>
              </w:rPr>
              <w:t xml:space="preserve"> (nakts 0,6 likme)</w:t>
            </w:r>
          </w:p>
        </w:tc>
        <w:tc>
          <w:tcPr>
            <w:tcW w:w="992" w:type="dxa"/>
          </w:tcPr>
          <w:p w14:paraId="7A9F5F77" w14:textId="77777777" w:rsidR="007B095B" w:rsidRPr="0074317C" w:rsidRDefault="007B095B" w:rsidP="007B0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F1E628C" w14:textId="1C4A6BA8" w:rsidR="007B095B" w:rsidRPr="0074317C" w:rsidRDefault="007B095B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1134" w:type="dxa"/>
            <w:vAlign w:val="bottom"/>
          </w:tcPr>
          <w:p w14:paraId="5BB77AB0" w14:textId="4B051B0F" w:rsidR="007B095B" w:rsidRPr="0074317C" w:rsidRDefault="007B095B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</w:tr>
      <w:tr w:rsidR="007B095B" w:rsidRPr="0074317C" w14:paraId="21A8BE4E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4823CCEC" w14:textId="77777777" w:rsidR="007B095B" w:rsidRPr="0074317C" w:rsidRDefault="007B095B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43.1.</w:t>
            </w:r>
          </w:p>
        </w:tc>
        <w:tc>
          <w:tcPr>
            <w:tcW w:w="981" w:type="dxa"/>
          </w:tcPr>
          <w:p w14:paraId="20795D8B" w14:textId="77777777" w:rsidR="007B095B" w:rsidRPr="0074317C" w:rsidRDefault="007B095B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8" w:type="dxa"/>
          </w:tcPr>
          <w:p w14:paraId="6B064EDF" w14:textId="63DDCE88" w:rsidR="007B095B" w:rsidRPr="0074317C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</w:t>
            </w:r>
            <w:r w:rsidR="007B095B" w:rsidRPr="0074317C">
              <w:rPr>
                <w:rFonts w:ascii="Times New Roman" w:hAnsi="Times New Roman" w:cs="Times New Roman"/>
                <w:sz w:val="24"/>
                <w:szCs w:val="24"/>
              </w:rPr>
              <w:t>ukle</w:t>
            </w:r>
            <w:r w:rsidR="007B095B">
              <w:rPr>
                <w:rFonts w:ascii="Times New Roman" w:hAnsi="Times New Roman" w:cs="Times New Roman"/>
                <w:sz w:val="24"/>
                <w:szCs w:val="24"/>
              </w:rPr>
              <w:t xml:space="preserve"> (nakts 0,4 likme)</w:t>
            </w:r>
          </w:p>
        </w:tc>
        <w:tc>
          <w:tcPr>
            <w:tcW w:w="992" w:type="dxa"/>
          </w:tcPr>
          <w:p w14:paraId="6C0CB5BF" w14:textId="77777777" w:rsidR="007B095B" w:rsidRPr="0074317C" w:rsidRDefault="007B095B" w:rsidP="007B0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EA56097" w14:textId="45B8ED7D" w:rsidR="007B095B" w:rsidRPr="0074317C" w:rsidRDefault="007B095B" w:rsidP="007B0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308</w:t>
            </w:r>
          </w:p>
        </w:tc>
        <w:tc>
          <w:tcPr>
            <w:tcW w:w="1134" w:type="dxa"/>
            <w:vAlign w:val="bottom"/>
          </w:tcPr>
          <w:p w14:paraId="6977529A" w14:textId="239BBA0C" w:rsidR="007B095B" w:rsidRPr="0074317C" w:rsidRDefault="007B095B" w:rsidP="007B095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</w:t>
            </w:r>
          </w:p>
        </w:tc>
      </w:tr>
      <w:tr w:rsidR="00BB7AB4" w:rsidRPr="0074317C" w14:paraId="36AC9D33" w14:textId="77777777" w:rsidTr="003D6AA5">
        <w:trPr>
          <w:gridAfter w:val="1"/>
          <w:wAfter w:w="12" w:type="dxa"/>
          <w:trHeight w:val="305"/>
        </w:trPr>
        <w:tc>
          <w:tcPr>
            <w:tcW w:w="864" w:type="dxa"/>
          </w:tcPr>
          <w:p w14:paraId="5ADA35F8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43.1.</w:t>
            </w:r>
          </w:p>
        </w:tc>
        <w:tc>
          <w:tcPr>
            <w:tcW w:w="981" w:type="dxa"/>
          </w:tcPr>
          <w:p w14:paraId="00555678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IB</w:t>
            </w:r>
          </w:p>
        </w:tc>
        <w:tc>
          <w:tcPr>
            <w:tcW w:w="4818" w:type="dxa"/>
          </w:tcPr>
          <w:p w14:paraId="64E2F83B" w14:textId="57400ED3" w:rsidR="00BB7AB4" w:rsidRPr="0074317C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b</w:t>
            </w:r>
            <w:r w:rsidR="00BB7AB4" w:rsidRPr="0074317C">
              <w:rPr>
                <w:rFonts w:ascii="Times New Roman" w:hAnsi="Times New Roman" w:cs="Times New Roman"/>
                <w:sz w:val="24"/>
                <w:szCs w:val="24"/>
              </w:rPr>
              <w:t>ērnu pavadonis</w:t>
            </w:r>
            <w:r w:rsidR="00BB7AB4">
              <w:rPr>
                <w:rFonts w:ascii="Times New Roman" w:hAnsi="Times New Roman" w:cs="Times New Roman"/>
                <w:sz w:val="24"/>
                <w:szCs w:val="24"/>
              </w:rPr>
              <w:t xml:space="preserve"> (0,2 likmes)</w:t>
            </w:r>
          </w:p>
        </w:tc>
        <w:tc>
          <w:tcPr>
            <w:tcW w:w="992" w:type="dxa"/>
          </w:tcPr>
          <w:p w14:paraId="7259E9F1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E70AA19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1134" w:type="dxa"/>
            <w:vAlign w:val="bottom"/>
          </w:tcPr>
          <w:p w14:paraId="433A827C" w14:textId="77777777" w:rsidR="00BB7AB4" w:rsidRPr="0074317C" w:rsidRDefault="00BB7AB4" w:rsidP="0075597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</w:t>
            </w:r>
          </w:p>
        </w:tc>
      </w:tr>
      <w:tr w:rsidR="004E1AF5" w:rsidRPr="00C43802" w14:paraId="71FB92B7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BC8586F" w14:textId="71179C69" w:rsidR="004E1AF5" w:rsidRPr="00FA4142" w:rsidRDefault="007B095B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4E1A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81" w:type="dxa"/>
            <w:vAlign w:val="bottom"/>
          </w:tcPr>
          <w:p w14:paraId="3FF561E2" w14:textId="4790672B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43B8E07C" w14:textId="24B88F0B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STNN </w:t>
            </w:r>
            <w:r w:rsidR="007B095B">
              <w:rPr>
                <w:rFonts w:ascii="Times New Roman" w:hAnsi="Times New Roman" w:cs="Times New Roman"/>
                <w:sz w:val="24"/>
                <w:szCs w:val="24"/>
              </w:rPr>
              <w:t>dārznieks</w:t>
            </w:r>
          </w:p>
        </w:tc>
        <w:tc>
          <w:tcPr>
            <w:tcW w:w="992" w:type="dxa"/>
          </w:tcPr>
          <w:p w14:paraId="2688D688" w14:textId="5A3CD627" w:rsidR="004E1AF5" w:rsidRDefault="007B095B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6A9ADEF1" w14:textId="6B502C62" w:rsidR="004E1AF5" w:rsidRDefault="007B095B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5267C4F3" w14:textId="687CFE43" w:rsidR="004E1AF5" w:rsidRDefault="007B095B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3D6AA5" w:rsidRPr="00C43802" w14:paraId="1E9EB9E1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4DF04B1D" w14:textId="0260F4CA" w:rsidR="003D6AA5" w:rsidRDefault="003D6AA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1" w:type="dxa"/>
            <w:vAlign w:val="bottom"/>
          </w:tcPr>
          <w:p w14:paraId="167E6490" w14:textId="312C13EA" w:rsidR="003D6AA5" w:rsidRDefault="003D6AA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  <w:vAlign w:val="bottom"/>
          </w:tcPr>
          <w:p w14:paraId="09E4B7AA" w14:textId="53BA7F9D" w:rsidR="003D6AA5" w:rsidRDefault="004239EF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</w:t>
            </w:r>
            <w:r w:rsidR="003D6AA5" w:rsidRPr="003D6AA5">
              <w:rPr>
                <w:rFonts w:ascii="Times New Roman" w:hAnsi="Times New Roman" w:cs="Times New Roman"/>
                <w:sz w:val="24"/>
                <w:szCs w:val="24"/>
              </w:rPr>
              <w:t>ttīrīšanas iekārtu operators (0,5)</w:t>
            </w:r>
          </w:p>
        </w:tc>
        <w:tc>
          <w:tcPr>
            <w:tcW w:w="992" w:type="dxa"/>
          </w:tcPr>
          <w:p w14:paraId="2666B5F3" w14:textId="6BAE0A06" w:rsidR="003D6AA5" w:rsidRDefault="003D6AA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D5EDFCD" w14:textId="0B3ECE2A" w:rsidR="003D6AA5" w:rsidRDefault="003D6AA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  <w:tc>
          <w:tcPr>
            <w:tcW w:w="1134" w:type="dxa"/>
            <w:vAlign w:val="bottom"/>
          </w:tcPr>
          <w:p w14:paraId="4BBCA1F9" w14:textId="14A3731C" w:rsidR="003D6AA5" w:rsidRDefault="003D6AA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</w:tr>
      <w:tr w:rsidR="00430C9A" w:rsidRPr="00C43802" w14:paraId="3CE173CB" w14:textId="77777777" w:rsidTr="0066377B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D79BE27" w14:textId="77777777" w:rsidR="00430C9A" w:rsidRDefault="00430C9A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1" w:type="dxa"/>
            <w:vAlign w:val="bottom"/>
          </w:tcPr>
          <w:p w14:paraId="12809338" w14:textId="77777777" w:rsidR="00430C9A" w:rsidRDefault="00430C9A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818" w:type="dxa"/>
            <w:vAlign w:val="bottom"/>
          </w:tcPr>
          <w:p w14:paraId="699C95E5" w14:textId="3E5EC420" w:rsidR="00430C9A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</w:t>
            </w:r>
            <w:r w:rsidR="00430C9A" w:rsidRPr="003D6AA5">
              <w:rPr>
                <w:rFonts w:ascii="Times New Roman" w:hAnsi="Times New Roman" w:cs="Times New Roman"/>
                <w:sz w:val="24"/>
                <w:szCs w:val="24"/>
              </w:rPr>
              <w:t xml:space="preserve">ttīrīšanas iekārtu operators </w:t>
            </w:r>
            <w:r w:rsidR="00430C9A">
              <w:rPr>
                <w:rFonts w:ascii="Times New Roman" w:hAnsi="Times New Roman" w:cs="Times New Roman"/>
                <w:sz w:val="24"/>
                <w:szCs w:val="24"/>
              </w:rPr>
              <w:t>+ integrētie pienākumi</w:t>
            </w:r>
          </w:p>
        </w:tc>
        <w:tc>
          <w:tcPr>
            <w:tcW w:w="992" w:type="dxa"/>
          </w:tcPr>
          <w:p w14:paraId="372F6821" w14:textId="77777777" w:rsidR="00430C9A" w:rsidRDefault="00430C9A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30BA9015" w14:textId="126781F4" w:rsidR="00430C9A" w:rsidRDefault="00430C9A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780</w:t>
            </w:r>
          </w:p>
        </w:tc>
        <w:tc>
          <w:tcPr>
            <w:tcW w:w="1134" w:type="dxa"/>
            <w:vAlign w:val="bottom"/>
          </w:tcPr>
          <w:p w14:paraId="00364428" w14:textId="3D56D66E" w:rsidR="00430C9A" w:rsidRDefault="00430C9A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780</w:t>
            </w:r>
          </w:p>
        </w:tc>
      </w:tr>
      <w:tr w:rsidR="007B095B" w:rsidRPr="00C43802" w14:paraId="6CD37C48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F0A172C" w14:textId="10157224" w:rsidR="007B095B" w:rsidRDefault="007B095B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1" w:type="dxa"/>
            <w:vAlign w:val="bottom"/>
          </w:tcPr>
          <w:p w14:paraId="3127D178" w14:textId="258744C6" w:rsidR="007B095B" w:rsidRDefault="007B095B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818" w:type="dxa"/>
            <w:vAlign w:val="bottom"/>
          </w:tcPr>
          <w:p w14:paraId="5F9BC44E" w14:textId="036D1723" w:rsidR="007B095B" w:rsidRDefault="004239EF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t</w:t>
            </w:r>
            <w:r w:rsidR="007B095B">
              <w:rPr>
                <w:rFonts w:ascii="Times New Roman" w:hAnsi="Times New Roman" w:cs="Times New Roman"/>
                <w:sz w:val="24"/>
                <w:szCs w:val="24"/>
              </w:rPr>
              <w:t>ehniskais strādnieks</w:t>
            </w:r>
          </w:p>
        </w:tc>
        <w:tc>
          <w:tcPr>
            <w:tcW w:w="992" w:type="dxa"/>
          </w:tcPr>
          <w:p w14:paraId="75C6CAC3" w14:textId="1E295853" w:rsidR="007B095B" w:rsidRDefault="007B095B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665D804A" w14:textId="7096EDD6" w:rsidR="007B095B" w:rsidRDefault="007B095B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2C0F94FD" w14:textId="400A3E71" w:rsidR="007B095B" w:rsidRDefault="007B095B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4E1AF5" w:rsidRPr="00C43802" w14:paraId="56568663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DEC3F1A" w14:textId="4B07583A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981" w:type="dxa"/>
            <w:vAlign w:val="bottom"/>
          </w:tcPr>
          <w:p w14:paraId="1B3DC085" w14:textId="34CF9639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IVB</w:t>
            </w:r>
          </w:p>
        </w:tc>
        <w:tc>
          <w:tcPr>
            <w:tcW w:w="4818" w:type="dxa"/>
            <w:vAlign w:val="bottom"/>
          </w:tcPr>
          <w:p w14:paraId="2B0F781F" w14:textId="2B63FFE3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māsa/vispārējās aprūpes māsa (likme 0,</w:t>
            </w:r>
            <w:r w:rsidR="007B095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1AD09794" w14:textId="77777777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8013E2" w14:textId="78053616" w:rsidR="004E1AF5" w:rsidRDefault="003D6AA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B8777AE" w14:textId="653E9E9C" w:rsidR="004E1AF5" w:rsidRDefault="003D6AA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832,50</w:t>
            </w:r>
          </w:p>
        </w:tc>
        <w:tc>
          <w:tcPr>
            <w:tcW w:w="1134" w:type="dxa"/>
            <w:vAlign w:val="bottom"/>
          </w:tcPr>
          <w:p w14:paraId="270718FE" w14:textId="7DCC0778" w:rsidR="004E1AF5" w:rsidRDefault="003D6AA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832,50</w:t>
            </w:r>
          </w:p>
        </w:tc>
      </w:tr>
      <w:tr w:rsidR="003D6AA5" w:rsidRPr="00C43802" w14:paraId="46D1E1E9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3E241F73" w14:textId="77777777" w:rsidR="003D6AA5" w:rsidRPr="00FA4142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981" w:type="dxa"/>
            <w:vAlign w:val="bottom"/>
          </w:tcPr>
          <w:p w14:paraId="0AD7534D" w14:textId="77777777" w:rsidR="003D6AA5" w:rsidRPr="00FA4142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IVB</w:t>
            </w:r>
          </w:p>
        </w:tc>
        <w:tc>
          <w:tcPr>
            <w:tcW w:w="4818" w:type="dxa"/>
            <w:vAlign w:val="bottom"/>
          </w:tcPr>
          <w:p w14:paraId="01A36042" w14:textId="460796DF" w:rsidR="003D6AA5" w:rsidRDefault="003D6AA5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māsa/vispārējās aprūpes māsa (likme 0,37)</w:t>
            </w:r>
          </w:p>
        </w:tc>
        <w:tc>
          <w:tcPr>
            <w:tcW w:w="992" w:type="dxa"/>
          </w:tcPr>
          <w:p w14:paraId="73B068B0" w14:textId="77777777" w:rsidR="003D6AA5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AD284A" w14:textId="59622FE2" w:rsidR="003D6AA5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7AEF8A1A" w14:textId="273144CF" w:rsidR="003D6AA5" w:rsidRDefault="003D6AA5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439,93</w:t>
            </w:r>
          </w:p>
        </w:tc>
        <w:tc>
          <w:tcPr>
            <w:tcW w:w="1134" w:type="dxa"/>
            <w:vAlign w:val="bottom"/>
          </w:tcPr>
          <w:p w14:paraId="529204E0" w14:textId="1F9EE923" w:rsidR="003D6AA5" w:rsidRDefault="003D6AA5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439,93</w:t>
            </w:r>
          </w:p>
        </w:tc>
      </w:tr>
      <w:tr w:rsidR="003D6AA5" w:rsidRPr="00C43802" w14:paraId="696B6E5A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6F0D6AB" w14:textId="77777777" w:rsidR="003D6AA5" w:rsidRPr="00FA4142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981" w:type="dxa"/>
            <w:vAlign w:val="bottom"/>
          </w:tcPr>
          <w:p w14:paraId="00682EAC" w14:textId="77777777" w:rsidR="003D6AA5" w:rsidRPr="00FA4142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8" w:type="dxa"/>
            <w:vAlign w:val="bottom"/>
          </w:tcPr>
          <w:p w14:paraId="37D33A14" w14:textId="77777777" w:rsidR="003D6AA5" w:rsidRDefault="003D6AA5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ārsta palīgs/feldšeris (likme 0,5)</w:t>
            </w:r>
          </w:p>
        </w:tc>
        <w:tc>
          <w:tcPr>
            <w:tcW w:w="992" w:type="dxa"/>
          </w:tcPr>
          <w:p w14:paraId="3D67D095" w14:textId="16151A99" w:rsidR="003D6AA5" w:rsidRDefault="003D6AA5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52B9B8A6" w14:textId="77777777" w:rsidR="003D6AA5" w:rsidRDefault="003D6AA5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694</w:t>
            </w:r>
          </w:p>
        </w:tc>
        <w:tc>
          <w:tcPr>
            <w:tcW w:w="1134" w:type="dxa"/>
            <w:vAlign w:val="bottom"/>
          </w:tcPr>
          <w:p w14:paraId="39ED8DF3" w14:textId="77777777" w:rsidR="003D6AA5" w:rsidRDefault="003D6AA5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694</w:t>
            </w:r>
          </w:p>
        </w:tc>
      </w:tr>
      <w:tr w:rsidR="004E1AF5" w:rsidRPr="00C43802" w14:paraId="12536057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AE10260" w14:textId="49544E01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981" w:type="dxa"/>
            <w:vAlign w:val="bottom"/>
          </w:tcPr>
          <w:p w14:paraId="1524F931" w14:textId="61ED9F88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IA</w:t>
            </w:r>
          </w:p>
        </w:tc>
        <w:tc>
          <w:tcPr>
            <w:tcW w:w="4818" w:type="dxa"/>
            <w:vAlign w:val="bottom"/>
          </w:tcPr>
          <w:p w14:paraId="467877E2" w14:textId="5975730C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ārsta palīgs/feldšeris (likme 0,</w:t>
            </w:r>
            <w:r w:rsidR="003D6AA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5)</w:t>
            </w:r>
          </w:p>
        </w:tc>
        <w:tc>
          <w:tcPr>
            <w:tcW w:w="992" w:type="dxa"/>
          </w:tcPr>
          <w:p w14:paraId="169C03F4" w14:textId="2323A902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bottom"/>
          </w:tcPr>
          <w:p w14:paraId="7A505BDD" w14:textId="5966CA7F" w:rsidR="004E1AF5" w:rsidRDefault="003D6AA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1041</w:t>
            </w:r>
          </w:p>
        </w:tc>
        <w:tc>
          <w:tcPr>
            <w:tcW w:w="1134" w:type="dxa"/>
            <w:vAlign w:val="bottom"/>
          </w:tcPr>
          <w:p w14:paraId="77E11E46" w14:textId="4E26EE32" w:rsidR="004E1AF5" w:rsidRDefault="003D6AA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7431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1041</w:t>
            </w:r>
          </w:p>
        </w:tc>
      </w:tr>
      <w:tr w:rsidR="004E1AF5" w:rsidRPr="00C43802" w14:paraId="444F8FC6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C8940CF" w14:textId="253BE96E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1" w:type="dxa"/>
            <w:vAlign w:val="bottom"/>
          </w:tcPr>
          <w:p w14:paraId="08880B69" w14:textId="0676D87D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662A7630" w14:textId="4747ED08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</w:t>
            </w:r>
          </w:p>
        </w:tc>
        <w:tc>
          <w:tcPr>
            <w:tcW w:w="992" w:type="dxa"/>
          </w:tcPr>
          <w:p w14:paraId="0604EE60" w14:textId="0AB84992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60" w:type="dxa"/>
            <w:vAlign w:val="bottom"/>
          </w:tcPr>
          <w:p w14:paraId="063991AD" w14:textId="6717EC5B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  <w:tc>
          <w:tcPr>
            <w:tcW w:w="1134" w:type="dxa"/>
            <w:vAlign w:val="bottom"/>
          </w:tcPr>
          <w:p w14:paraId="6996412F" w14:textId="20BD6230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740</w:t>
            </w:r>
          </w:p>
        </w:tc>
      </w:tr>
      <w:tr w:rsidR="004E1AF5" w:rsidRPr="00C43802" w14:paraId="6CABCFD6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1BE2209C" w14:textId="3712FDA4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1" w:type="dxa"/>
            <w:vAlign w:val="bottom"/>
          </w:tcPr>
          <w:p w14:paraId="4D09B39F" w14:textId="6E994F85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083CC863" w14:textId="34C1F1F6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</w:t>
            </w:r>
            <w:r w:rsidR="004239E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1EE0277A" w14:textId="18EFBD83" w:rsidR="004E1AF5" w:rsidRDefault="004239EF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18573EED" w14:textId="26156EB4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</w:t>
            </w:r>
            <w:r w:rsidR="00423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92</w:t>
            </w:r>
          </w:p>
        </w:tc>
        <w:tc>
          <w:tcPr>
            <w:tcW w:w="1134" w:type="dxa"/>
            <w:vAlign w:val="bottom"/>
          </w:tcPr>
          <w:p w14:paraId="6615C823" w14:textId="6C6ADBAB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5</w:t>
            </w:r>
            <w:r w:rsidR="00423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92</w:t>
            </w:r>
          </w:p>
        </w:tc>
      </w:tr>
      <w:tr w:rsidR="004E1AF5" w:rsidRPr="00C43802" w14:paraId="3490F98F" w14:textId="77777777" w:rsidTr="003D6AA5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D8C2C25" w14:textId="517CC07F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75865DAE" w14:textId="39F1B888" w:rsidR="004E1AF5" w:rsidRPr="00FA4142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3EC4DF09" w14:textId="60AE6577" w:rsidR="004E1AF5" w:rsidRDefault="004E1AF5" w:rsidP="004E1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0,5)</w:t>
            </w:r>
          </w:p>
        </w:tc>
        <w:tc>
          <w:tcPr>
            <w:tcW w:w="992" w:type="dxa"/>
          </w:tcPr>
          <w:p w14:paraId="21AD3BCE" w14:textId="0B804920" w:rsidR="004E1AF5" w:rsidRDefault="004E1AF5" w:rsidP="004E1A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bottom"/>
          </w:tcPr>
          <w:p w14:paraId="0DDC1805" w14:textId="21E46593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  <w:tc>
          <w:tcPr>
            <w:tcW w:w="1134" w:type="dxa"/>
            <w:vAlign w:val="bottom"/>
          </w:tcPr>
          <w:p w14:paraId="4F92248C" w14:textId="4A90F4C2" w:rsidR="004E1AF5" w:rsidRDefault="004E1AF5" w:rsidP="004E1AF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370</w:t>
            </w:r>
          </w:p>
        </w:tc>
      </w:tr>
      <w:tr w:rsidR="004239EF" w:rsidRPr="00C43802" w14:paraId="62FC41C3" w14:textId="77777777" w:rsidTr="0066377B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3E8ED56" w14:textId="77777777" w:rsidR="004239EF" w:rsidRPr="00FA4142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19E5C034" w14:textId="77777777" w:rsidR="004239EF" w:rsidRPr="00FA4142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1E0B5B11" w14:textId="307FBA53" w:rsidR="004239EF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34B15C4A" w14:textId="59FED184" w:rsidR="004239EF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132E56CE" w14:textId="2012A050" w:rsidR="004239EF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296</w:t>
            </w:r>
          </w:p>
        </w:tc>
        <w:tc>
          <w:tcPr>
            <w:tcW w:w="1134" w:type="dxa"/>
            <w:vAlign w:val="bottom"/>
          </w:tcPr>
          <w:p w14:paraId="73C4E118" w14:textId="3A6BE67A" w:rsidR="004239EF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296</w:t>
            </w:r>
          </w:p>
        </w:tc>
      </w:tr>
      <w:tr w:rsidR="004239EF" w:rsidRPr="00C43802" w14:paraId="0409BBEC" w14:textId="77777777" w:rsidTr="0066377B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245C0803" w14:textId="77777777" w:rsidR="004239EF" w:rsidRPr="00FA4142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79AC165B" w14:textId="77777777" w:rsidR="004239EF" w:rsidRPr="00FA4142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59E294E6" w14:textId="7E36E41D" w:rsidR="004239EF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64770E80" w14:textId="3D2CF4D7" w:rsidR="004239EF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46742143" w14:textId="14AA8D2F" w:rsidR="004239EF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128</w:t>
            </w:r>
          </w:p>
        </w:tc>
        <w:tc>
          <w:tcPr>
            <w:tcW w:w="1134" w:type="dxa"/>
            <w:vAlign w:val="bottom"/>
          </w:tcPr>
          <w:p w14:paraId="702CDC3B" w14:textId="317B563E" w:rsidR="004239EF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128</w:t>
            </w:r>
          </w:p>
        </w:tc>
      </w:tr>
      <w:tr w:rsidR="004239EF" w:rsidRPr="00C43802" w14:paraId="2A1F16D1" w14:textId="77777777" w:rsidTr="0066377B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6E9A43E6" w14:textId="77777777" w:rsidR="004239EF" w:rsidRPr="00FA4142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2F2BC3AB" w14:textId="77777777" w:rsidR="004239EF" w:rsidRPr="00FA4142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3CFE4D5D" w14:textId="05BB2187" w:rsidR="004239EF" w:rsidRDefault="004239EF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5)</w:t>
            </w:r>
          </w:p>
        </w:tc>
        <w:tc>
          <w:tcPr>
            <w:tcW w:w="992" w:type="dxa"/>
          </w:tcPr>
          <w:p w14:paraId="02EAC540" w14:textId="1E988BCB" w:rsidR="004239EF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bottom"/>
          </w:tcPr>
          <w:p w14:paraId="039DE146" w14:textId="7B3FD88C" w:rsidR="004239EF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185</w:t>
            </w:r>
          </w:p>
        </w:tc>
        <w:tc>
          <w:tcPr>
            <w:tcW w:w="1134" w:type="dxa"/>
            <w:vAlign w:val="bottom"/>
          </w:tcPr>
          <w:p w14:paraId="5AD7F6AC" w14:textId="00829DA0" w:rsidR="004239EF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185</w:t>
            </w:r>
          </w:p>
        </w:tc>
      </w:tr>
      <w:bookmarkEnd w:id="0"/>
      <w:tr w:rsidR="00430C9A" w:rsidRPr="00C43802" w14:paraId="137DD01F" w14:textId="77777777" w:rsidTr="0066377B">
        <w:trPr>
          <w:gridAfter w:val="1"/>
          <w:wAfter w:w="12" w:type="dxa"/>
          <w:trHeight w:val="229"/>
        </w:trPr>
        <w:tc>
          <w:tcPr>
            <w:tcW w:w="864" w:type="dxa"/>
            <w:vAlign w:val="bottom"/>
          </w:tcPr>
          <w:p w14:paraId="049A38B0" w14:textId="77777777" w:rsidR="00430C9A" w:rsidRPr="00FA4142" w:rsidRDefault="00430C9A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81" w:type="dxa"/>
            <w:vAlign w:val="bottom"/>
          </w:tcPr>
          <w:p w14:paraId="2B7D5EAD" w14:textId="77777777" w:rsidR="00430C9A" w:rsidRPr="00FA4142" w:rsidRDefault="00430C9A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818" w:type="dxa"/>
            <w:vAlign w:val="bottom"/>
          </w:tcPr>
          <w:p w14:paraId="03A5E92B" w14:textId="579E0A71" w:rsidR="00430C9A" w:rsidRDefault="00430C9A" w:rsidP="00663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STNN apkopēja (likme 0,</w:t>
            </w:r>
            <w:r w:rsidR="004239E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14:paraId="0EEED3B1" w14:textId="51D77F97" w:rsidR="00430C9A" w:rsidRDefault="004239EF" w:rsidP="006637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bottom"/>
          </w:tcPr>
          <w:p w14:paraId="7B3BE232" w14:textId="67A2FACF" w:rsidR="00430C9A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444</w:t>
            </w:r>
          </w:p>
        </w:tc>
        <w:tc>
          <w:tcPr>
            <w:tcW w:w="1134" w:type="dxa"/>
            <w:vAlign w:val="bottom"/>
          </w:tcPr>
          <w:p w14:paraId="4361A182" w14:textId="5955D4FB" w:rsidR="00430C9A" w:rsidRDefault="004239EF" w:rsidP="0066377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444</w:t>
            </w:r>
          </w:p>
        </w:tc>
      </w:tr>
    </w:tbl>
    <w:p w14:paraId="1253919F" w14:textId="71B96C34" w:rsidR="00870F56" w:rsidRDefault="00870F56"/>
    <w:sectPr w:rsidR="00870F56" w:rsidSect="008951D8">
      <w:footerReference w:type="default" r:id="rId6"/>
      <w:pgSz w:w="11906" w:h="16838"/>
      <w:pgMar w:top="851" w:right="9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392C1B" w14:textId="77777777" w:rsidR="00DF2E19" w:rsidRDefault="00DF2E19" w:rsidP="008951D8">
      <w:pPr>
        <w:spacing w:after="0" w:line="240" w:lineRule="auto"/>
      </w:pPr>
      <w:r>
        <w:separator/>
      </w:r>
    </w:p>
  </w:endnote>
  <w:endnote w:type="continuationSeparator" w:id="0">
    <w:p w14:paraId="45BD6DF1" w14:textId="77777777" w:rsidR="00DF2E19" w:rsidRDefault="00DF2E19" w:rsidP="00895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F29F08" w14:textId="77777777" w:rsidR="0095328E" w:rsidRDefault="0095328E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F60903" w14:textId="77777777" w:rsidR="00DF2E19" w:rsidRDefault="00DF2E19" w:rsidP="008951D8">
      <w:pPr>
        <w:spacing w:after="0" w:line="240" w:lineRule="auto"/>
      </w:pPr>
      <w:r>
        <w:separator/>
      </w:r>
    </w:p>
  </w:footnote>
  <w:footnote w:type="continuationSeparator" w:id="0">
    <w:p w14:paraId="69BAB92B" w14:textId="77777777" w:rsidR="00DF2E19" w:rsidRDefault="00DF2E19" w:rsidP="008951D8">
      <w:pPr>
        <w:spacing w:after="0" w:line="240" w:lineRule="auto"/>
      </w:pPr>
      <w:r>
        <w:continuationSeparator/>
      </w:r>
    </w:p>
  </w:footnote>
  <w:footnote w:id="1">
    <w:p w14:paraId="47229731" w14:textId="3DADFB9C" w:rsidR="006509D1" w:rsidRDefault="008951D8" w:rsidP="006509D1">
      <w:pPr>
        <w:pStyle w:val="Vresteksts"/>
        <w:ind w:left="142" w:hanging="142"/>
        <w:jc w:val="both"/>
        <w:rPr>
          <w:rFonts w:ascii="Times New Roman" w:hAnsi="Times New Roman" w:cs="Times New Roman"/>
        </w:rPr>
      </w:pPr>
      <w:r w:rsidRPr="00C43802">
        <w:rPr>
          <w:rStyle w:val="Vresatsau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 xml:space="preserve">atbilstoši Ministru kabineta 2016.gada 12.aprīļa noteikumiem Nr.255 “Kārtība, kādā tiek publiskota informācija par </w:t>
      </w:r>
      <w:r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>amatpersonu (darbinieku) atlīdzības noteikšanas kritērijiem un darba samaksas apmēru sadalījumā pa amatu grupām</w:t>
      </w:r>
    </w:p>
    <w:p w14:paraId="7F8147B6" w14:textId="6683C42C" w:rsidR="006509D1" w:rsidRDefault="006509D1" w:rsidP="006509D1">
      <w:pPr>
        <w:pStyle w:val="Vresteksts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2  </w:t>
      </w:r>
      <w:r>
        <w:rPr>
          <w:rFonts w:ascii="Times New Roman" w:hAnsi="Times New Roman" w:cs="Times New Roman"/>
        </w:rPr>
        <w:t>Apvienības pārvaldes administrācija</w:t>
      </w:r>
    </w:p>
    <w:p w14:paraId="55733E17" w14:textId="469F5D04" w:rsidR="0015420D" w:rsidRDefault="0015420D" w:rsidP="006509D1">
      <w:pPr>
        <w:pStyle w:val="Vresteksts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3   </w:t>
      </w:r>
      <w:r>
        <w:rPr>
          <w:rFonts w:ascii="Times New Roman" w:hAnsi="Times New Roman" w:cs="Times New Roman"/>
        </w:rPr>
        <w:t>Lietvedības</w:t>
      </w:r>
      <w:r w:rsidR="00C643DF">
        <w:rPr>
          <w:rFonts w:ascii="Times New Roman" w:hAnsi="Times New Roman" w:cs="Times New Roman"/>
        </w:rPr>
        <w:t xml:space="preserve"> un personāla</w:t>
      </w:r>
      <w:r>
        <w:rPr>
          <w:rFonts w:ascii="Times New Roman" w:hAnsi="Times New Roman" w:cs="Times New Roman"/>
        </w:rPr>
        <w:t xml:space="preserve"> nodaļa</w:t>
      </w:r>
    </w:p>
    <w:p w14:paraId="191383A8" w14:textId="0A48E1AB" w:rsidR="0015420D" w:rsidRDefault="0015420D" w:rsidP="006509D1">
      <w:pPr>
        <w:pStyle w:val="Vresteksts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4  </w:t>
      </w:r>
      <w:r>
        <w:rPr>
          <w:rFonts w:ascii="Times New Roman" w:hAnsi="Times New Roman" w:cs="Times New Roman"/>
        </w:rPr>
        <w:t>Grāmatvedības nodaļa</w:t>
      </w:r>
    </w:p>
    <w:p w14:paraId="01254A84" w14:textId="7068E262" w:rsidR="0015420D" w:rsidRDefault="0015420D" w:rsidP="006509D1">
      <w:pPr>
        <w:pStyle w:val="Vresteksts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5  </w:t>
      </w:r>
      <w:r>
        <w:rPr>
          <w:rFonts w:ascii="Times New Roman" w:hAnsi="Times New Roman" w:cs="Times New Roman"/>
        </w:rPr>
        <w:t>Jaunatnes lietu nodaļa</w:t>
      </w:r>
    </w:p>
    <w:p w14:paraId="4B70E553" w14:textId="0555DB25" w:rsidR="0015420D" w:rsidRPr="0015420D" w:rsidRDefault="0015420D" w:rsidP="006509D1">
      <w:pPr>
        <w:pStyle w:val="Vresteksts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6  </w:t>
      </w:r>
      <w:r>
        <w:rPr>
          <w:rFonts w:ascii="Times New Roman" w:hAnsi="Times New Roman" w:cs="Times New Roman"/>
        </w:rPr>
        <w:t>Saimniecības un tehniskā nodrošinājuma nodaļa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1D8"/>
    <w:rsid w:val="00006AE1"/>
    <w:rsid w:val="0002299C"/>
    <w:rsid w:val="00074401"/>
    <w:rsid w:val="0008342F"/>
    <w:rsid w:val="000E1D49"/>
    <w:rsid w:val="00113460"/>
    <w:rsid w:val="0015420D"/>
    <w:rsid w:val="001720A4"/>
    <w:rsid w:val="00185375"/>
    <w:rsid w:val="00191CAA"/>
    <w:rsid w:val="001B1D78"/>
    <w:rsid w:val="001C0BFC"/>
    <w:rsid w:val="001E622D"/>
    <w:rsid w:val="002B3238"/>
    <w:rsid w:val="00303496"/>
    <w:rsid w:val="0031121C"/>
    <w:rsid w:val="00326429"/>
    <w:rsid w:val="00356492"/>
    <w:rsid w:val="003801DD"/>
    <w:rsid w:val="003D100A"/>
    <w:rsid w:val="003D6AA5"/>
    <w:rsid w:val="003E18B8"/>
    <w:rsid w:val="004239EF"/>
    <w:rsid w:val="00430C9A"/>
    <w:rsid w:val="004415E6"/>
    <w:rsid w:val="004E1AF5"/>
    <w:rsid w:val="004F1363"/>
    <w:rsid w:val="00507F7F"/>
    <w:rsid w:val="0051638D"/>
    <w:rsid w:val="0055793C"/>
    <w:rsid w:val="00581912"/>
    <w:rsid w:val="005824BC"/>
    <w:rsid w:val="0064255B"/>
    <w:rsid w:val="006509D1"/>
    <w:rsid w:val="006E45A9"/>
    <w:rsid w:val="00700D84"/>
    <w:rsid w:val="00755976"/>
    <w:rsid w:val="007B095B"/>
    <w:rsid w:val="00816C93"/>
    <w:rsid w:val="00821C59"/>
    <w:rsid w:val="00825F05"/>
    <w:rsid w:val="00870F56"/>
    <w:rsid w:val="008951D8"/>
    <w:rsid w:val="008A228C"/>
    <w:rsid w:val="0095328E"/>
    <w:rsid w:val="00A2246E"/>
    <w:rsid w:val="00AA65A4"/>
    <w:rsid w:val="00AB274F"/>
    <w:rsid w:val="00AC1574"/>
    <w:rsid w:val="00AE15A0"/>
    <w:rsid w:val="00AF3A98"/>
    <w:rsid w:val="00B050AE"/>
    <w:rsid w:val="00B87605"/>
    <w:rsid w:val="00B92973"/>
    <w:rsid w:val="00BB0327"/>
    <w:rsid w:val="00BB0B55"/>
    <w:rsid w:val="00BB7AB4"/>
    <w:rsid w:val="00BC2671"/>
    <w:rsid w:val="00C6371D"/>
    <w:rsid w:val="00C643DF"/>
    <w:rsid w:val="00C84815"/>
    <w:rsid w:val="00C9245F"/>
    <w:rsid w:val="00CA337F"/>
    <w:rsid w:val="00CC74D9"/>
    <w:rsid w:val="00D00C5F"/>
    <w:rsid w:val="00D13A23"/>
    <w:rsid w:val="00D5401F"/>
    <w:rsid w:val="00D63309"/>
    <w:rsid w:val="00D839A4"/>
    <w:rsid w:val="00DB1EEC"/>
    <w:rsid w:val="00DF2E19"/>
    <w:rsid w:val="00E96799"/>
    <w:rsid w:val="00EE7461"/>
    <w:rsid w:val="00F4452C"/>
    <w:rsid w:val="00F84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A5D45"/>
  <w15:chartTrackingRefBased/>
  <w15:docId w15:val="{575A2293-FEC8-4666-B855-820F89B4B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951D8"/>
    <w:rPr>
      <w:kern w:val="0"/>
      <w14:ligatures w14:val="none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8951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8951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8951D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8951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8951D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8951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8951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8951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8951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8951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8951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8951D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8951D8"/>
    <w:rPr>
      <w:rFonts w:eastAsiaTheme="majorEastAsia" w:cstheme="majorBidi"/>
      <w:i/>
      <w:iCs/>
      <w:color w:val="2F5496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8951D8"/>
    <w:rPr>
      <w:rFonts w:eastAsiaTheme="majorEastAsia" w:cstheme="majorBidi"/>
      <w:color w:val="2F5496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8951D8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8951D8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8951D8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8951D8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8951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8951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8951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8951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8951D8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tsRakstz">
    <w:name w:val="Citāts Rakstz."/>
    <w:basedOn w:val="Noklusjumarindkopasfonts"/>
    <w:link w:val="Citts"/>
    <w:uiPriority w:val="29"/>
    <w:rsid w:val="008951D8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8951D8"/>
    <w:pPr>
      <w:ind w:left="720"/>
      <w:contextualSpacing/>
    </w:pPr>
    <w:rPr>
      <w:kern w:val="2"/>
      <w14:ligatures w14:val="standardContextual"/>
    </w:rPr>
  </w:style>
  <w:style w:type="character" w:styleId="Intensvsizclums">
    <w:name w:val="Intense Emphasis"/>
    <w:basedOn w:val="Noklusjumarindkopasfonts"/>
    <w:uiPriority w:val="21"/>
    <w:qFormat/>
    <w:rsid w:val="008951D8"/>
    <w:rPr>
      <w:i/>
      <w:iCs/>
      <w:color w:val="2F5496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8951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8951D8"/>
    <w:rPr>
      <w:i/>
      <w:iCs/>
      <w:color w:val="2F5496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8951D8"/>
    <w:rPr>
      <w:b/>
      <w:bCs/>
      <w:smallCaps/>
      <w:color w:val="2F5496" w:themeColor="accent1" w:themeShade="BF"/>
      <w:spacing w:val="5"/>
    </w:rPr>
  </w:style>
  <w:style w:type="table" w:styleId="Reatabula">
    <w:name w:val="Table Grid"/>
    <w:basedOn w:val="Parastatabula"/>
    <w:uiPriority w:val="39"/>
    <w:rsid w:val="008951D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resteksts">
    <w:name w:val="footnote text"/>
    <w:basedOn w:val="Parasts"/>
    <w:link w:val="VrestekstsRakstz"/>
    <w:uiPriority w:val="99"/>
    <w:semiHidden/>
    <w:unhideWhenUsed/>
    <w:rsid w:val="008951D8"/>
    <w:pPr>
      <w:spacing w:after="0" w:line="240" w:lineRule="auto"/>
    </w:pPr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8951D8"/>
    <w:rPr>
      <w:kern w:val="0"/>
      <w:sz w:val="20"/>
      <w:szCs w:val="20"/>
      <w14:ligatures w14:val="none"/>
    </w:rPr>
  </w:style>
  <w:style w:type="character" w:styleId="Vresatsauce">
    <w:name w:val="footnote reference"/>
    <w:basedOn w:val="Noklusjumarindkopasfonts"/>
    <w:uiPriority w:val="99"/>
    <w:semiHidden/>
    <w:unhideWhenUsed/>
    <w:rsid w:val="008951D8"/>
    <w:rPr>
      <w:vertAlign w:val="superscript"/>
    </w:rPr>
  </w:style>
  <w:style w:type="paragraph" w:styleId="Kjene">
    <w:name w:val="footer"/>
    <w:basedOn w:val="Parasts"/>
    <w:link w:val="KjeneRakstz"/>
    <w:uiPriority w:val="99"/>
    <w:unhideWhenUsed/>
    <w:rsid w:val="008951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8951D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2303</Words>
  <Characters>1314</Characters>
  <Application>Microsoft Office Word</Application>
  <DocSecurity>0</DocSecurity>
  <Lines>10</Lines>
  <Paragraphs>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Zahare</dc:creator>
  <cp:keywords/>
  <dc:description/>
  <cp:lastModifiedBy>RNP darbinieks</cp:lastModifiedBy>
  <cp:revision>3</cp:revision>
  <cp:lastPrinted>2025-01-23T07:40:00Z</cp:lastPrinted>
  <dcterms:created xsi:type="dcterms:W3CDTF">2025-01-23T12:59:00Z</dcterms:created>
  <dcterms:modified xsi:type="dcterms:W3CDTF">2025-01-23T13:29:00Z</dcterms:modified>
</cp:coreProperties>
</file>