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F53142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b/>
          <w:i/>
          <w:iCs/>
          <w:sz w:val="24"/>
          <w:szCs w:val="24"/>
          <w:lang w:eastAsia="lv-LV"/>
        </w:rPr>
      </w:pPr>
      <w:bookmarkStart w:id="0" w:name="_GoBack"/>
      <w:bookmarkEnd w:id="0"/>
      <w:r>
        <w:rPr>
          <w:rFonts w:ascii="Times New Roman" w:eastAsia="Times New Roman" w:hAnsi="Times New Roman"/>
          <w:b/>
          <w:i/>
          <w:iCs/>
          <w:sz w:val="24"/>
          <w:szCs w:val="24"/>
          <w:lang w:eastAsia="lv-LV"/>
        </w:rPr>
        <w:t>2.Pielikums</w:t>
      </w:r>
    </w:p>
    <w:p w14:paraId="376FB8AC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/>
          <w:sz w:val="20"/>
          <w:szCs w:val="20"/>
          <w:lang w:eastAsia="lv-LV"/>
        </w:rPr>
        <w:t xml:space="preserve">Rēzeknes novada pašvaldības </w:t>
      </w:r>
    </w:p>
    <w:p w14:paraId="540C7686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/>
          <w:sz w:val="20"/>
          <w:szCs w:val="20"/>
          <w:lang w:eastAsia="lv-LV"/>
        </w:rPr>
        <w:t xml:space="preserve">2014.gada 30.aprīļa </w:t>
      </w:r>
    </w:p>
    <w:p w14:paraId="7D2BDCED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/>
          <w:sz w:val="20"/>
          <w:szCs w:val="20"/>
          <w:lang w:eastAsia="lv-LV"/>
        </w:rPr>
        <w:t>noteikumiem Nr.9</w:t>
      </w:r>
    </w:p>
    <w:p w14:paraId="16C75FAB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9ADE86D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PIETEIKUMA ANKETA</w:t>
      </w:r>
    </w:p>
    <w:p w14:paraId="1FBA9E7A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 xml:space="preserve">Jūsu sniegtā informācija uz šīs veidlapas būs konfidenciāla un tiks izmantota atlases procesā! </w:t>
      </w:r>
    </w:p>
    <w:p w14:paraId="555E71FB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>Gadījumā, ja Jūs tiksiet pieņemti darbā, anketā sniegtā informācija tiks pievienota Jūsu personas lietai!</w:t>
      </w:r>
    </w:p>
    <w:p w14:paraId="234784D9" w14:textId="77777777" w:rsidR="008B04A1" w:rsidRDefault="008B04A1" w:rsidP="008B04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1"/>
        <w:gridCol w:w="2252"/>
        <w:gridCol w:w="1370"/>
        <w:gridCol w:w="758"/>
        <w:gridCol w:w="518"/>
        <w:gridCol w:w="1277"/>
        <w:gridCol w:w="1040"/>
      </w:tblGrid>
      <w:tr w:rsidR="008B04A1" w14:paraId="30F4306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04A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VAKANTAIS AMATS, UZ KURU JŪS PIESAKĀTIES:</w:t>
            </w:r>
          </w:p>
        </w:tc>
      </w:tr>
      <w:tr w:rsidR="008B04A1" w14:paraId="107EC2A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0F1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8B04A1" w14:paraId="62160E87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E76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PERSONĪGĀ INFORMĀCIJA</w:t>
            </w:r>
          </w:p>
        </w:tc>
      </w:tr>
      <w:tr w:rsidR="008B04A1" w14:paraId="6FA124D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84A0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DBBF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416359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F0D5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B1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F56EC1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3B0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Dzīvesvietas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F06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6C110D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C6D2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Tālrunis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329A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CB24E4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075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E-pasta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538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0F26E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1852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IZGLĪTĪBU</w:t>
            </w:r>
          </w:p>
        </w:tc>
      </w:tr>
      <w:tr w:rsidR="008B04A1" w14:paraId="73307159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53D8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6E97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7709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Iegūtā izglītība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836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Specialitāte</w:t>
            </w:r>
          </w:p>
        </w:tc>
      </w:tr>
      <w:tr w:rsidR="008B04A1" w14:paraId="428C10F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9643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0062F4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917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9071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42D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03CED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D20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6A9B2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09C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76D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E4A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F3067A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D36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EFDBF2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A0C1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D88B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1E8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03BBAC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57A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PAPILDUS IZGLĪTĪBA</w:t>
            </w:r>
          </w:p>
        </w:tc>
      </w:tr>
      <w:tr w:rsidR="008B04A1" w14:paraId="7129833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873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94E3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B4FA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Apgūtā programma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B9D2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Apliecinošs dokuments (apliecība, sertifikāts)</w:t>
            </w:r>
          </w:p>
        </w:tc>
      </w:tr>
      <w:tr w:rsidR="008B04A1" w14:paraId="46A036E4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B3D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04F17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50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78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5844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05ACE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A1E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B5E8D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61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DEF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5F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E33C9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E137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95EB0C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7A4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507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46F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01356C5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931A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DARBA PIEREDZI</w:t>
            </w:r>
          </w:p>
        </w:tc>
      </w:tr>
      <w:tr w:rsidR="008B04A1" w14:paraId="64D153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4A1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Darba vietas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E28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5E93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Ieņemamais amats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FBA7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Galvenie amata pienākumi (3-4)</w:t>
            </w:r>
          </w:p>
        </w:tc>
      </w:tr>
      <w:tr w:rsidR="008B04A1" w14:paraId="516ED53C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BA0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0A2D79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AC2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CD2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23D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3A5972B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74FB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1B9EF0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4C2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A2D3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3E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429D1F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50F9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15495F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AB4F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7DE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8016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413FC7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9920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CITAS PRASMES</w:t>
            </w:r>
          </w:p>
        </w:tc>
      </w:tr>
      <w:tr w:rsidR="008B04A1" w14:paraId="0F5B3C38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87C7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Valodas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arī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61D25F7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1EE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2C02ED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BDE92CD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49B1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Datora lietošanas prasmes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programmas un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2B9DFC9C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AD5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5AFFD8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C41B52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0BAF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Citas prasmes</w:t>
            </w:r>
          </w:p>
        </w:tc>
      </w:tr>
      <w:tr w:rsidR="008B04A1" w14:paraId="67E385D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06D9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A0834E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344340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1B0B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ATSAUKSMES</w:t>
            </w:r>
          </w:p>
        </w:tc>
      </w:tr>
      <w:tr w:rsidR="008B04A1" w14:paraId="0B9EE7F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4DCF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Lūdzu, norādiet divas kontaktpersonas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(kāds no Jūsu iepriekšējiem tiešajiem vadītājiem, darba kolēģiem vai pasniedzējiem, u.c.)</w:t>
            </w:r>
            <w:r>
              <w:rPr>
                <w:rFonts w:ascii="Times New Roman" w:hAnsi="Times New Roman"/>
                <w:sz w:val="24"/>
                <w:szCs w:val="24"/>
              </w:rPr>
              <w:t>, kuras Jūs pazīst un varētu sniegt atsauksmes par Jums.</w:t>
            </w:r>
          </w:p>
        </w:tc>
      </w:tr>
      <w:tr w:rsidR="008B04A1" w14:paraId="0E67A26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509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784A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2A925D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F01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DAD9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C6B9B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D7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D686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0A1B903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7B36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A0D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D02E806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543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94C3E3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C00E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B65C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563985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A88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F1B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A23C0C7" w14:textId="77777777" w:rsidTr="008B04A1">
        <w:trPr>
          <w:trHeight w:val="231"/>
        </w:trPr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992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5351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2111DE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755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94C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CC3F3B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62C3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B409D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2AC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 INFORMĀCIJA</w:t>
            </w:r>
          </w:p>
        </w:tc>
      </w:tr>
      <w:tr w:rsidR="008B04A1" w14:paraId="3A906B9E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A98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Jums ir autovadītāja apliecība?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AC1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3E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400F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D45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E5442B8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D6DF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norādiet kādas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021F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7440A4B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070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Kā Jūs uzzinājāt par šo vakanci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9E7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4ADD24D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BE0C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Jūs iepriekš esat pieteicies darbam šajā iestādē?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BCE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3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77E6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756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AA780B5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9CFE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sniedziet sīkāku informāciju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BB8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E7C89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D4477F1" w14:textId="77777777" w:rsidTr="008B04A1">
        <w:trPr>
          <w:trHeight w:val="1620"/>
        </w:trPr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14ED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 parakstu apliecinu, ka šajā anketā sniegtā informācija ir patiesa</w:t>
            </w:r>
          </w:p>
          <w:p w14:paraId="783937B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61C0D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Paraksts                                                                                 Datums </w:t>
            </w:r>
          </w:p>
        </w:tc>
      </w:tr>
    </w:tbl>
    <w:p w14:paraId="06BA1BD7" w14:textId="77777777" w:rsidR="008B04A1" w:rsidRDefault="008B04A1" w:rsidP="008B04A1">
      <w:pPr>
        <w:spacing w:after="0" w:line="240" w:lineRule="auto"/>
        <w:ind w:firstLine="431"/>
        <w:rPr>
          <w:rFonts w:ascii="Times New Roman" w:hAnsi="Times New Roman"/>
          <w:sz w:val="24"/>
          <w:szCs w:val="24"/>
        </w:rPr>
      </w:pPr>
    </w:p>
    <w:p w14:paraId="2CCABEEE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790B704C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46E00A85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3C3DBF5D" w14:textId="77777777" w:rsidR="009E4728" w:rsidRDefault="009E4728"/>
    <w:sectPr w:rsidR="009E472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152"/>
    <w:rsid w:val="000A73AE"/>
    <w:rsid w:val="00220C93"/>
    <w:rsid w:val="00246BBA"/>
    <w:rsid w:val="003744FF"/>
    <w:rsid w:val="003843E6"/>
    <w:rsid w:val="005E7F5B"/>
    <w:rsid w:val="00712E90"/>
    <w:rsid w:val="0077099F"/>
    <w:rsid w:val="0080645C"/>
    <w:rsid w:val="0084605D"/>
    <w:rsid w:val="008B04A1"/>
    <w:rsid w:val="009E4728"/>
    <w:rsid w:val="00AB7DA7"/>
    <w:rsid w:val="00AE1767"/>
    <w:rsid w:val="00B31EB4"/>
    <w:rsid w:val="00D720AC"/>
    <w:rsid w:val="00E126CB"/>
    <w:rsid w:val="00E25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4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4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1062</Words>
  <Characters>606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Lana Petrova</dc:creator>
  <cp:lastModifiedBy>Darbinieks</cp:lastModifiedBy>
  <cp:revision>2</cp:revision>
  <cp:lastPrinted>2021-12-09T13:30:00Z</cp:lastPrinted>
  <dcterms:created xsi:type="dcterms:W3CDTF">2025-04-14T11:59:00Z</dcterms:created>
  <dcterms:modified xsi:type="dcterms:W3CDTF">2025-04-14T11:59:00Z</dcterms:modified>
</cp:coreProperties>
</file>