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B024E" w14:textId="77777777" w:rsidR="00647146" w:rsidRPr="00CD0234" w:rsidRDefault="00000000" w:rsidP="00647146">
      <w:pPr>
        <w:spacing w:after="0" w:line="240" w:lineRule="auto"/>
        <w:ind w:right="-1192"/>
        <w:jc w:val="right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  <w14:ligatures w14:val="none"/>
        </w:rPr>
      </w:pPr>
      <w:r w:rsidRPr="00CD0234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  <w14:ligatures w14:val="none"/>
        </w:rPr>
        <w:t>1.Pielikums</w:t>
      </w:r>
    </w:p>
    <w:p w14:paraId="35844E5E" w14:textId="77777777" w:rsidR="00647146" w:rsidRPr="00CD0234" w:rsidRDefault="00647146" w:rsidP="0064714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iCs/>
          <w:kern w:val="0"/>
          <w:sz w:val="18"/>
          <w:szCs w:val="18"/>
          <w:lang w:eastAsia="ar-SA"/>
          <w14:ligatures w14:val="none"/>
        </w:rPr>
      </w:pPr>
    </w:p>
    <w:tbl>
      <w:tblPr>
        <w:tblW w:w="5859" w:type="pct"/>
        <w:tblInd w:w="-150" w:type="dxa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1"/>
        <w:gridCol w:w="2429"/>
        <w:gridCol w:w="394"/>
        <w:gridCol w:w="2749"/>
        <w:gridCol w:w="3421"/>
      </w:tblGrid>
      <w:tr w:rsidR="006813BE" w14:paraId="47BEB13B" w14:textId="77777777" w:rsidTr="00E96662">
        <w:tc>
          <w:tcPr>
            <w:tcW w:w="1621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FBF326F" w14:textId="77777777" w:rsidR="00647146" w:rsidRPr="00172525" w:rsidRDefault="00000000" w:rsidP="00647146">
            <w:pPr>
              <w:pStyle w:val="ListParagraph"/>
              <w:numPr>
                <w:ilvl w:val="0"/>
                <w:numId w:val="1"/>
              </w:numPr>
              <w:suppressAutoHyphens/>
              <w:spacing w:before="100" w:beforeAutospacing="1" w:after="0" w:line="293" w:lineRule="atLeast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lv-LV"/>
                <w14:ligatures w14:val="none"/>
              </w:rPr>
              <w:t xml:space="preserve">Centrālās pārvaldes 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lang w:eastAsia="lv-LV"/>
                <w14:ligatures w14:val="none"/>
              </w:rPr>
              <w:t>Izglītības un sporta pārvalde</w:t>
            </w:r>
            <w:r w:rsidR="009D564E">
              <w:rPr>
                <w:rFonts w:ascii="Times New Roman" w:eastAsia="Times New Roman" w:hAnsi="Times New Roman" w:cs="Times New Roman"/>
                <w:b/>
                <w:bCs/>
                <w:kern w:val="0"/>
                <w:lang w:eastAsia="lv-LV"/>
                <w14:ligatures w14:val="none"/>
              </w:rPr>
              <w:t xml:space="preserve"> (turpmāk -Pārvalde)</w:t>
            </w:r>
          </w:p>
        </w:tc>
        <w:tc>
          <w:tcPr>
            <w:tcW w:w="1618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54FE8E56" w14:textId="77777777" w:rsidR="00647146" w:rsidRPr="00172525" w:rsidRDefault="00000000" w:rsidP="00E96662">
            <w:pPr>
              <w:suppressAutoHyphens/>
              <w:spacing w:before="100" w:beforeAutospacing="1" w:after="0" w:line="293" w:lineRule="atLeast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val="ru-RU" w:eastAsia="lv-LV"/>
                <w14:ligatures w14:val="none"/>
              </w:rPr>
              <w:t>AMATA APRAKSTS</w:t>
            </w:r>
          </w:p>
        </w:tc>
        <w:tc>
          <w:tcPr>
            <w:tcW w:w="176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4A7540E" w14:textId="77777777" w:rsidR="00647146" w:rsidRPr="009D564E" w:rsidRDefault="00000000" w:rsidP="00E96662">
            <w:pPr>
              <w:suppressAutoHyphens/>
              <w:spacing w:after="0" w:line="254" w:lineRule="auto"/>
              <w:ind w:right="249"/>
              <w:jc w:val="right"/>
              <w:rPr>
                <w:rFonts w:ascii="Times New Roman" w:eastAsia="Times New Roman" w:hAnsi="Times New Roman" w:cs="Times New Roman"/>
                <w:b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val="en-US" w:eastAsia="lv-LV"/>
                <w14:ligatures w14:val="none"/>
              </w:rPr>
              <w:t>APSTIPRINU</w:t>
            </w:r>
          </w:p>
          <w:p w14:paraId="62507C9E" w14:textId="77777777" w:rsidR="00647146" w:rsidRPr="00172525" w:rsidRDefault="00000000" w:rsidP="00E96662">
            <w:pPr>
              <w:spacing w:after="0" w:line="254" w:lineRule="auto"/>
              <w:ind w:right="250"/>
              <w:jc w:val="right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______________ </w:t>
            </w:r>
          </w:p>
          <w:p w14:paraId="44C9A9F1" w14:textId="77777777" w:rsidR="00647146" w:rsidRPr="00172525" w:rsidRDefault="00000000" w:rsidP="00E96662">
            <w:pPr>
              <w:spacing w:after="0" w:line="254" w:lineRule="auto"/>
              <w:ind w:right="250"/>
              <w:jc w:val="right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(</w:t>
            </w:r>
            <w:r w:rsidR="00576D8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izpilddirektore Ērika Teirumnieka</w:t>
            </w:r>
            <w:r w:rsidRPr="00172525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)</w:t>
            </w:r>
          </w:p>
          <w:p w14:paraId="078955A6" w14:textId="77777777" w:rsidR="00647146" w:rsidRPr="00172525" w:rsidRDefault="00000000" w:rsidP="00E96662">
            <w:pPr>
              <w:spacing w:after="0" w:line="254" w:lineRule="auto"/>
              <w:ind w:right="250"/>
              <w:jc w:val="right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__</w:t>
            </w:r>
            <w:r w:rsidR="00576D8A" w:rsidRPr="00B85788">
              <w:rPr>
                <w:rFonts w:ascii="Times New Roman" w:eastAsia="Times New Roman" w:hAnsi="Times New Roman" w:cs="Times New Roman"/>
                <w:kern w:val="0"/>
                <w:u w:val="single"/>
                <w14:ligatures w14:val="none"/>
              </w:rPr>
              <w:t xml:space="preserve">Rēzekne, </w:t>
            </w:r>
            <w:r w:rsidRPr="00B85788">
              <w:rPr>
                <w:rFonts w:ascii="Times New Roman" w:eastAsia="Times New Roman" w:hAnsi="Times New Roman" w:cs="Times New Roman"/>
                <w:kern w:val="0"/>
                <w:u w:val="single"/>
                <w14:ligatures w14:val="none"/>
              </w:rPr>
              <w:t>____________</w:t>
            </w:r>
          </w:p>
          <w:p w14:paraId="3AA785A4" w14:textId="77777777" w:rsidR="00647146" w:rsidRPr="00172525" w:rsidRDefault="00000000" w:rsidP="00E96662">
            <w:pPr>
              <w:spacing w:after="0" w:line="254" w:lineRule="auto"/>
              <w:ind w:right="250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Vieta, datums</w:t>
            </w:r>
          </w:p>
        </w:tc>
      </w:tr>
      <w:tr w:rsidR="006813BE" w14:paraId="73646813" w14:textId="77777777" w:rsidTr="00E96662">
        <w:trPr>
          <w:trHeight w:val="523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9A1F74D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2. 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eastAsia="ar-SA"/>
                <w14:ligatures w14:val="none"/>
              </w:rPr>
              <w:t>Amata nosaukums</w:t>
            </w: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– vadītāj</w:t>
            </w:r>
            <w:r w:rsidR="00BE77D8"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5994121" w14:textId="77777777" w:rsidR="00647146" w:rsidRPr="00172525" w:rsidRDefault="00000000" w:rsidP="00E96662">
            <w:pPr>
              <w:suppressAutoHyphens/>
              <w:spacing w:after="0" w:line="254" w:lineRule="auto"/>
              <w:ind w:left="451" w:right="119" w:hanging="425"/>
              <w:jc w:val="both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E9208B">
              <w:rPr>
                <w:rFonts w:ascii="Times New Roman" w:eastAsia="Times New Roman" w:hAnsi="Times New Roman" w:cs="Times New Roman"/>
                <w:caps/>
                <w:kern w:val="0"/>
                <w:lang w:val="en-US" w:eastAsia="lv-LV"/>
                <w14:ligatures w14:val="none"/>
              </w:rPr>
              <w:t>2.1. </w:t>
            </w:r>
            <w:r w:rsidRPr="00E9208B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en-US" w:eastAsia="ar-SA"/>
                <w14:ligatures w14:val="none"/>
              </w:rPr>
              <w:t xml:space="preserve">Amata statuss – </w:t>
            </w:r>
            <w:r w:rsidRPr="00A40C1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darbinieks, kuram noteikts valsts amatpersonas statuss</w:t>
            </w:r>
          </w:p>
        </w:tc>
      </w:tr>
      <w:tr w:rsidR="006813BE" w14:paraId="1C7B3C6C" w14:textId="77777777" w:rsidTr="00E96662">
        <w:trPr>
          <w:trHeight w:val="343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6DF99FFA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en-US" w:eastAsia="lv-LV"/>
                <w14:ligatures w14:val="none"/>
              </w:rPr>
              <w:t>3. 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en-US" w:eastAsia="ar-SA"/>
                <w14:ligatures w14:val="none"/>
              </w:rPr>
              <w:t xml:space="preserve">Iestāde – </w:t>
            </w:r>
            <w:r w:rsidR="00AA3C37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Centrālā pārvalde – Pārvalde ir Centrālās pārvaldes struktūrvienība</w:t>
            </w:r>
          </w:p>
        </w:tc>
      </w:tr>
      <w:tr w:rsidR="006813BE" w14:paraId="1CAC7E19" w14:textId="77777777" w:rsidTr="00E96662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EC9C5CA" w14:textId="77777777" w:rsidR="00BE6FA9" w:rsidRPr="00172525" w:rsidRDefault="00000000" w:rsidP="00BE6FA9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4. 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ru-RU" w:eastAsia="ar-SA"/>
                <w14:ligatures w14:val="none"/>
              </w:rPr>
              <w:t xml:space="preserve">Profesijas kods – </w:t>
            </w:r>
            <w:r w:rsidRPr="00E9208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45 03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DB5A5F5" w14:textId="77777777" w:rsidR="00BE6FA9" w:rsidRPr="00172525" w:rsidRDefault="00000000" w:rsidP="00BE6FA9">
            <w:pPr>
              <w:suppressAutoHyphens/>
              <w:spacing w:after="0" w:line="254" w:lineRule="auto"/>
              <w:ind w:left="308" w:right="119" w:hanging="308"/>
              <w:jc w:val="both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en-US" w:eastAsia="lv-LV"/>
                <w14:ligatures w14:val="none"/>
              </w:rPr>
              <w:t>5. 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en-US" w:eastAsia="ar-SA"/>
                <w14:ligatures w14:val="none"/>
              </w:rPr>
              <w:t xml:space="preserve">Amata saime un līmenis – </w:t>
            </w:r>
            <w:r w:rsidRPr="00172525">
              <w:rPr>
                <w:rFonts w:ascii="Times New Roman" w:eastAsia="Times New Roman" w:hAnsi="Times New Roman" w:cs="Times New Roman"/>
                <w:kern w:val="0"/>
                <w:sz w:val="24"/>
                <w:lang w:val="en-US" w:eastAsia="ar-SA"/>
                <w14:ligatures w14:val="none"/>
              </w:rPr>
              <w:t>33</w:t>
            </w:r>
            <w:r w:rsidRPr="00172525">
              <w:rPr>
                <w:rFonts w:ascii="Times New Roman" w:eastAsia="Times New Roman" w:hAnsi="Times New Roman" w:cs="Times New Roman"/>
                <w:kern w:val="0"/>
                <w:sz w:val="24"/>
                <w:lang w:eastAsia="ar-SA"/>
                <w14:ligatures w14:val="none"/>
              </w:rPr>
              <w:t>.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lang w:eastAsia="ar-SA"/>
                <w14:ligatures w14:val="none"/>
              </w:rPr>
              <w:t xml:space="preserve"> </w:t>
            </w:r>
            <w:r w:rsidRPr="00172525">
              <w:rPr>
                <w:rFonts w:ascii="Times New Roman" w:eastAsia="Times New Roman" w:hAnsi="Times New Roman" w:cs="Times New Roman"/>
                <w:kern w:val="0"/>
                <w:sz w:val="24"/>
                <w:lang w:eastAsia="ar-SA"/>
                <w14:ligatures w14:val="none"/>
              </w:rPr>
              <w:t>apakšsaime “Pedagoģiskās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lang w:eastAsia="ar-SA"/>
                <w14:ligatures w14:val="none"/>
              </w:rPr>
              <w:t xml:space="preserve"> </w:t>
            </w:r>
            <w:r w:rsidRPr="00172525">
              <w:rPr>
                <w:rFonts w:ascii="Times New Roman" w:eastAsia="Times New Roman" w:hAnsi="Times New Roman" w:cs="Times New Roman"/>
                <w:kern w:val="0"/>
                <w:sz w:val="24"/>
                <w:lang w:eastAsia="ar-SA"/>
                <w14:ligatures w14:val="none"/>
              </w:rPr>
              <w:t xml:space="preserve">darbības atbalsts”, 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lang w:eastAsia="ar-SA"/>
                <w14:ligatures w14:val="none"/>
              </w:rPr>
              <w:t>V</w:t>
            </w:r>
            <w:r w:rsidRPr="00172525">
              <w:rPr>
                <w:rFonts w:ascii="Times New Roman" w:eastAsia="Times New Roman" w:hAnsi="Times New Roman" w:cs="Times New Roman"/>
                <w:kern w:val="0"/>
                <w:sz w:val="24"/>
                <w:lang w:eastAsia="ar-SA"/>
                <w14:ligatures w14:val="none"/>
              </w:rPr>
              <w:t xml:space="preserve"> līmenis</w:t>
            </w:r>
          </w:p>
        </w:tc>
      </w:tr>
      <w:tr w:rsidR="006813BE" w14:paraId="2B1CDAAF" w14:textId="77777777" w:rsidTr="00E96662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06E539C" w14:textId="77777777" w:rsidR="00647146" w:rsidRPr="00172525" w:rsidRDefault="00000000" w:rsidP="00E96662">
            <w:pPr>
              <w:suppressAutoHyphens/>
              <w:spacing w:after="0" w:line="254" w:lineRule="auto"/>
              <w:ind w:left="260" w:hanging="260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6</w:t>
            </w: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 xml:space="preserve">. </w:t>
            </w: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val="ru-RU" w:eastAsia="ar-SA"/>
                <w14:ligatures w14:val="none"/>
              </w:rPr>
              <w:t xml:space="preserve">Tiešais vadītājs – </w:t>
            </w:r>
            <w:r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>izpilddirektors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38A48EF" w14:textId="77777777" w:rsidR="00647146" w:rsidRPr="00C71B48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b/>
                <w:color w:val="7030A0"/>
                <w:kern w:val="0"/>
                <w:lang w:eastAsia="lv-LV"/>
                <w14:ligatures w14:val="none"/>
              </w:rPr>
            </w:pPr>
            <w:r w:rsidRPr="00BE6FA9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 xml:space="preserve"> </w:t>
            </w:r>
            <w:r w:rsidRPr="00BE6FA9">
              <w:rPr>
                <w:rFonts w:ascii="Times New Roman" w:eastAsia="Times New Roman" w:hAnsi="Times New Roman" w:cs="Times New Roman"/>
                <w:b/>
                <w:kern w:val="0"/>
                <w:lang w:eastAsia="ar-SA"/>
                <w14:ligatures w14:val="none"/>
              </w:rPr>
              <w:t xml:space="preserve">Funkcionālais vadītājs </w:t>
            </w:r>
            <w:r w:rsidRPr="00BE6FA9"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 xml:space="preserve">– </w:t>
            </w:r>
            <w:r w:rsidR="00BE6FA9" w:rsidRPr="00BE6FA9"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>izpilddirektors</w:t>
            </w:r>
          </w:p>
        </w:tc>
      </w:tr>
      <w:tr w:rsidR="006813BE" w14:paraId="2D55AE9E" w14:textId="77777777" w:rsidTr="00E96662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CFE2798" w14:textId="77777777" w:rsidR="00647146" w:rsidRPr="00172525" w:rsidRDefault="00000000" w:rsidP="00E96662">
            <w:pPr>
              <w:suppressAutoHyphens/>
              <w:spacing w:after="0" w:line="254" w:lineRule="auto"/>
              <w:ind w:left="260" w:right="259" w:hanging="260"/>
              <w:rPr>
                <w:rFonts w:ascii="Times New Roman" w:eastAsia="Times New Roman" w:hAnsi="Times New Roman" w:cs="Times New Roman"/>
                <w:b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bCs/>
                <w:caps/>
                <w:kern w:val="0"/>
                <w:lang w:val="en-US" w:eastAsia="lv-LV"/>
                <w14:ligatures w14:val="none"/>
              </w:rPr>
              <w:t>7.</w:t>
            </w:r>
            <w:r w:rsidRPr="00172525">
              <w:rPr>
                <w:rFonts w:ascii="Times New Roman" w:eastAsia="Times New Roman" w:hAnsi="Times New Roman" w:cs="Times New Roman"/>
                <w:b/>
                <w:caps/>
                <w:kern w:val="0"/>
                <w:lang w:val="en-US" w:eastAsia="lv-LV"/>
                <w14:ligatures w14:val="none"/>
              </w:rPr>
              <w:t xml:space="preserve"> </w:t>
            </w: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val="en-US" w:eastAsia="ar-SA"/>
                <w14:ligatures w14:val="none"/>
              </w:rPr>
              <w:t>Tiek aizvietots ar</w:t>
            </w:r>
            <w:r w:rsidRPr="00172525">
              <w:rPr>
                <w:rFonts w:ascii="Times New Roman" w:eastAsia="Times New Roman" w:hAnsi="Times New Roman" w:cs="Times New Roman"/>
                <w:bCs/>
                <w:kern w:val="0"/>
                <w:lang w:val="en-US" w:eastAsia="ar-SA"/>
                <w14:ligatures w14:val="none"/>
              </w:rPr>
              <w:t xml:space="preserve"> – </w:t>
            </w:r>
            <w:r w:rsidRPr="00172525"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 xml:space="preserve">Pārvaldes </w:t>
            </w:r>
            <w:r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>vadītāj</w:t>
            </w:r>
            <w:r w:rsidR="00C71B48"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>a vietnieku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D41B8A8" w14:textId="77777777" w:rsidR="00647146" w:rsidRPr="00172525" w:rsidRDefault="00000000" w:rsidP="00E96662">
            <w:pPr>
              <w:suppressAutoHyphens/>
              <w:spacing w:after="0" w:line="254" w:lineRule="auto"/>
              <w:ind w:left="116"/>
              <w:rPr>
                <w:rFonts w:ascii="Times New Roman" w:eastAsia="Times New Roman" w:hAnsi="Times New Roman" w:cs="Times New Roman"/>
                <w:b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val="en-US" w:eastAsia="ar-SA"/>
                <w14:ligatures w14:val="none"/>
              </w:rPr>
              <w:t>Aizvieto –</w:t>
            </w: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 </w:t>
            </w:r>
            <w:r w:rsidRPr="00172525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 xml:space="preserve">Pārvaldes </w:t>
            </w:r>
            <w:r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vadītāj</w:t>
            </w:r>
            <w:r w:rsidR="00C71B48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a vietnieku</w:t>
            </w:r>
          </w:p>
        </w:tc>
      </w:tr>
      <w:tr w:rsidR="006813BE" w14:paraId="28CC0B60" w14:textId="77777777" w:rsidTr="00E96662">
        <w:trPr>
          <w:trHeight w:val="282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B18B5F8" w14:textId="77777777" w:rsidR="00647146" w:rsidRPr="00172525" w:rsidRDefault="00000000" w:rsidP="00E96662">
            <w:pPr>
              <w:suppressAutoHyphens/>
              <w:spacing w:after="0" w:line="254" w:lineRule="auto"/>
              <w:ind w:left="260" w:right="119" w:hanging="260"/>
              <w:rPr>
                <w:rFonts w:ascii="Times New Roman" w:eastAsia="Times New Roman" w:hAnsi="Times New Roman" w:cs="Times New Roman"/>
                <w:b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8.</w:t>
            </w:r>
            <w:r w:rsidRPr="00172525">
              <w:rPr>
                <w:rFonts w:ascii="Times New Roman" w:eastAsia="Times New Roman" w:hAnsi="Times New Roman" w:cs="Times New Roman"/>
                <w:b/>
                <w:caps/>
                <w:kern w:val="0"/>
                <w:lang w:eastAsia="lv-LV"/>
                <w14:ligatures w14:val="none"/>
              </w:rPr>
              <w:t xml:space="preserve"> </w:t>
            </w: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eastAsia="ar-SA"/>
                <w14:ligatures w14:val="none"/>
              </w:rPr>
              <w:t xml:space="preserve">Iekšējā sadarbība </w:t>
            </w:r>
            <w:r w:rsidRPr="00172525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–</w:t>
            </w:r>
            <w:r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 xml:space="preserve">Pašvaldības un </w:t>
            </w:r>
            <w:r w:rsidRPr="00172525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Pārvaldes darbiniekiem.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E09CB61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b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b/>
                <w:caps/>
                <w:kern w:val="0"/>
                <w:lang w:eastAsia="lv-LV"/>
                <w14:ligatures w14:val="none"/>
              </w:rPr>
              <w:t xml:space="preserve"> </w:t>
            </w: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eastAsia="ar-SA"/>
                <w14:ligatures w14:val="none"/>
              </w:rPr>
              <w:t xml:space="preserve">Ārējā sadarbība: </w:t>
            </w:r>
            <w:r w:rsidRPr="00172525"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 xml:space="preserve">Juridiskām un fiziskām personām, apvienību pārvaldēm, </w:t>
            </w:r>
            <w:r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>c</w:t>
            </w:r>
            <w:r w:rsidRPr="00172525"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>itām valsts un pašvaldības institūcijām, starptautiskajiem organizatoriem</w:t>
            </w:r>
            <w:r>
              <w:rPr>
                <w:rFonts w:ascii="Times New Roman" w:eastAsia="Times New Roman" w:hAnsi="Times New Roman" w:cs="Times New Roman"/>
                <w:bCs/>
                <w:kern w:val="0"/>
                <w:lang w:eastAsia="ar-SA"/>
                <w14:ligatures w14:val="none"/>
              </w:rPr>
              <w:t>.</w:t>
            </w:r>
            <w:r w:rsidRPr="00172525">
              <w:rPr>
                <w:rFonts w:ascii="Times New Roman" w:eastAsia="Times New Roman" w:hAnsi="Times New Roman" w:cs="Times New Roman"/>
                <w:b/>
                <w:kern w:val="0"/>
                <w:lang w:eastAsia="ar-SA"/>
                <w14:ligatures w14:val="none"/>
              </w:rPr>
              <w:t xml:space="preserve"> </w:t>
            </w:r>
          </w:p>
        </w:tc>
      </w:tr>
      <w:tr w:rsidR="006813BE" w14:paraId="5ED8BDB4" w14:textId="77777777" w:rsidTr="00E96662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6DD3220" w14:textId="77777777" w:rsidR="00647146" w:rsidRPr="00172525" w:rsidRDefault="00000000" w:rsidP="00E96662">
            <w:pPr>
              <w:pStyle w:val="NoSpacing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 w:rsidRPr="00C71B48">
              <w:rPr>
                <w:rFonts w:ascii="Times New Roman" w:hAnsi="Times New Roman" w:cs="Times New Roman"/>
                <w:color w:val="1F4E79" w:themeColor="accent5" w:themeShade="80"/>
                <w:sz w:val="20"/>
                <w:szCs w:val="20"/>
                <w:lang w:eastAsia="ar-SA"/>
              </w:rPr>
              <w:t xml:space="preserve">9. </w:t>
            </w:r>
            <w:r w:rsidRPr="00E96462">
              <w:rPr>
                <w:rFonts w:ascii="Times New Roman" w:hAnsi="Times New Roman" w:cs="Times New Roman"/>
                <w:b/>
                <w:bCs/>
                <w:lang w:eastAsia="ar-SA"/>
              </w:rPr>
              <w:t>Amata mērķis</w:t>
            </w:r>
            <w:r w:rsidRPr="00E96462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E96462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- </w:t>
            </w:r>
            <w:r w:rsidRPr="00E96462">
              <w:rPr>
                <w:rFonts w:ascii="Times New Roman" w:eastAsia="Times New Roman" w:hAnsi="Times New Roman"/>
                <w:lang w:eastAsia="ar-SA"/>
              </w:rPr>
              <w:t>pildot pašvaldības autonomo funkciju,</w:t>
            </w:r>
            <w:r w:rsidRPr="00E96462">
              <w:rPr>
                <w:rFonts w:ascii="Times New Roman" w:eastAsia="Times New Roman" w:hAnsi="Times New Roman"/>
                <w:b/>
                <w:bCs/>
                <w:sz w:val="25"/>
                <w:szCs w:val="24"/>
                <w:lang w:eastAsia="ar-SA"/>
              </w:rPr>
              <w:t xml:space="preserve"> </w:t>
            </w:r>
            <w:r w:rsidRPr="00E96462">
              <w:rPr>
                <w:rFonts w:ascii="Times New Roman" w:eastAsia="Times New Roman" w:hAnsi="Times New Roman"/>
                <w:lang w:eastAsia="ar-SA"/>
              </w:rPr>
              <w:t>veikt</w:t>
            </w:r>
            <w:r w:rsidRPr="00E96462">
              <w:rPr>
                <w:rFonts w:ascii="Times New Roman" w:eastAsia="Times New Roman" w:hAnsi="Times New Roman"/>
                <w:b/>
                <w:bCs/>
                <w:sz w:val="25"/>
                <w:szCs w:val="24"/>
                <w:lang w:eastAsia="ar-SA"/>
              </w:rPr>
              <w:t xml:space="preserve"> </w:t>
            </w:r>
            <w:r w:rsidRPr="00E96462">
              <w:rPr>
                <w:rFonts w:ascii="Times New Roman" w:hAnsi="Times New Roman"/>
              </w:rPr>
              <w:t xml:space="preserve">izglītības iestāžu </w:t>
            </w:r>
            <w:r w:rsidR="00C71B48" w:rsidRPr="00E96462">
              <w:rPr>
                <w:rFonts w:ascii="Times New Roman" w:hAnsi="Times New Roman"/>
              </w:rPr>
              <w:t>pārvaldības funkciju</w:t>
            </w:r>
            <w:r w:rsidRPr="00E96462">
              <w:rPr>
                <w:rFonts w:ascii="Times New Roman" w:hAnsi="Times New Roman"/>
              </w:rPr>
              <w:t xml:space="preserve">, </w:t>
            </w:r>
            <w:r w:rsidR="00C71B48" w:rsidRPr="00E96462">
              <w:rPr>
                <w:rFonts w:ascii="Times New Roman" w:hAnsi="Times New Roman"/>
              </w:rPr>
              <w:t xml:space="preserve">organizēt Pārvaldes darbinieku darbu, koordinēt izglītības iestāžu darbu, </w:t>
            </w:r>
            <w:r w:rsidRPr="00E96462">
              <w:rPr>
                <w:rFonts w:ascii="Times New Roman" w:hAnsi="Times New Roman"/>
              </w:rPr>
              <w:t>sekojot līdzi mācību procesa kvalitātei</w:t>
            </w:r>
          </w:p>
        </w:tc>
      </w:tr>
      <w:tr w:rsidR="006813BE" w14:paraId="64D34438" w14:textId="77777777" w:rsidTr="00E96662">
        <w:trPr>
          <w:trHeight w:val="223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BF2988E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eastAsia="ar-SA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 xml:space="preserve">10. 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eastAsia="ar-SA"/>
                <w14:ligatures w14:val="none"/>
              </w:rPr>
              <w:t>Amata pienākumi</w:t>
            </w:r>
          </w:p>
        </w:tc>
      </w:tr>
      <w:tr w:rsidR="006813BE" w14:paraId="422D1656" w14:textId="77777777" w:rsidTr="00A82269">
        <w:trPr>
          <w:trHeight w:val="229"/>
        </w:trPr>
        <w:tc>
          <w:tcPr>
            <w:tcW w:w="371" w:type="pct"/>
            <w:tcBorders>
              <w:top w:val="nil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7ED00DF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10.1.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A472D65" w14:textId="77777777" w:rsidR="004F2D60" w:rsidRPr="004F2D60" w:rsidRDefault="00000000" w:rsidP="009D564E">
            <w:pPr>
              <w:spacing w:after="0"/>
              <w:ind w:right="-204"/>
              <w:rPr>
                <w:rFonts w:ascii="Times New Roman" w:hAnsi="Times New Roman" w:cs="Times New Roman"/>
                <w:sz w:val="24"/>
                <w:szCs w:val="24"/>
              </w:rPr>
            </w:pPr>
            <w:r w:rsidRPr="004F2D60">
              <w:rPr>
                <w:rFonts w:ascii="Times New Roman" w:hAnsi="Times New Roman" w:cs="Times New Roman"/>
                <w:sz w:val="24"/>
                <w:szCs w:val="24"/>
              </w:rPr>
              <w:t>Plāno, organizē, vada un atbild par veicamajiem uzdevumiem ,kuri noteikti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564E"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4F2D60">
              <w:rPr>
                <w:rFonts w:ascii="Times New Roman" w:hAnsi="Times New Roman" w:cs="Times New Roman"/>
                <w:sz w:val="24"/>
                <w:szCs w:val="24"/>
              </w:rPr>
              <w:t xml:space="preserve"> nolikumā</w:t>
            </w:r>
          </w:p>
          <w:p w14:paraId="17A57959" w14:textId="77777777" w:rsidR="00647146" w:rsidRPr="00172525" w:rsidRDefault="00647146" w:rsidP="00E96662">
            <w:pPr>
              <w:suppressAutoHyphens/>
              <w:spacing w:after="0" w:line="254" w:lineRule="auto"/>
              <w:ind w:right="119"/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</w:pPr>
          </w:p>
        </w:tc>
      </w:tr>
      <w:tr w:rsidR="006813BE" w14:paraId="0C574D51" w14:textId="77777777" w:rsidTr="00A82269">
        <w:trPr>
          <w:trHeight w:val="229"/>
        </w:trPr>
        <w:tc>
          <w:tcPr>
            <w:tcW w:w="371" w:type="pct"/>
            <w:tcBorders>
              <w:top w:val="nil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6BEB443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10.2.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D165211" w14:textId="77777777" w:rsidR="00647146" w:rsidRPr="00BB20F5" w:rsidRDefault="00000000" w:rsidP="00BB20F5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BB20F5">
              <w:rPr>
                <w:rFonts w:ascii="Times New Roman" w:hAnsi="Times New Roman" w:cs="Times New Roman"/>
                <w:sz w:val="24"/>
                <w:szCs w:val="24"/>
              </w:rPr>
              <w:t>Kontrolē</w:t>
            </w:r>
            <w:r w:rsidRPr="00BB20F5">
              <w:rPr>
                <w:rFonts w:ascii="Times New Roman" w:hAnsi="Times New Roman" w:cs="Times New Roman"/>
                <w:color w:val="1F497D"/>
                <w:sz w:val="24"/>
                <w:szCs w:val="24"/>
              </w:rPr>
              <w:t xml:space="preserve"> </w:t>
            </w:r>
            <w:r w:rsidRPr="00BB20F5">
              <w:rPr>
                <w:rFonts w:ascii="Times New Roman" w:hAnsi="Times New Roman" w:cs="Times New Roman"/>
                <w:sz w:val="24"/>
                <w:szCs w:val="24"/>
              </w:rPr>
              <w:t>normatīvo aktu ievērošanu novada izglītības iestāžu darba procesā</w:t>
            </w:r>
          </w:p>
        </w:tc>
      </w:tr>
      <w:tr w:rsidR="006813BE" w14:paraId="5ACB9EBD" w14:textId="77777777" w:rsidTr="00A82269">
        <w:trPr>
          <w:trHeight w:val="229"/>
        </w:trPr>
        <w:tc>
          <w:tcPr>
            <w:tcW w:w="371" w:type="pct"/>
            <w:tcBorders>
              <w:top w:val="nil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C3DC8B6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10.3.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949AF01" w14:textId="77777777" w:rsidR="00647146" w:rsidRPr="00B92E8E" w:rsidRDefault="00000000" w:rsidP="00B92E8E">
            <w:pPr>
              <w:suppressAutoHyphens/>
              <w:spacing w:after="0" w:line="254" w:lineRule="auto"/>
              <w:ind w:right="119"/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Organizē</w:t>
            </w:r>
            <w:r w:rsidRPr="00B92E8E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 novada izglītības stratēģij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as izstrādi</w:t>
            </w:r>
          </w:p>
        </w:tc>
      </w:tr>
      <w:tr w:rsidR="006813BE" w14:paraId="0602F6FB" w14:textId="77777777" w:rsidTr="00A82269">
        <w:trPr>
          <w:trHeight w:val="229"/>
        </w:trPr>
        <w:tc>
          <w:tcPr>
            <w:tcW w:w="371" w:type="pct"/>
            <w:tcBorders>
              <w:top w:val="nil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095AFA5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10.4.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98037DE" w14:textId="77777777" w:rsidR="00BB20F5" w:rsidRDefault="00000000" w:rsidP="00BB20F5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BB20F5">
              <w:rPr>
                <w:rFonts w:ascii="Times New Roman" w:hAnsi="Times New Roman" w:cs="Times New Roman"/>
                <w:sz w:val="24"/>
                <w:szCs w:val="24"/>
              </w:rPr>
              <w:t>Izstrādā un snie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dz</w:t>
            </w:r>
            <w:r w:rsidRPr="00BB20F5">
              <w:rPr>
                <w:rFonts w:ascii="Times New Roman" w:hAnsi="Times New Roman" w:cs="Times New Roman"/>
                <w:sz w:val="24"/>
                <w:szCs w:val="24"/>
              </w:rPr>
              <w:t xml:space="preserve"> priekšlikumus izglītības iestāžu tīkla optimizēšanai un  izglītība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  <w:p w14:paraId="66EBFAD7" w14:textId="77777777" w:rsidR="00647146" w:rsidRPr="00BB20F5" w:rsidRDefault="00000000" w:rsidP="00BB20F5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BB20F5">
              <w:rPr>
                <w:rFonts w:ascii="Times New Roman" w:hAnsi="Times New Roman" w:cs="Times New Roman"/>
                <w:sz w:val="24"/>
                <w:szCs w:val="24"/>
              </w:rPr>
              <w:t xml:space="preserve"> kvalitātes paaugstināšanai</w:t>
            </w:r>
          </w:p>
        </w:tc>
      </w:tr>
      <w:tr w:rsidR="006813BE" w14:paraId="347E52D5" w14:textId="77777777" w:rsidTr="00A82269">
        <w:trPr>
          <w:trHeight w:val="229"/>
        </w:trPr>
        <w:tc>
          <w:tcPr>
            <w:tcW w:w="371" w:type="pct"/>
            <w:tcBorders>
              <w:top w:val="nil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AC9ABBD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10.</w:t>
            </w: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5</w:t>
            </w: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5CE401C" w14:textId="77777777" w:rsidR="00647146" w:rsidRPr="000C27A5" w:rsidRDefault="00000000" w:rsidP="000C27A5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0C27A5">
              <w:rPr>
                <w:rFonts w:ascii="Times New Roman" w:hAnsi="Times New Roman" w:cs="Times New Roman"/>
                <w:sz w:val="24"/>
                <w:szCs w:val="24"/>
              </w:rPr>
              <w:t>Snie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dz</w:t>
            </w:r>
            <w:r w:rsidRPr="000C27A5">
              <w:rPr>
                <w:rFonts w:ascii="Times New Roman" w:hAnsi="Times New Roman" w:cs="Times New Roman"/>
                <w:sz w:val="24"/>
                <w:szCs w:val="24"/>
              </w:rPr>
              <w:t xml:space="preserve"> priekšlikumus novada domei par izglītības iestāžu dibināšanu, reorganizāciju vai likvidāciju</w:t>
            </w:r>
          </w:p>
        </w:tc>
      </w:tr>
      <w:tr w:rsidR="006813BE" w14:paraId="0BDFF26A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D3C74FE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10.6.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3611648" w14:textId="77777777" w:rsidR="00676CA0" w:rsidRDefault="00000000" w:rsidP="00122E95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Iesnie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dz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administrācijas vadītājam motivētus priekšlikumus par </w:t>
            </w:r>
            <w:r w:rsidR="009D564E">
              <w:rPr>
                <w:rFonts w:ascii="Times New Roman" w:hAnsi="Times New Roman" w:cs="Times New Roman"/>
                <w:sz w:val="24"/>
                <w:szCs w:val="24"/>
              </w:rPr>
              <w:t xml:space="preserve">Pārvaldes 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struktūru</w:t>
            </w:r>
          </w:p>
          <w:p w14:paraId="7EA0921B" w14:textId="77777777" w:rsidR="009D564E" w:rsidRDefault="00000000" w:rsidP="00122E95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un personālu , kā arī izglītības iestāžu vadītāju amatu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aprakstiem,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darba samaksu, prēmēšanu</w:t>
            </w:r>
          </w:p>
          <w:p w14:paraId="711220B9" w14:textId="77777777" w:rsidR="009D564E" w:rsidRDefault="00000000" w:rsidP="00122E95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un cita veida stimulēšanu, karjeras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virzību, apmācības iespējām, disciplināro </w:t>
            </w:r>
          </w:p>
          <w:p w14:paraId="5F7E506B" w14:textId="77777777" w:rsidR="00647146" w:rsidRPr="000C27A5" w:rsidRDefault="00000000" w:rsidP="009D564E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atbildību, pieņemšanu amatā,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pārcelšanu citā amatā un atbrīvošanu no amata</w:t>
            </w:r>
          </w:p>
        </w:tc>
      </w:tr>
      <w:tr w:rsidR="006813BE" w14:paraId="0DFBE859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963824F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10.7.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98AD435" w14:textId="77777777" w:rsidR="00647146" w:rsidRPr="000C27A5" w:rsidRDefault="00000000" w:rsidP="000C27A5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0C27A5">
              <w:rPr>
                <w:rFonts w:ascii="Times New Roman" w:hAnsi="Times New Roman" w:cs="Times New Roman"/>
                <w:sz w:val="24"/>
                <w:szCs w:val="24"/>
              </w:rPr>
              <w:t>Nodrošin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0C27A5">
              <w:rPr>
                <w:rFonts w:ascii="Times New Roman" w:hAnsi="Times New Roman" w:cs="Times New Roman"/>
                <w:sz w:val="24"/>
                <w:szCs w:val="24"/>
              </w:rPr>
              <w:t xml:space="preserve"> izglītības procesa analīzi visos veidos un pakāpēs  atbilstoši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564E">
              <w:rPr>
                <w:rFonts w:ascii="Times New Roman" w:hAnsi="Times New Roman" w:cs="Times New Roman"/>
                <w:sz w:val="24"/>
                <w:szCs w:val="24"/>
              </w:rPr>
              <w:t xml:space="preserve">Pārvaldes </w:t>
            </w:r>
            <w:r w:rsidRPr="000C27A5">
              <w:rPr>
                <w:rFonts w:ascii="Times New Roman" w:hAnsi="Times New Roman" w:cs="Times New Roman"/>
                <w:sz w:val="24"/>
                <w:szCs w:val="24"/>
              </w:rPr>
              <w:t>nolikumā noteiktajai kompetencei</w:t>
            </w:r>
          </w:p>
        </w:tc>
      </w:tr>
      <w:tr w:rsidR="006813BE" w14:paraId="7E209B66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40D51D0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10.8.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E0843DF" w14:textId="77777777" w:rsidR="00647146" w:rsidRPr="000C27A5" w:rsidRDefault="00000000" w:rsidP="000C27A5">
            <w:pPr>
              <w:suppressAutoHyphens/>
              <w:spacing w:after="0" w:line="254" w:lineRule="auto"/>
              <w:ind w:right="119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0C27A5">
              <w:rPr>
                <w:rFonts w:ascii="Times New Roman" w:hAnsi="Times New Roman" w:cs="Times New Roman"/>
                <w:sz w:val="24"/>
                <w:szCs w:val="24"/>
              </w:rPr>
              <w:t>Saskaņo izglītības iestāžu attīstības plānus</w:t>
            </w:r>
          </w:p>
        </w:tc>
      </w:tr>
      <w:tr w:rsidR="006813BE" w14:paraId="5F76B5A4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3F68CA5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10.9.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47E61B1" w14:textId="77777777" w:rsidR="00647146" w:rsidRPr="005C44F7" w:rsidRDefault="00000000" w:rsidP="005C44F7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5C44F7">
              <w:rPr>
                <w:rFonts w:ascii="Times New Roman" w:hAnsi="Times New Roman" w:cs="Times New Roman"/>
                <w:sz w:val="24"/>
                <w:szCs w:val="24"/>
              </w:rPr>
              <w:t>Saskaņo pedagogu tarifikācijas</w:t>
            </w:r>
          </w:p>
        </w:tc>
      </w:tr>
      <w:tr w:rsidR="006813BE" w14:paraId="57572EC0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8233575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10.10.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9C6C463" w14:textId="77777777" w:rsidR="009D564E" w:rsidRDefault="00000000" w:rsidP="005C44F7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4F7">
              <w:rPr>
                <w:rFonts w:ascii="Times New Roman" w:hAnsi="Times New Roman" w:cs="Times New Roman"/>
                <w:sz w:val="24"/>
                <w:szCs w:val="24"/>
              </w:rPr>
              <w:t xml:space="preserve">Nodrošina kontroli par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5C44F7">
              <w:rPr>
                <w:rFonts w:ascii="Times New Roman" w:hAnsi="Times New Roman" w:cs="Times New Roman"/>
                <w:sz w:val="24"/>
                <w:szCs w:val="24"/>
              </w:rPr>
              <w:t xml:space="preserve"> uzdevumu, kā arī konkrētiem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44F7">
              <w:rPr>
                <w:rFonts w:ascii="Times New Roman" w:hAnsi="Times New Roman" w:cs="Times New Roman"/>
                <w:sz w:val="24"/>
                <w:szCs w:val="24"/>
              </w:rPr>
              <w:t>pārvaldes darbiniekiem</w:t>
            </w:r>
          </w:p>
          <w:p w14:paraId="4968DF9C" w14:textId="77777777" w:rsidR="00647146" w:rsidRPr="005C44F7" w:rsidRDefault="00000000" w:rsidP="005C44F7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4F7">
              <w:rPr>
                <w:rFonts w:ascii="Times New Roman" w:hAnsi="Times New Roman" w:cs="Times New Roman"/>
                <w:sz w:val="24"/>
                <w:szCs w:val="24"/>
              </w:rPr>
              <w:t xml:space="preserve"> doto uzdevumu izpildi</w:t>
            </w:r>
          </w:p>
        </w:tc>
      </w:tr>
      <w:tr w:rsidR="006813BE" w14:paraId="28677FF5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6A955BD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10.11.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94B1344" w14:textId="77777777" w:rsidR="009D564E" w:rsidRDefault="00000000" w:rsidP="005C44F7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5C44F7">
              <w:rPr>
                <w:rFonts w:ascii="Times New Roman" w:hAnsi="Times New Roman" w:cs="Times New Roman"/>
                <w:sz w:val="24"/>
                <w:szCs w:val="24"/>
              </w:rPr>
              <w:t xml:space="preserve">Nodrošina novada pašvaldības vadības uzdevumu un rīkojumu  izpildi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Pārvaldes </w:t>
            </w:r>
          </w:p>
          <w:p w14:paraId="002F0F38" w14:textId="77777777" w:rsidR="00647146" w:rsidRPr="005C44F7" w:rsidRDefault="00000000" w:rsidP="005C44F7">
            <w:pPr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5C44F7">
              <w:rPr>
                <w:rFonts w:ascii="Times New Roman" w:hAnsi="Times New Roman" w:cs="Times New Roman"/>
                <w:sz w:val="24"/>
                <w:szCs w:val="24"/>
              </w:rPr>
              <w:t>kompetences ietvaros</w:t>
            </w:r>
          </w:p>
        </w:tc>
      </w:tr>
      <w:tr w:rsidR="006813BE" w14:paraId="2CAC90A6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5A49EB7" w14:textId="77777777" w:rsidR="00647146" w:rsidRPr="00172525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10.12.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769A9FF" w14:textId="77777777" w:rsidR="00122E95" w:rsidRDefault="00000000" w:rsidP="00122E95">
            <w:pPr>
              <w:spacing w:after="0"/>
              <w:ind w:right="-2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Sniedz pārskatu par </w:t>
            </w:r>
            <w:r w:rsidR="009D564E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ārvaldes darbību pēc novada domes vai administrācijas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BAB7B78" w14:textId="77777777" w:rsidR="00647146" w:rsidRPr="00122E95" w:rsidRDefault="00000000" w:rsidP="00122E95">
            <w:pPr>
              <w:spacing w:after="0"/>
              <w:ind w:right="-2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vadītāja pieprasījuma</w:t>
            </w:r>
          </w:p>
        </w:tc>
      </w:tr>
      <w:tr w:rsidR="006813BE" w14:paraId="4EA36EC0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335F310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lastRenderedPageBreak/>
              <w:t>10.13.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7BAA6F1" w14:textId="77777777" w:rsidR="00647146" w:rsidRPr="00122E95" w:rsidRDefault="00000000" w:rsidP="00122E95">
            <w:pPr>
              <w:spacing w:after="0"/>
              <w:ind w:right="-2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Nodrošina </w:t>
            </w:r>
            <w:r w:rsidR="009D564E"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izdevumu tāmes izstrādi un izpildi </w:t>
            </w:r>
          </w:p>
        </w:tc>
      </w:tr>
      <w:tr w:rsidR="006813BE" w14:paraId="59D31085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EDC97AF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10.14.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FB40FE9" w14:textId="77777777" w:rsidR="00647146" w:rsidRPr="00122E95" w:rsidRDefault="00000000" w:rsidP="00122E95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564E"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darbiniekiem tiešus rīkojumu un norādījumus</w:t>
            </w:r>
          </w:p>
        </w:tc>
      </w:tr>
      <w:tr w:rsidR="006813BE" w14:paraId="72D74795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12DA4F9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10.15.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F1E9217" w14:textId="77777777" w:rsidR="00647146" w:rsidRPr="00122E95" w:rsidRDefault="00000000" w:rsidP="00122E95">
            <w:pPr>
              <w:tabs>
                <w:tab w:val="num" w:pos="1080"/>
              </w:tabs>
              <w:spacing w:after="0"/>
              <w:ind w:right="-203"/>
              <w:rPr>
                <w:rFonts w:ascii="Times New Roman" w:hAnsi="Times New Roman" w:cs="Times New Roman"/>
                <w:sz w:val="24"/>
                <w:szCs w:val="24"/>
              </w:rPr>
            </w:pP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Izdo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martTag w:uri="schemas-tilde-lv/tildestengine" w:element="veidnes">
              <w:smartTagPr>
                <w:attr w:name="text" w:val="rīkojumus"/>
                <w:attr w:name="id" w:val="-1"/>
                <w:attr w:name="baseform" w:val="rīkojum|s"/>
              </w:smartTagPr>
              <w:r w:rsidRPr="00122E95">
                <w:rPr>
                  <w:rFonts w:ascii="Times New Roman" w:hAnsi="Times New Roman" w:cs="Times New Roman"/>
                  <w:sz w:val="24"/>
                  <w:szCs w:val="24"/>
                </w:rPr>
                <w:t>rīkojumus</w:t>
              </w:r>
            </w:smartTag>
            <w:r w:rsidRPr="00122E95">
              <w:rPr>
                <w:rFonts w:ascii="Times New Roman" w:hAnsi="Times New Roman" w:cs="Times New Roman"/>
                <w:sz w:val="24"/>
                <w:szCs w:val="24"/>
              </w:rPr>
              <w:t xml:space="preserve"> izglītības iestādēm pedagoģiskā procesa organizēšanas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2E95">
              <w:rPr>
                <w:rFonts w:ascii="Times New Roman" w:hAnsi="Times New Roman" w:cs="Times New Roman"/>
                <w:sz w:val="24"/>
                <w:szCs w:val="24"/>
              </w:rPr>
              <w:t>jautājumos un citos tiesību aktos noteiktajos gadījumos</w:t>
            </w:r>
          </w:p>
        </w:tc>
      </w:tr>
      <w:tr w:rsidR="006813BE" w14:paraId="2FD0C2E9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7E2070E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10.16.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5357B87" w14:textId="77777777" w:rsidR="00647146" w:rsidRPr="00184C9F" w:rsidRDefault="00000000" w:rsidP="00184C9F">
            <w:pPr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 xml:space="preserve">Informē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apvienību</w:t>
            </w: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pārvalžu</w:t>
            </w: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 xml:space="preserve"> vadītājus par izglītības iestāžu darba aktualitātēm</w:t>
            </w:r>
          </w:p>
        </w:tc>
      </w:tr>
      <w:tr w:rsidR="006813BE" w14:paraId="3EAF8C61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6D22874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10.17.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766D2BD" w14:textId="77777777" w:rsidR="00647146" w:rsidRPr="00184C9F" w:rsidRDefault="00000000" w:rsidP="00184C9F">
            <w:pPr>
              <w:tabs>
                <w:tab w:val="num" w:pos="1080"/>
              </w:tabs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 xml:space="preserve">Pārstāv </w:t>
            </w:r>
            <w:r w:rsidR="009D564E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>ārvaldi bez īpaša pilnvarojuma un slē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dz</w:t>
            </w: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martTag w:uri="schemas-tilde-lv/tildestengine" w:element="veidnes">
              <w:smartTagPr>
                <w:attr w:name="text" w:val="līgumus"/>
                <w:attr w:name="id" w:val="-1"/>
                <w:attr w:name="baseform" w:val="līgum|s"/>
              </w:smartTagPr>
              <w:r w:rsidRPr="00184C9F">
                <w:rPr>
                  <w:rFonts w:ascii="Times New Roman" w:hAnsi="Times New Roman" w:cs="Times New Roman"/>
                  <w:sz w:val="24"/>
                  <w:szCs w:val="24"/>
                </w:rPr>
                <w:t>līgumus</w:t>
              </w:r>
            </w:smartTag>
            <w:r w:rsidRPr="00184C9F">
              <w:rPr>
                <w:rFonts w:ascii="Times New Roman" w:hAnsi="Times New Roman" w:cs="Times New Roman"/>
                <w:sz w:val="24"/>
                <w:szCs w:val="24"/>
              </w:rPr>
              <w:t xml:space="preserve"> savas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>kompetences ietvaros</w:t>
            </w:r>
          </w:p>
        </w:tc>
      </w:tr>
      <w:tr w:rsidR="006813BE" w14:paraId="1E67B6AA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FA9387B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10.18.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9E8BF51" w14:textId="77777777" w:rsidR="00CB6BD9" w:rsidRDefault="00000000" w:rsidP="00E36461">
            <w:pPr>
              <w:tabs>
                <w:tab w:val="num" w:pos="1080"/>
              </w:tabs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>Nodrošin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184C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6BD9">
              <w:rPr>
                <w:rFonts w:ascii="Times New Roman" w:hAnsi="Times New Roman" w:cs="Times New Roman"/>
                <w:sz w:val="24"/>
                <w:szCs w:val="24"/>
              </w:rPr>
              <w:t>sabiedrības līdzdalību izglītībā, tai skaitā izglītības iestāžu sadarbību ar valsts</w:t>
            </w:r>
          </w:p>
          <w:p w14:paraId="0100715A" w14:textId="77777777" w:rsidR="00CB6BD9" w:rsidRDefault="00000000" w:rsidP="00E36461">
            <w:pPr>
              <w:tabs>
                <w:tab w:val="num" w:pos="1080"/>
              </w:tabs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BD9">
              <w:rPr>
                <w:rFonts w:ascii="Times New Roman" w:hAnsi="Times New Roman" w:cs="Times New Roman"/>
                <w:sz w:val="24"/>
                <w:szCs w:val="24"/>
              </w:rPr>
              <w:t xml:space="preserve"> un pašvaldību iestādēm, darba devējiem, sociālajiem partneriem, nevalstiskajām</w:t>
            </w:r>
          </w:p>
          <w:p w14:paraId="090944E4" w14:textId="77777777" w:rsidR="00CB6BD9" w:rsidRDefault="00000000" w:rsidP="00E36461">
            <w:pPr>
              <w:tabs>
                <w:tab w:val="num" w:pos="1080"/>
              </w:tabs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BD9">
              <w:rPr>
                <w:rFonts w:ascii="Times New Roman" w:hAnsi="Times New Roman" w:cs="Times New Roman"/>
                <w:sz w:val="24"/>
                <w:szCs w:val="24"/>
              </w:rPr>
              <w:t xml:space="preserve"> organizācijām, informē sabiedrību par pašvaldības izglītības ekosistēmas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3A4A556" w14:textId="77777777" w:rsidR="00647146" w:rsidRPr="00184C9F" w:rsidRDefault="00000000" w:rsidP="00E36461">
            <w:pPr>
              <w:tabs>
                <w:tab w:val="num" w:pos="1080"/>
              </w:tabs>
              <w:spacing w:after="0"/>
              <w:ind w:right="-2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BD9">
              <w:rPr>
                <w:rFonts w:ascii="Times New Roman" w:hAnsi="Times New Roman" w:cs="Times New Roman"/>
                <w:sz w:val="24"/>
                <w:szCs w:val="24"/>
              </w:rPr>
              <w:t>attīstību, sasniegumiem, izglītības programmu piedāvājumu un kvalitāti</w:t>
            </w:r>
          </w:p>
        </w:tc>
      </w:tr>
      <w:tr w:rsidR="006813BE" w14:paraId="246E0C7E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BD74E75" w14:textId="77777777" w:rsidR="00647146" w:rsidRDefault="00000000" w:rsidP="00E96662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10.19.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DE9A8E8" w14:textId="77777777" w:rsidR="00DA4FE8" w:rsidRDefault="00000000" w:rsidP="00DA4FE8">
            <w:pPr>
              <w:tabs>
                <w:tab w:val="num" w:pos="1080"/>
              </w:tabs>
              <w:spacing w:after="0"/>
              <w:ind w:right="-2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FE8">
              <w:rPr>
                <w:rFonts w:ascii="Times New Roman" w:hAnsi="Times New Roman" w:cs="Times New Roman"/>
                <w:sz w:val="24"/>
                <w:szCs w:val="24"/>
              </w:rPr>
              <w:t>Pieņem apmeklētājus; nodrošina to jautājumu risināšanu atbilstoši likumdošanai un</w:t>
            </w:r>
          </w:p>
          <w:p w14:paraId="6801B448" w14:textId="77777777" w:rsidR="00647146" w:rsidRPr="00DA4FE8" w:rsidRDefault="00000000" w:rsidP="00DA4FE8">
            <w:pPr>
              <w:tabs>
                <w:tab w:val="num" w:pos="1080"/>
              </w:tabs>
              <w:spacing w:after="0"/>
              <w:ind w:right="-2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FE8">
              <w:rPr>
                <w:rFonts w:ascii="Times New Roman" w:hAnsi="Times New Roman" w:cs="Times New Roman"/>
                <w:sz w:val="24"/>
                <w:szCs w:val="24"/>
              </w:rPr>
              <w:t xml:space="preserve"> kompetencei</w:t>
            </w:r>
          </w:p>
        </w:tc>
      </w:tr>
      <w:tr w:rsidR="006813BE" w14:paraId="53A267BF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CE20B8D" w14:textId="77777777" w:rsidR="00A66EDD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10.20.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6E1E887" w14:textId="77777777" w:rsidR="00A66EDD" w:rsidRDefault="00000000" w:rsidP="00A66EDD">
            <w:pPr>
              <w:pStyle w:val="BodyTextIndent"/>
              <w:ind w:left="0"/>
              <w:rPr>
                <w:lang w:eastAsia="lv-LV"/>
              </w:rPr>
            </w:pPr>
            <w:r>
              <w:rPr>
                <w:lang w:eastAsia="lv-LV"/>
              </w:rPr>
              <w:t>K</w:t>
            </w:r>
            <w:r w:rsidRPr="00CB6BD9">
              <w:rPr>
                <w:lang w:eastAsia="lv-LV"/>
              </w:rPr>
              <w:t>oordinē pašvaldības teritorijā esošo izglītības iestāžu sadarbību</w:t>
            </w:r>
          </w:p>
        </w:tc>
      </w:tr>
      <w:tr w:rsidR="006813BE" w14:paraId="5569096A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872E906" w14:textId="77777777" w:rsidR="00A66EDD" w:rsidRPr="00172525" w:rsidRDefault="00A66EDD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B624E78" w14:textId="77777777" w:rsidR="00A66EDD" w:rsidRPr="00172525" w:rsidRDefault="00A66EDD" w:rsidP="00A66EDD">
            <w:pPr>
              <w:suppressAutoHyphens/>
              <w:spacing w:after="0" w:line="254" w:lineRule="auto"/>
              <w:ind w:left="115" w:right="119"/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</w:pPr>
          </w:p>
        </w:tc>
      </w:tr>
      <w:tr w:rsidR="006813BE" w14:paraId="0C69CFAB" w14:textId="77777777" w:rsidTr="00E96662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99B0DB6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 xml:space="preserve">11. 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ru-RU" w:eastAsia="ar-SA"/>
                <w14:ligatures w14:val="none"/>
              </w:rPr>
              <w:t>Kompetences</w:t>
            </w:r>
          </w:p>
        </w:tc>
      </w:tr>
      <w:tr w:rsidR="006813BE" w14:paraId="3440AFF7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525090B6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11.1.</w:t>
            </w:r>
          </w:p>
        </w:tc>
        <w:tc>
          <w:tcPr>
            <w:tcW w:w="4629" w:type="pct"/>
            <w:gridSpan w:val="4"/>
            <w:tcBorders>
              <w:top w:val="nil"/>
              <w:bottom w:val="single" w:sz="4" w:space="0" w:color="auto"/>
            </w:tcBorders>
            <w:hideMark/>
          </w:tcPr>
          <w:p w14:paraId="77CC7BCB" w14:textId="77777777" w:rsidR="00A66EDD" w:rsidRPr="005B47C6" w:rsidRDefault="00000000" w:rsidP="00A66EDD">
            <w:pPr>
              <w:pStyle w:val="Default"/>
            </w:pPr>
            <w:r w:rsidRPr="005B47C6">
              <w:t xml:space="preserve">Komunikācija </w:t>
            </w:r>
          </w:p>
          <w:p w14:paraId="7AB6073D" w14:textId="77777777" w:rsidR="00A66EDD" w:rsidRPr="005B47C6" w:rsidRDefault="00A66EDD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</w:pPr>
          </w:p>
        </w:tc>
      </w:tr>
      <w:tr w:rsidR="006813BE" w14:paraId="5A24EFC7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30AB5380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11.2.</w:t>
            </w:r>
          </w:p>
        </w:tc>
        <w:tc>
          <w:tcPr>
            <w:tcW w:w="4629" w:type="pct"/>
            <w:gridSpan w:val="4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37AF14E4" w14:textId="77777777" w:rsidR="00A66EDD" w:rsidRPr="005B47C6" w:rsidRDefault="00000000" w:rsidP="00A66EDD">
            <w:pPr>
              <w:pStyle w:val="Default"/>
            </w:pPr>
            <w:r w:rsidRPr="005B47C6">
              <w:t xml:space="preserve">Orientācija uz klientu </w:t>
            </w:r>
          </w:p>
          <w:p w14:paraId="52C13BEE" w14:textId="77777777" w:rsidR="00A66EDD" w:rsidRPr="005B47C6" w:rsidRDefault="00A66EDD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</w:pPr>
          </w:p>
        </w:tc>
      </w:tr>
      <w:tr w:rsidR="006813BE" w14:paraId="26FB6138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560F88B9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11.3.</w:t>
            </w:r>
          </w:p>
        </w:tc>
        <w:tc>
          <w:tcPr>
            <w:tcW w:w="4629" w:type="pct"/>
            <w:gridSpan w:val="4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2CFCFC79" w14:textId="77777777" w:rsidR="00A66EDD" w:rsidRPr="005B47C6" w:rsidRDefault="00000000" w:rsidP="00A66EDD">
            <w:pPr>
              <w:pStyle w:val="Default"/>
            </w:pPr>
            <w:r w:rsidRPr="005B47C6">
              <w:t xml:space="preserve">Darbs komandā </w:t>
            </w:r>
          </w:p>
          <w:p w14:paraId="006E6A94" w14:textId="77777777" w:rsidR="00A66EDD" w:rsidRPr="005B47C6" w:rsidRDefault="00A66EDD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</w:pPr>
          </w:p>
        </w:tc>
      </w:tr>
      <w:tr w:rsidR="006813BE" w14:paraId="5B800D91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4CD76B1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11.4.</w:t>
            </w:r>
          </w:p>
        </w:tc>
        <w:tc>
          <w:tcPr>
            <w:tcW w:w="4629" w:type="pct"/>
            <w:gridSpan w:val="4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294F1F02" w14:textId="77777777" w:rsidR="00A66EDD" w:rsidRPr="005B47C6" w:rsidRDefault="00000000" w:rsidP="00A66EDD">
            <w:pPr>
              <w:pStyle w:val="Default"/>
            </w:pPr>
            <w:r w:rsidRPr="005B47C6">
              <w:t xml:space="preserve">Iniciatīva </w:t>
            </w:r>
          </w:p>
          <w:p w14:paraId="5B65627C" w14:textId="77777777" w:rsidR="00A66EDD" w:rsidRPr="005B47C6" w:rsidRDefault="00A66EDD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</w:pPr>
          </w:p>
        </w:tc>
      </w:tr>
      <w:tr w:rsidR="006813BE" w14:paraId="09ED517D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5A956604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11.5.</w:t>
            </w:r>
          </w:p>
        </w:tc>
        <w:tc>
          <w:tcPr>
            <w:tcW w:w="4629" w:type="pct"/>
            <w:gridSpan w:val="4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30778856" w14:textId="77777777" w:rsidR="00A66EDD" w:rsidRPr="005B47C6" w:rsidRDefault="00000000" w:rsidP="00A66EDD">
            <w:pPr>
              <w:pStyle w:val="Default"/>
            </w:pPr>
            <w:r w:rsidRPr="005B47C6">
              <w:t xml:space="preserve">Plānošana un organizēšana </w:t>
            </w:r>
          </w:p>
          <w:p w14:paraId="74B61FC2" w14:textId="77777777" w:rsidR="00A66EDD" w:rsidRPr="005B47C6" w:rsidRDefault="00A66EDD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</w:pPr>
          </w:p>
        </w:tc>
      </w:tr>
      <w:tr w:rsidR="006813BE" w14:paraId="6EBEB6AF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05BCD33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11.6.</w:t>
            </w:r>
          </w:p>
        </w:tc>
        <w:tc>
          <w:tcPr>
            <w:tcW w:w="4629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CDBFE7D" w14:textId="77777777" w:rsidR="00A66EDD" w:rsidRPr="005B47C6" w:rsidRDefault="00000000" w:rsidP="00A66EDD">
            <w:pPr>
              <w:pStyle w:val="Default"/>
            </w:pPr>
            <w:r w:rsidRPr="005B47C6">
              <w:t xml:space="preserve">Rūpes par kārtību, precizitāti un kvalitāti </w:t>
            </w:r>
          </w:p>
        </w:tc>
      </w:tr>
      <w:tr w:rsidR="006813BE" w14:paraId="077E60A5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5733709" w14:textId="77777777" w:rsidR="00A66EDD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11.7.</w:t>
            </w:r>
          </w:p>
        </w:tc>
        <w:tc>
          <w:tcPr>
            <w:tcW w:w="4629" w:type="pct"/>
            <w:gridSpan w:val="4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01317A1" w14:textId="77777777" w:rsidR="00A66EDD" w:rsidRPr="006A6E90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6A6E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Lietvedības prasmes</w:t>
            </w:r>
          </w:p>
        </w:tc>
      </w:tr>
      <w:tr w:rsidR="006813BE" w14:paraId="56390551" w14:textId="77777777" w:rsidTr="00E96662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164E55AA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12. 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ru-RU" w:eastAsia="ar-SA"/>
                <w14:ligatures w14:val="none"/>
              </w:rPr>
              <w:t>Profesionālā kvalifikācija</w:t>
            </w:r>
          </w:p>
        </w:tc>
      </w:tr>
      <w:tr w:rsidR="006813BE" w14:paraId="1B641AA5" w14:textId="77777777" w:rsidTr="00E96662">
        <w:trPr>
          <w:trHeight w:val="224"/>
        </w:trPr>
        <w:tc>
          <w:tcPr>
            <w:tcW w:w="18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DD4DB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 xml:space="preserve">12.1. 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ru-RU" w:eastAsia="ar-SA"/>
                <w14:ligatures w14:val="none"/>
              </w:rPr>
              <w:t>Izglītība</w:t>
            </w:r>
          </w:p>
        </w:tc>
        <w:tc>
          <w:tcPr>
            <w:tcW w:w="3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BCCFF" w14:textId="77777777" w:rsidR="00A66EDD" w:rsidRPr="003A36E5" w:rsidRDefault="00000000" w:rsidP="00A66EDD">
            <w:pPr>
              <w:suppressAutoHyphens/>
              <w:spacing w:after="0" w:line="254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3A36E5">
              <w:rPr>
                <w:rFonts w:ascii="Times New Roman" w:hAnsi="Times New Roman" w:cs="Times New Roman"/>
                <w:sz w:val="24"/>
                <w:szCs w:val="24"/>
              </w:rPr>
              <w:t>Augstākā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pedagoģiskā vai augstākā un pedagoģiskā izglītība</w:t>
            </w:r>
          </w:p>
        </w:tc>
      </w:tr>
      <w:tr w:rsidR="006813BE" w14:paraId="5DB97A7A" w14:textId="77777777" w:rsidTr="00E96662">
        <w:trPr>
          <w:trHeight w:val="250"/>
        </w:trPr>
        <w:tc>
          <w:tcPr>
            <w:tcW w:w="182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EF4C5" w14:textId="77777777" w:rsidR="00A66EDD" w:rsidRPr="00BB089A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BB089A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12.2. </w:t>
            </w:r>
            <w:r w:rsidRPr="00BB089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eastAsia="ar-SA"/>
                <w14:ligatures w14:val="none"/>
              </w:rPr>
              <w:t>Profesionālā pieredze</w:t>
            </w:r>
          </w:p>
          <w:p w14:paraId="57E118AF" w14:textId="77777777" w:rsidR="00A66EDD" w:rsidRPr="00BB089A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BB089A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 xml:space="preserve"> </w:t>
            </w:r>
          </w:p>
        </w:tc>
        <w:tc>
          <w:tcPr>
            <w:tcW w:w="3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CD9B9" w14:textId="77777777" w:rsidR="00A66EDD" w:rsidRPr="003A36E5" w:rsidRDefault="00000000" w:rsidP="00A66EDD">
            <w:pPr>
              <w:spacing w:after="0" w:line="360" w:lineRule="auto"/>
              <w:jc w:val="both"/>
              <w:rPr>
                <w:lang w:eastAsia="lv-LV"/>
              </w:rPr>
            </w:pPr>
            <w:r w:rsidRPr="00B87F71"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 xml:space="preserve">12.2.1. </w:t>
            </w:r>
            <w:r w:rsidRPr="003A36E5">
              <w:rPr>
                <w:rFonts w:ascii="Times New Roman" w:hAnsi="Times New Roman" w:cs="Times New Roman"/>
                <w:sz w:val="24"/>
                <w:szCs w:val="24"/>
              </w:rPr>
              <w:t>Vadības darba pieredze ne mazāk par diviem gadiem</w:t>
            </w:r>
          </w:p>
        </w:tc>
      </w:tr>
      <w:tr w:rsidR="006813BE" w14:paraId="6F951F9A" w14:textId="77777777" w:rsidTr="00E96662">
        <w:trPr>
          <w:trHeight w:val="246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outset" w:sz="6" w:space="0" w:color="414142"/>
              <w:bottom w:val="nil"/>
              <w:right w:val="outset" w:sz="6" w:space="0" w:color="414142"/>
            </w:tcBorders>
            <w:vAlign w:val="center"/>
            <w:hideMark/>
          </w:tcPr>
          <w:p w14:paraId="2F9C864B" w14:textId="77777777" w:rsidR="00A66EDD" w:rsidRPr="00B87F71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2D8BB46" w14:textId="77777777" w:rsidR="00A66EDD" w:rsidRPr="00B54EBB" w:rsidRDefault="00000000" w:rsidP="00A66EDD">
            <w:pPr>
              <w:suppressAutoHyphens/>
              <w:spacing w:after="0" w:line="254" w:lineRule="auto"/>
              <w:ind w:right="119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BB089A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12</w:t>
            </w:r>
            <w:r w:rsidRPr="00F3508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.</w:t>
            </w:r>
            <w:r w:rsidRPr="00F3508F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2.2</w:t>
            </w:r>
            <w:r w:rsidRPr="00F3508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. V</w:t>
            </w:r>
            <w:r w:rsidRPr="00F3508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 xml:space="preserve">alsts valodas prasme </w:t>
            </w:r>
            <w:r w:rsidRPr="00F3508F">
              <w:rPr>
                <w:rFonts w:ascii="Times New Roman" w:hAnsi="Times New Roman" w:cs="Times New Roman"/>
                <w:sz w:val="24"/>
                <w:szCs w:val="24"/>
              </w:rPr>
              <w:t>C līmeņa 2. pakāpē</w:t>
            </w:r>
          </w:p>
        </w:tc>
      </w:tr>
      <w:tr w:rsidR="006813BE" w14:paraId="24109A10" w14:textId="77777777" w:rsidTr="00E96662">
        <w:trPr>
          <w:trHeight w:val="246"/>
        </w:trPr>
        <w:tc>
          <w:tcPr>
            <w:tcW w:w="0" w:type="auto"/>
            <w:gridSpan w:val="3"/>
            <w:vMerge/>
            <w:tcBorders>
              <w:top w:val="outset" w:sz="6" w:space="0" w:color="414142"/>
              <w:left w:val="outset" w:sz="6" w:space="0" w:color="414142"/>
              <w:bottom w:val="nil"/>
              <w:right w:val="outset" w:sz="6" w:space="0" w:color="414142"/>
            </w:tcBorders>
            <w:vAlign w:val="center"/>
            <w:hideMark/>
          </w:tcPr>
          <w:p w14:paraId="46EA5978" w14:textId="77777777" w:rsidR="00A66EDD" w:rsidRPr="00BB089A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7773A9E" w14:textId="77777777" w:rsidR="00A66EDD" w:rsidRPr="00B87F71" w:rsidRDefault="00000000" w:rsidP="00A66EDD">
            <w:pPr>
              <w:suppressAutoHyphens/>
              <w:spacing w:after="0" w:line="254" w:lineRule="auto"/>
              <w:ind w:right="119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  <w:r w:rsidRPr="00B87F71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 xml:space="preserve">12.2.3. </w:t>
            </w:r>
            <w:r w:rsidRPr="00FA249E">
              <w:rPr>
                <w:rFonts w:ascii="Times New Roman" w:hAnsi="Times New Roman" w:cs="Times New Roman"/>
                <w:sz w:val="24"/>
                <w:szCs w:val="24"/>
              </w:rPr>
              <w:t>Kompetences  vadības  jautājumos</w:t>
            </w:r>
          </w:p>
        </w:tc>
      </w:tr>
      <w:tr w:rsidR="006813BE" w14:paraId="4FC65405" w14:textId="77777777" w:rsidTr="00E96662">
        <w:trPr>
          <w:trHeight w:val="246"/>
        </w:trPr>
        <w:tc>
          <w:tcPr>
            <w:tcW w:w="0" w:type="auto"/>
            <w:gridSpan w:val="3"/>
            <w:vMerge/>
            <w:tcBorders>
              <w:top w:val="outset" w:sz="6" w:space="0" w:color="414142"/>
              <w:left w:val="outset" w:sz="6" w:space="0" w:color="414142"/>
              <w:bottom w:val="nil"/>
              <w:right w:val="outset" w:sz="6" w:space="0" w:color="414142"/>
            </w:tcBorders>
            <w:vAlign w:val="center"/>
          </w:tcPr>
          <w:p w14:paraId="2BF32969" w14:textId="77777777" w:rsidR="00A66EDD" w:rsidRPr="00B87F71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A887391" w14:textId="77777777" w:rsidR="00A66EDD" w:rsidRPr="00306E9C" w:rsidRDefault="00000000" w:rsidP="00A66EDD">
            <w:pPr>
              <w:suppressAutoHyphens/>
              <w:spacing w:after="0" w:line="254" w:lineRule="auto"/>
              <w:ind w:right="119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 xml:space="preserve">12.2.4. </w:t>
            </w:r>
            <w:r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Z</w:t>
            </w:r>
            <w:r w:rsidRPr="00354183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in</w:t>
            </w:r>
            <w:r w:rsidRPr="00B87F71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āš</w:t>
            </w:r>
            <w:r w:rsidRPr="00354183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anas</w:t>
            </w:r>
            <w:r w:rsidRPr="00B87F71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 xml:space="preserve"> </w:t>
            </w:r>
            <w:r w:rsidRPr="00354183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un</w:t>
            </w:r>
            <w:r w:rsidRPr="00B87F71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 xml:space="preserve"> </w:t>
            </w:r>
            <w:r w:rsidRPr="00354183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pieredze</w:t>
            </w:r>
            <w:r w:rsidRPr="00B87F71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skolvadības jautājumos</w:t>
            </w:r>
          </w:p>
        </w:tc>
      </w:tr>
      <w:tr w:rsidR="006813BE" w14:paraId="3088D0E7" w14:textId="77777777" w:rsidTr="00E96662">
        <w:trPr>
          <w:trHeight w:val="246"/>
        </w:trPr>
        <w:tc>
          <w:tcPr>
            <w:tcW w:w="0" w:type="auto"/>
            <w:gridSpan w:val="3"/>
            <w:vMerge/>
            <w:tcBorders>
              <w:top w:val="outset" w:sz="6" w:space="0" w:color="414142"/>
              <w:left w:val="outset" w:sz="6" w:space="0" w:color="414142"/>
              <w:bottom w:val="nil"/>
              <w:right w:val="outset" w:sz="6" w:space="0" w:color="414142"/>
            </w:tcBorders>
            <w:vAlign w:val="center"/>
            <w:hideMark/>
          </w:tcPr>
          <w:p w14:paraId="06923590" w14:textId="77777777" w:rsidR="00A66EDD" w:rsidRPr="00B87F71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21D7E73" w14:textId="77777777" w:rsidR="00A66EDD" w:rsidRPr="00172525" w:rsidRDefault="00000000" w:rsidP="00A66EDD">
            <w:pPr>
              <w:suppressAutoHyphens/>
              <w:spacing w:after="0" w:line="254" w:lineRule="auto"/>
              <w:ind w:right="119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12.2.5. D</w:t>
            </w:r>
            <w:r w:rsidRPr="00D34B65"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arbam nepieciešamo normatīvo aktu pārzināšana</w:t>
            </w:r>
          </w:p>
        </w:tc>
      </w:tr>
      <w:tr w:rsidR="006813BE" w14:paraId="480628B1" w14:textId="77777777" w:rsidTr="00AF09C7">
        <w:trPr>
          <w:trHeight w:val="304"/>
        </w:trPr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0BC30091" w14:textId="77777777" w:rsidR="00A66EDD" w:rsidRPr="00172525" w:rsidRDefault="00000000" w:rsidP="00A66EDD">
            <w:pPr>
              <w:suppressAutoHyphens/>
              <w:spacing w:after="0" w:line="254" w:lineRule="auto"/>
              <w:ind w:left="544" w:right="117" w:hanging="544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>12.</w:t>
            </w: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eastAsia="lv-LV"/>
                <w14:ligatures w14:val="none"/>
              </w:rPr>
              <w:t>3</w:t>
            </w:r>
            <w:r w:rsidRPr="00172525">
              <w:rPr>
                <w:rFonts w:ascii="Times New Roman" w:eastAsia="Times New Roman" w:hAnsi="Times New Roman" w:cs="Times New Roman"/>
                <w:caps/>
                <w:kern w:val="0"/>
                <w:lang w:val="ru-RU" w:eastAsia="lv-LV"/>
                <w14:ligatures w14:val="none"/>
              </w:rPr>
              <w:t xml:space="preserve">. </w:t>
            </w:r>
            <w:r w:rsidRPr="0017252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lang w:val="ru-RU" w:eastAsia="ar-SA"/>
                <w14:ligatures w14:val="none"/>
              </w:rPr>
              <w:t>Vispārējās zināšanas un prasmes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2F97B90" w14:textId="77777777" w:rsidR="00A66EDD" w:rsidRPr="00D61EDE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 xml:space="preserve">12.3.1. </w:t>
            </w:r>
            <w:r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P</w:t>
            </w:r>
            <w:r w:rsidRPr="00D61EDE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rasme dokumentu un normatīvo aktu sagatavošanā</w:t>
            </w:r>
          </w:p>
        </w:tc>
      </w:tr>
      <w:tr w:rsidR="006813BE" w14:paraId="5C1F8496" w14:textId="77777777" w:rsidTr="00AF09C7">
        <w:trPr>
          <w:trHeight w:val="304"/>
        </w:trPr>
        <w:tc>
          <w:tcPr>
            <w:tcW w:w="0" w:type="auto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  <w:vAlign w:val="center"/>
            <w:hideMark/>
          </w:tcPr>
          <w:p w14:paraId="2F53DEED" w14:textId="77777777" w:rsidR="00A66EDD" w:rsidRPr="00D61EDE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F9BEEA8" w14:textId="77777777" w:rsidR="00A66EDD" w:rsidRPr="00172525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1</w:t>
            </w:r>
            <w:r w:rsidRPr="00172525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 xml:space="preserve">2.3.2. </w:t>
            </w:r>
            <w:r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L</w:t>
            </w:r>
            <w:r w:rsidRPr="00D61EDE"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  <w:t>abas saskarsmes, komunikācijas, argumentācijas prasmes</w:t>
            </w:r>
          </w:p>
        </w:tc>
      </w:tr>
      <w:tr w:rsidR="006813BE" w14:paraId="6FDA28D7" w14:textId="77777777" w:rsidTr="00AF09C7">
        <w:trPr>
          <w:trHeight w:val="304"/>
        </w:trPr>
        <w:tc>
          <w:tcPr>
            <w:tcW w:w="0" w:type="auto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  <w:vAlign w:val="center"/>
            <w:hideMark/>
          </w:tcPr>
          <w:p w14:paraId="402E5B5D" w14:textId="77777777" w:rsidR="00A66EDD" w:rsidRPr="00D61EDE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D73D5B4" w14:textId="77777777" w:rsidR="00A66EDD" w:rsidRPr="00172525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12.3.4. 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S</w:t>
            </w:r>
            <w:r w:rsidRPr="00D61EDE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pēja patstāvīgi plānot, organizēt un kontrolēt savu darbu īsā un ilgstošā laika periodā</w:t>
            </w:r>
          </w:p>
        </w:tc>
      </w:tr>
      <w:tr w:rsidR="006813BE" w14:paraId="599579AC" w14:textId="77777777" w:rsidTr="00AF09C7">
        <w:trPr>
          <w:trHeight w:val="304"/>
        </w:trPr>
        <w:tc>
          <w:tcPr>
            <w:tcW w:w="0" w:type="auto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  <w:vAlign w:val="center"/>
            <w:hideMark/>
          </w:tcPr>
          <w:p w14:paraId="1F5DA0C4" w14:textId="77777777" w:rsidR="00A66EDD" w:rsidRPr="00D61EDE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5ED3EF7" w14:textId="77777777" w:rsidR="00A66EDD" w:rsidRPr="00172525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12.3.5. 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Prasme s</w:t>
            </w:r>
            <w:r w:rsidRPr="0029784B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agatavo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t</w:t>
            </w:r>
            <w:r w:rsidRPr="0029784B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 lēmumprojektus pieņemšanai novada domē</w:t>
            </w:r>
          </w:p>
        </w:tc>
      </w:tr>
      <w:tr w:rsidR="006813BE" w14:paraId="6CF284BF" w14:textId="77777777" w:rsidTr="00AF09C7">
        <w:trPr>
          <w:trHeight w:val="304"/>
        </w:trPr>
        <w:tc>
          <w:tcPr>
            <w:tcW w:w="0" w:type="auto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  <w:vAlign w:val="center"/>
            <w:hideMark/>
          </w:tcPr>
          <w:p w14:paraId="5669A38F" w14:textId="77777777" w:rsidR="00A66EDD" w:rsidRPr="0029784B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DB48A41" w14:textId="77777777" w:rsidR="00A66EDD" w:rsidRPr="00D37A24" w:rsidRDefault="00000000" w:rsidP="00A66EDD">
            <w:pPr>
              <w:spacing w:after="0" w:line="240" w:lineRule="auto"/>
              <w:jc w:val="both"/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12.3.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6</w:t>
            </w: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. </w:t>
            </w:r>
            <w:r w:rsidRPr="00F3508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ar-SA"/>
                <w14:ligatures w14:val="none"/>
              </w:rPr>
              <w:t>P</w:t>
            </w:r>
            <w:r w:rsidRPr="00F3508F">
              <w:rPr>
                <w:rFonts w:ascii="Times New Roman" w:hAnsi="Times New Roman" w:cs="Times New Roman"/>
                <w:sz w:val="24"/>
                <w:szCs w:val="24"/>
              </w:rPr>
              <w:t>rasme strādāt ar datoru, informācijas tehnoloģijām, kā arī ar biroja tehniku</w:t>
            </w:r>
          </w:p>
          <w:p w14:paraId="0228A946" w14:textId="77777777" w:rsidR="00A66EDD" w:rsidRPr="00F3508F" w:rsidRDefault="00A66EDD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lang w:eastAsia="ar-SA"/>
                <w14:ligatures w14:val="none"/>
              </w:rPr>
            </w:pPr>
          </w:p>
        </w:tc>
      </w:tr>
      <w:tr w:rsidR="006813BE" w14:paraId="7A6E22FE" w14:textId="77777777" w:rsidTr="00AF09C7">
        <w:trPr>
          <w:trHeight w:val="304"/>
        </w:trPr>
        <w:tc>
          <w:tcPr>
            <w:tcW w:w="0" w:type="auto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  <w:vAlign w:val="center"/>
            <w:hideMark/>
          </w:tcPr>
          <w:p w14:paraId="2EDB7493" w14:textId="77777777" w:rsidR="00A66EDD" w:rsidRPr="001C7FB5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413E612" w14:textId="77777777" w:rsidR="00A66EDD" w:rsidRPr="00172525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12.3.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7</w:t>
            </w: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S</w:t>
            </w:r>
            <w:r w:rsidRPr="00354183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pēja strādāt paaugstinātas intensitātes apstākļos</w:t>
            </w: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 xml:space="preserve">, </w:t>
            </w:r>
            <w:r w:rsidRPr="00354183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strādāt ar lielu informācijas apjomu</w:t>
            </w:r>
          </w:p>
        </w:tc>
      </w:tr>
      <w:tr w:rsidR="006813BE" w14:paraId="042D6EC3" w14:textId="77777777" w:rsidTr="00AF09C7">
        <w:trPr>
          <w:trHeight w:val="304"/>
        </w:trPr>
        <w:tc>
          <w:tcPr>
            <w:tcW w:w="0" w:type="auto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  <w:vAlign w:val="center"/>
          </w:tcPr>
          <w:p w14:paraId="6E415E09" w14:textId="77777777" w:rsidR="00A66EDD" w:rsidRPr="001C7FB5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CC17189" w14:textId="77777777" w:rsidR="00A66EDD" w:rsidRPr="00172525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12.3.8. P</w:t>
            </w:r>
            <w:r w:rsidRPr="0012480E">
              <w:rPr>
                <w:rFonts w:ascii="Times New Roman" w:eastAsia="Times New Roman" w:hAnsi="Times New Roman" w:cs="Times New Roman"/>
                <w:kern w:val="0"/>
                <w:lang w:val="en-US" w:eastAsia="ar-SA"/>
                <w14:ligatures w14:val="none"/>
              </w:rPr>
              <w:t>rasme analizēt un izvērtēt doto informāciju</w:t>
            </w:r>
          </w:p>
        </w:tc>
      </w:tr>
      <w:tr w:rsidR="006813BE" w14:paraId="6AA6E50D" w14:textId="77777777" w:rsidTr="00AF09C7">
        <w:trPr>
          <w:trHeight w:val="304"/>
        </w:trPr>
        <w:tc>
          <w:tcPr>
            <w:tcW w:w="0" w:type="auto"/>
            <w:gridSpan w:val="3"/>
            <w:vMerge/>
            <w:tcBorders>
              <w:left w:val="outset" w:sz="6" w:space="0" w:color="414142"/>
              <w:bottom w:val="nil"/>
              <w:right w:val="outset" w:sz="6" w:space="0" w:color="414142"/>
            </w:tcBorders>
            <w:vAlign w:val="center"/>
          </w:tcPr>
          <w:p w14:paraId="5DFEE815" w14:textId="77777777" w:rsidR="00A66EDD" w:rsidRPr="001C7FB5" w:rsidRDefault="00A66EDD" w:rsidP="00A66EDD">
            <w:pPr>
              <w:spacing w:after="0" w:line="256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71A6524" w14:textId="77777777" w:rsidR="00A66EDD" w:rsidRPr="00F3508F" w:rsidRDefault="00000000" w:rsidP="00A66ED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3508F">
              <w:rPr>
                <w:rFonts w:ascii="Times New Roman" w:hAnsi="Times New Roman" w:cs="Times New Roman"/>
              </w:rPr>
              <w:t>12.3.9.</w:t>
            </w:r>
            <w:r>
              <w:rPr>
                <w:rFonts w:ascii="Times New Roman" w:hAnsi="Times New Roman" w:cs="Times New Roman"/>
              </w:rPr>
              <w:t>V</w:t>
            </w:r>
            <w:r w:rsidRPr="00F3508F">
              <w:rPr>
                <w:rFonts w:ascii="Times New Roman" w:hAnsi="Times New Roman" w:cs="Times New Roman"/>
                <w:sz w:val="24"/>
                <w:szCs w:val="24"/>
              </w:rPr>
              <w:t>ismaz vienas Eiropas Savienības oficiālās valodas profesionālajai darbībai nepieciešamajā apjomā</w:t>
            </w:r>
          </w:p>
        </w:tc>
      </w:tr>
      <w:tr w:rsidR="006813BE" w14:paraId="737A713D" w14:textId="77777777" w:rsidTr="00E96662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FAE0ECC" w14:textId="77777777" w:rsidR="00A66EDD" w:rsidRPr="00676CA0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  <w:t>13. </w:t>
            </w:r>
            <w:r w:rsidRPr="009D564E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val="ru-RU" w:eastAsia="lv-LV"/>
                <w14:ligatures w14:val="none"/>
              </w:rPr>
              <w:t>Amata atbildība</w:t>
            </w:r>
          </w:p>
        </w:tc>
      </w:tr>
      <w:tr w:rsidR="006813BE" w14:paraId="59ABF9B0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B5715CA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  <w:t>13.1.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6EBBE20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T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>iešā vadītāja savlaicīgu, kompetentu, pilnīgu informēšanu par pienākumu izpildes</w:t>
            </w:r>
          </w:p>
          <w:p w14:paraId="6CE99FFF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</w:pP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gaitu vai nepieciešamajām izmaiņām to realizācijas organizācijā</w:t>
            </w:r>
          </w:p>
        </w:tc>
      </w:tr>
      <w:tr w:rsidR="006813BE" w14:paraId="599BDE49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596BF1D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  <w:t>13.2.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32E7DC5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ar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 xml:space="preserve"> 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savu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 xml:space="preserve"> 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darba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 xml:space="preserve"> 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pien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>ā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kumu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 xml:space="preserve"> 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kvalitat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>ī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vu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 xml:space="preserve"> 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pild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>īš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anu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 xml:space="preserve">, 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iev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>ē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rojot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 xml:space="preserve"> 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ru-RU" w:eastAsia="lv-LV"/>
                <w14:ligatures w14:val="none"/>
              </w:rPr>
              <w:t>ā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rvaldes nolikumu</w:t>
            </w:r>
          </w:p>
        </w:tc>
      </w:tr>
      <w:tr w:rsidR="006813BE" w14:paraId="09D34ABC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BAB69C4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13.3.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A05567A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ar interešu konflikta situāciju nepieļaušanu savā darbībā</w:t>
            </w:r>
          </w:p>
        </w:tc>
      </w:tr>
      <w:tr w:rsidR="006813BE" w14:paraId="28F78A69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9E6BB8F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13.4.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3B60555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ar lietošanā nodoto biroju tehniku un materiālajām vērtībām</w:t>
            </w:r>
          </w:p>
        </w:tc>
      </w:tr>
      <w:tr w:rsidR="006813BE" w14:paraId="5C43E3DB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B85B3CA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13.5.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34F1777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ar personas datu aizsardzības ievērošanu</w:t>
            </w:r>
          </w:p>
        </w:tc>
      </w:tr>
      <w:tr w:rsidR="006813BE" w14:paraId="5E2DB68A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389282B" w14:textId="77777777" w:rsidR="00A66EDD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13.6.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FD6CAC5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ar darba drošības, ugunsdrošības noteikumu un sanitāri higiēnisko normu  ievērošanu</w:t>
            </w:r>
          </w:p>
        </w:tc>
      </w:tr>
      <w:tr w:rsidR="006813BE" w14:paraId="6E413562" w14:textId="77777777" w:rsidTr="00E96662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AC0B735" w14:textId="77777777" w:rsidR="00A66EDD" w:rsidRPr="00676CA0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  <w:t>14. </w:t>
            </w:r>
            <w:r w:rsidRPr="009D564E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val="ru-RU" w:eastAsia="lv-LV"/>
                <w14:ligatures w14:val="none"/>
              </w:rPr>
              <w:t>Amata tiesības</w:t>
            </w:r>
          </w:p>
        </w:tc>
      </w:tr>
      <w:tr w:rsidR="006813BE" w14:paraId="02875CBA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6A9D53B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  <w:t>14.1.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C66102D" w14:textId="77777777" w:rsidR="00A66EDD" w:rsidRPr="009D564E" w:rsidRDefault="00000000" w:rsidP="00A66EDD">
            <w:pPr>
              <w:suppressAutoHyphens/>
              <w:spacing w:after="0" w:line="254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S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aņemt savlaicīgi amata pienākumiem nepieciešamo informāciju no tiešā darba vadītāja</w:t>
            </w:r>
          </w:p>
        </w:tc>
      </w:tr>
      <w:tr w:rsidR="006813BE" w14:paraId="532BEC84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DFCFEE6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  <w:t>14.2.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DCB814C" w14:textId="77777777" w:rsidR="00A66EDD" w:rsidRPr="009D564E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 xml:space="preserve">  </w:t>
            </w:r>
            <w:r w:rsidR="00676CA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ieprasīt informāciju no Centrālās pārvaldes struktūrvienībām un darbiniekiem</w:t>
            </w:r>
          </w:p>
        </w:tc>
      </w:tr>
      <w:tr w:rsidR="006813BE" w14:paraId="35C08B8D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71D6EBA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ru-RU"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14.3.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F2DA931" w14:textId="77777777" w:rsidR="00A66EDD" w:rsidRPr="00676CA0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676CA0">
              <w:rPr>
                <w:rFonts w:ascii="Times New Roman" w:hAnsi="Times New Roman" w:cs="Times New Roman"/>
                <w:sz w:val="24"/>
                <w:szCs w:val="24"/>
              </w:rPr>
              <w:t>Organizēt pārvaldes darbinieku , izglītības iestāžu vadītāju un pedagogu sapulces</w:t>
            </w:r>
          </w:p>
        </w:tc>
      </w:tr>
      <w:tr w:rsidR="006813BE" w14:paraId="49ADEECB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6B67664" w14:textId="77777777" w:rsidR="00A66EDD" w:rsidRPr="00306E9C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14.4.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0E8AFD3" w14:textId="77777777" w:rsidR="00A66EDD" w:rsidRPr="009D564E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 xml:space="preserve"> </w:t>
            </w:r>
            <w:r w:rsidR="00676CA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P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ieprasīt un saņemt savlaicīgi amata pienākumiem nepieciešamo informāciju no izglītības iestādēm, citām atbildīgajām institūcijām</w:t>
            </w:r>
          </w:p>
        </w:tc>
      </w:tr>
      <w:tr w:rsidR="006813BE" w14:paraId="62292C3D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0AEC3FA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14.5.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BA12CAE" w14:textId="77777777" w:rsidR="00A66EDD" w:rsidRPr="009D564E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S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 xml:space="preserve">aņemt atalgojumu atbilstoši noslēgtajam darba līgumam un sociālas garantijas atbilstoši </w:t>
            </w:r>
          </w:p>
          <w:p w14:paraId="313BE767" w14:textId="77777777" w:rsidR="00A66EDD" w:rsidRPr="009D564E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 xml:space="preserve">  spēkā esošajiem normatīvajiem aktiem un darba līgumam</w:t>
            </w:r>
          </w:p>
        </w:tc>
      </w:tr>
      <w:tr w:rsidR="006813BE" w14:paraId="3B4F4B32" w14:textId="77777777" w:rsidTr="00A82269">
        <w:tc>
          <w:tcPr>
            <w:tcW w:w="371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93077C" w14:textId="77777777" w:rsidR="00A66EDD" w:rsidRPr="00172525" w:rsidRDefault="00000000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val="en-US" w:eastAsia="lv-LV"/>
                <w14:ligatures w14:val="none"/>
              </w:rPr>
              <w:t>14.6.</w:t>
            </w:r>
          </w:p>
        </w:tc>
        <w:tc>
          <w:tcPr>
            <w:tcW w:w="4629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3930C66" w14:textId="77777777" w:rsidR="00A66EDD" w:rsidRPr="009D564E" w:rsidRDefault="00000000" w:rsidP="00A66EDD">
            <w:pPr>
              <w:suppressAutoHyphens/>
              <w:spacing w:after="0" w:line="254" w:lineRule="auto"/>
              <w:ind w:right="119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S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>trādāt blakus darbu ar Pašvaldības izpilddirektora rakstisku atļauju</w:t>
            </w:r>
          </w:p>
        </w:tc>
      </w:tr>
      <w:tr w:rsidR="006813BE" w14:paraId="03FFD71F" w14:textId="77777777" w:rsidTr="00E96662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C048219" w14:textId="77777777" w:rsidR="00A66EDD" w:rsidRPr="00172525" w:rsidRDefault="00000000" w:rsidP="00A66EDD">
            <w:pPr>
              <w:suppressAutoHyphens/>
              <w:spacing w:after="0" w:line="254" w:lineRule="auto"/>
              <w:ind w:left="402" w:right="119" w:hanging="402"/>
              <w:jc w:val="both"/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</w:pPr>
            <w:r w:rsidRPr="00172525">
              <w:rPr>
                <w:rFonts w:ascii="Times New Roman" w:eastAsia="Times New Roman" w:hAnsi="Times New Roman" w:cs="Times New Roman"/>
                <w:kern w:val="0"/>
                <w:lang w:eastAsia="lv-LV"/>
                <w14:ligatures w14:val="none"/>
              </w:rPr>
              <w:t>15</w:t>
            </w:r>
            <w:r w:rsidRPr="009D564E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lv-LV"/>
                <w14:ligatures w14:val="none"/>
              </w:rPr>
              <w:t xml:space="preserve">. </w:t>
            </w:r>
            <w:r w:rsidRPr="009D564E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lv-LV"/>
                <w14:ligatures w14:val="none"/>
              </w:rPr>
              <w:t xml:space="preserve">Cita informācija – </w:t>
            </w:r>
            <w:r w:rsidRPr="009D564E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lv-LV"/>
                <w14:ligatures w14:val="none"/>
              </w:rPr>
              <w:t>darbinieku var norīkot komandējumā saistībā ar amata aprakstā noteikto pienākuma veikšanai</w:t>
            </w:r>
          </w:p>
        </w:tc>
      </w:tr>
      <w:tr w:rsidR="006813BE" w14:paraId="55253413" w14:textId="77777777" w:rsidTr="00E96662">
        <w:trPr>
          <w:trHeight w:val="1912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tbl>
            <w:tblPr>
              <w:tblW w:w="9664" w:type="dxa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59"/>
              <w:gridCol w:w="1919"/>
              <w:gridCol w:w="360"/>
              <w:gridCol w:w="2493"/>
              <w:gridCol w:w="288"/>
              <w:gridCol w:w="2493"/>
              <w:gridCol w:w="1152"/>
            </w:tblGrid>
            <w:tr w:rsidR="006813BE" w14:paraId="59F453D1" w14:textId="77777777" w:rsidTr="00E96662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EC723E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ar-SA"/>
                      <w14:ligatures w14:val="none"/>
                    </w:rPr>
                    <w:t xml:space="preserve">Vadītājs   </w:t>
                  </w:r>
                </w:p>
              </w:tc>
              <w:tc>
                <w:tcPr>
                  <w:tcW w:w="993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71E76DEA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70AF74" w14:textId="77777777" w:rsidR="00A66EDD" w:rsidRPr="00172525" w:rsidRDefault="00A66EDD" w:rsidP="00A66EDD">
                  <w:pPr>
                    <w:spacing w:line="256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3C07E250" w14:textId="77777777" w:rsidR="00A66EDD" w:rsidRPr="005A3103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  <w:r w:rsidR="005A3103">
                    <w:rPr>
                      <w:rFonts w:ascii="Times New Roman" w:eastAsia="Times New Roman" w:hAnsi="Times New Roman" w:cs="Times New Roman"/>
                      <w:kern w:val="0"/>
                      <w:lang w:eastAsia="lv-LV"/>
                      <w14:ligatures w14:val="none"/>
                    </w:rPr>
                    <w:t>Ērika Teirumnieka</w:t>
                  </w: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81E37E" w14:textId="77777777" w:rsidR="00A66EDD" w:rsidRPr="00172525" w:rsidRDefault="00A66EDD" w:rsidP="00A66EDD">
                  <w:pPr>
                    <w:spacing w:line="256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330116BE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D232D1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</w:tr>
            <w:tr w:rsidR="006813BE" w14:paraId="4A086CAF" w14:textId="77777777" w:rsidTr="00E96662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40553E" w14:textId="77777777" w:rsidR="00A66EDD" w:rsidRPr="00172525" w:rsidRDefault="00A66EDD" w:rsidP="00A66EDD">
                  <w:pPr>
                    <w:spacing w:line="256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</w:p>
              </w:tc>
              <w:tc>
                <w:tcPr>
                  <w:tcW w:w="993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7812D69B" w14:textId="77777777" w:rsidR="00A66EDD" w:rsidRPr="00172525" w:rsidRDefault="00000000" w:rsidP="00A66EDD">
                  <w:pPr>
                    <w:suppressAutoHyphens/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(paraksts)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BFE329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D7A5045" w14:textId="77777777" w:rsidR="00A66EDD" w:rsidRPr="00172525" w:rsidRDefault="00000000" w:rsidP="00A66EDD">
                  <w:pPr>
                    <w:suppressAutoHyphens/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(vārds, uzvārds)</w:t>
                  </w: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663FA2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15A3F828" w14:textId="77777777" w:rsidR="00A66EDD" w:rsidRPr="00172525" w:rsidRDefault="00000000" w:rsidP="00A66EDD">
                  <w:pPr>
                    <w:suppressAutoHyphens/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(datums)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73C2E3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</w:tr>
          </w:tbl>
          <w:p w14:paraId="403E56D5" w14:textId="77777777" w:rsidR="00A66EDD" w:rsidRPr="00172525" w:rsidRDefault="00A66EDD" w:rsidP="00A66EDD">
            <w:pPr>
              <w:suppressAutoHyphens/>
              <w:spacing w:after="0" w:line="254" w:lineRule="auto"/>
              <w:rPr>
                <w:rFonts w:ascii="Times New Roman" w:eastAsia="Times New Roman" w:hAnsi="Times New Roman" w:cs="Times New Roman"/>
                <w:vanish/>
                <w:kern w:val="0"/>
                <w:lang w:val="ru-RU" w:eastAsia="lv-LV"/>
                <w14:ligatures w14:val="none"/>
              </w:rPr>
            </w:pPr>
          </w:p>
          <w:tbl>
            <w:tblPr>
              <w:tblW w:w="5000" w:type="pct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1102"/>
              <w:gridCol w:w="1910"/>
              <w:gridCol w:w="267"/>
              <w:gridCol w:w="2394"/>
              <w:gridCol w:w="267"/>
              <w:gridCol w:w="2491"/>
              <w:gridCol w:w="1235"/>
            </w:tblGrid>
            <w:tr w:rsidR="006813BE" w14:paraId="4CA16438" w14:textId="77777777" w:rsidTr="00E96662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95FA61" w14:textId="77777777" w:rsidR="00A66EDD" w:rsidRPr="00172525" w:rsidRDefault="00000000" w:rsidP="00A66EDD">
                  <w:pPr>
                    <w:suppressAutoHyphens/>
                    <w:spacing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bCs/>
                      <w:kern w:val="0"/>
                      <w:sz w:val="24"/>
                      <w:lang w:val="ru-RU" w:eastAsia="ar-SA"/>
                      <w14:ligatures w14:val="none"/>
                    </w:rPr>
                    <w:t>Darbinieks</w:t>
                  </w:r>
                </w:p>
              </w:tc>
              <w:tc>
                <w:tcPr>
                  <w:tcW w:w="10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3EB31C47" w14:textId="77777777" w:rsidR="00A66EDD" w:rsidRPr="00172525" w:rsidRDefault="00000000" w:rsidP="00A66EDD">
                  <w:pPr>
                    <w:suppressAutoHyphens/>
                    <w:spacing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509CBE" w14:textId="77777777" w:rsidR="00A66EDD" w:rsidRPr="00172525" w:rsidRDefault="00A66EDD" w:rsidP="00A66EDD">
                  <w:pPr>
                    <w:spacing w:line="256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</w:p>
              </w:tc>
              <w:tc>
                <w:tcPr>
                  <w:tcW w:w="125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479A13C4" w14:textId="77777777" w:rsidR="00A66EDD" w:rsidRPr="00172525" w:rsidRDefault="00000000" w:rsidP="00A66EDD">
                  <w:pPr>
                    <w:suppressAutoHyphens/>
                    <w:spacing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F53206" w14:textId="77777777" w:rsidR="00A66EDD" w:rsidRPr="00172525" w:rsidRDefault="00A66EDD" w:rsidP="00A66EDD">
                  <w:pPr>
                    <w:spacing w:line="256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</w:p>
              </w:tc>
              <w:tc>
                <w:tcPr>
                  <w:tcW w:w="13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658CF8A1" w14:textId="77777777" w:rsidR="00A66EDD" w:rsidRPr="00172525" w:rsidRDefault="00000000" w:rsidP="00A66EDD">
                  <w:pPr>
                    <w:suppressAutoHyphens/>
                    <w:spacing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2B1A6B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</w:tr>
            <w:tr w:rsidR="006813BE" w14:paraId="73C42EC5" w14:textId="77777777" w:rsidTr="00E96662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8EA12B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0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08C9CCE2" w14:textId="77777777" w:rsidR="00A66EDD" w:rsidRPr="00172525" w:rsidRDefault="00000000" w:rsidP="00A66EDD">
                  <w:pPr>
                    <w:suppressAutoHyphens/>
                    <w:spacing w:before="100" w:beforeAutospacing="1" w:after="0" w:line="293" w:lineRule="atLeast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 xml:space="preserve">       (paraksts)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C5C0E9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25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7D867711" w14:textId="77777777" w:rsidR="00A66EDD" w:rsidRPr="00172525" w:rsidRDefault="00000000" w:rsidP="00A66EDD">
                  <w:pPr>
                    <w:suppressAutoHyphens/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(vārds, uzvārds)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92D1DF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 </w:t>
                  </w:r>
                </w:p>
              </w:tc>
              <w:tc>
                <w:tcPr>
                  <w:tcW w:w="13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5D8A13E1" w14:textId="77777777" w:rsidR="00A66EDD" w:rsidRPr="00172525" w:rsidRDefault="00000000" w:rsidP="00A66EDD">
                  <w:pPr>
                    <w:suppressAutoHyphens/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sz w:val="18"/>
                      <w:szCs w:val="18"/>
                      <w:lang w:val="ru-RU" w:eastAsia="lv-LV"/>
                      <w14:ligatures w14:val="none"/>
                    </w:rPr>
                    <w:t>(datums)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297D9A" w14:textId="77777777" w:rsidR="00A66EDD" w:rsidRPr="00172525" w:rsidRDefault="00000000" w:rsidP="00A66EDD">
                  <w:pPr>
                    <w:suppressAutoHyphens/>
                    <w:spacing w:before="195" w:after="0" w:line="254" w:lineRule="auto"/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</w:pPr>
                  <w:r w:rsidRPr="00172525">
                    <w:rPr>
                      <w:rFonts w:ascii="Times New Roman" w:eastAsia="Times New Roman" w:hAnsi="Times New Roman" w:cs="Times New Roman"/>
                      <w:kern w:val="0"/>
                      <w:lang w:val="ru-RU" w:eastAsia="lv-LV"/>
                      <w14:ligatures w14:val="none"/>
                    </w:rPr>
                    <w:t> </w:t>
                  </w:r>
                </w:p>
              </w:tc>
            </w:tr>
          </w:tbl>
          <w:p w14:paraId="484333C0" w14:textId="77777777" w:rsidR="00A66EDD" w:rsidRPr="00172525" w:rsidRDefault="00A66EDD" w:rsidP="00A66EDD">
            <w:pPr>
              <w:spacing w:after="0" w:line="254" w:lineRule="auto"/>
              <w:rPr>
                <w:rFonts w:ascii="Calibri" w:eastAsia="Calibri" w:hAnsi="Calibri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0F4BA940" w14:textId="77777777" w:rsidR="00557BF3" w:rsidRDefault="00557BF3"/>
    <w:p w14:paraId="163125DB" w14:textId="68B6F1E0" w:rsidR="00CA3018" w:rsidRDefault="00CA3018">
      <w:r>
        <w:rPr>
          <w:noProof/>
        </w:rPr>
        <w:drawing>
          <wp:inline distT="0" distB="0" distL="0" distR="0" wp14:anchorId="716FC2FE" wp14:editId="41A4C218">
            <wp:extent cx="2266950" cy="752475"/>
            <wp:effectExtent l="0" t="0" r="0" b="9525"/>
            <wp:docPr id="9003951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A3018" w:rsidSect="006D7999">
      <w:footerReference w:type="default" r:id="rId8"/>
      <w:footerReference w:type="first" r:id="rId9"/>
      <w:pgSz w:w="11906" w:h="16838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D3E151" w14:textId="77777777" w:rsidR="006E76B3" w:rsidRDefault="006E76B3">
      <w:pPr>
        <w:spacing w:after="0" w:line="240" w:lineRule="auto"/>
      </w:pPr>
      <w:r>
        <w:separator/>
      </w:r>
    </w:p>
  </w:endnote>
  <w:endnote w:type="continuationSeparator" w:id="0">
    <w:p w14:paraId="49472371" w14:textId="77777777" w:rsidR="006E76B3" w:rsidRDefault="006E7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97033528"/>
      <w:docPartObj>
        <w:docPartGallery w:val="Page Numbers (Bottom of Page)"/>
        <w:docPartUnique/>
      </w:docPartObj>
    </w:sdtPr>
    <w:sdtContent>
      <w:p w14:paraId="0EB630A8" w14:textId="77777777" w:rsidR="006D7999" w:rsidRDefault="00000000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E754F28" w14:textId="77777777" w:rsidR="006D7999" w:rsidRDefault="006D7999">
    <w:pPr>
      <w:pStyle w:val="Footer"/>
    </w:pPr>
  </w:p>
  <w:p w14:paraId="756A9F39" w14:textId="77777777" w:rsidR="006813BE" w:rsidRDefault="00000000">
    <w:pPr>
      <w:jc w:val="center"/>
    </w:pPr>
    <w:r>
      <w:rPr>
        <w:rFonts w:ascii="Calibri" w:eastAsia="Calibri" w:hAnsi="Calibri" w:cs="Calibri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5BA91" w14:textId="77777777" w:rsidR="006813BE" w:rsidRDefault="00000000">
    <w:pPr>
      <w:jc w:val="center"/>
    </w:pPr>
    <w:r>
      <w:rPr>
        <w:rFonts w:ascii="Calibri" w:eastAsia="Calibri" w:hAnsi="Calibri" w:cs="Calibri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993B20" w14:textId="77777777" w:rsidR="006E76B3" w:rsidRDefault="006E76B3">
      <w:pPr>
        <w:spacing w:after="0" w:line="240" w:lineRule="auto"/>
      </w:pPr>
      <w:r>
        <w:separator/>
      </w:r>
    </w:p>
  </w:footnote>
  <w:footnote w:type="continuationSeparator" w:id="0">
    <w:p w14:paraId="283260F7" w14:textId="77777777" w:rsidR="006E76B3" w:rsidRDefault="006E76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89249C"/>
    <w:multiLevelType w:val="hybridMultilevel"/>
    <w:tmpl w:val="125CB7C0"/>
    <w:lvl w:ilvl="0" w:tplc="D3ACEED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AE2BCA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CEAEAF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7264A6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25CF7D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E0ACEE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8A6D40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570C25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12AA50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62260CB1"/>
    <w:multiLevelType w:val="multilevel"/>
    <w:tmpl w:val="72CC6F0E"/>
    <w:numStyleLink w:val="ImportedStyle1"/>
  </w:abstractNum>
  <w:abstractNum w:abstractNumId="3" w15:restartNumberingAfterBreak="0">
    <w:nsid w:val="68612C94"/>
    <w:multiLevelType w:val="hybridMultilevel"/>
    <w:tmpl w:val="6F163E84"/>
    <w:lvl w:ilvl="0" w:tplc="AB22C5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2BCD5E6" w:tentative="1">
      <w:start w:val="1"/>
      <w:numFmt w:val="lowerLetter"/>
      <w:lvlText w:val="%2."/>
      <w:lvlJc w:val="left"/>
      <w:pPr>
        <w:ind w:left="1440" w:hanging="360"/>
      </w:pPr>
    </w:lvl>
    <w:lvl w:ilvl="2" w:tplc="6B680B7A" w:tentative="1">
      <w:start w:val="1"/>
      <w:numFmt w:val="lowerRoman"/>
      <w:lvlText w:val="%3."/>
      <w:lvlJc w:val="right"/>
      <w:pPr>
        <w:ind w:left="2160" w:hanging="180"/>
      </w:pPr>
    </w:lvl>
    <w:lvl w:ilvl="3" w:tplc="8AC085F2" w:tentative="1">
      <w:start w:val="1"/>
      <w:numFmt w:val="decimal"/>
      <w:lvlText w:val="%4."/>
      <w:lvlJc w:val="left"/>
      <w:pPr>
        <w:ind w:left="2880" w:hanging="360"/>
      </w:pPr>
    </w:lvl>
    <w:lvl w:ilvl="4" w:tplc="F8E63284" w:tentative="1">
      <w:start w:val="1"/>
      <w:numFmt w:val="lowerLetter"/>
      <w:lvlText w:val="%5."/>
      <w:lvlJc w:val="left"/>
      <w:pPr>
        <w:ind w:left="3600" w:hanging="360"/>
      </w:pPr>
    </w:lvl>
    <w:lvl w:ilvl="5" w:tplc="7630728C" w:tentative="1">
      <w:start w:val="1"/>
      <w:numFmt w:val="lowerRoman"/>
      <w:lvlText w:val="%6."/>
      <w:lvlJc w:val="right"/>
      <w:pPr>
        <w:ind w:left="4320" w:hanging="180"/>
      </w:pPr>
    </w:lvl>
    <w:lvl w:ilvl="6" w:tplc="F4CE063E" w:tentative="1">
      <w:start w:val="1"/>
      <w:numFmt w:val="decimal"/>
      <w:lvlText w:val="%7."/>
      <w:lvlJc w:val="left"/>
      <w:pPr>
        <w:ind w:left="5040" w:hanging="360"/>
      </w:pPr>
    </w:lvl>
    <w:lvl w:ilvl="7" w:tplc="F5C8C296" w:tentative="1">
      <w:start w:val="1"/>
      <w:numFmt w:val="lowerLetter"/>
      <w:lvlText w:val="%8."/>
      <w:lvlJc w:val="left"/>
      <w:pPr>
        <w:ind w:left="5760" w:hanging="360"/>
      </w:pPr>
    </w:lvl>
    <w:lvl w:ilvl="8" w:tplc="9968AC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7F5970"/>
    <w:multiLevelType w:val="hybridMultilevel"/>
    <w:tmpl w:val="D95C3726"/>
    <w:lvl w:ilvl="0" w:tplc="DD34CCA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1D0B07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518CC61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BA4948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9026B2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63240D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3A6309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5FC89C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144BC9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57642747">
    <w:abstractNumId w:val="3"/>
  </w:num>
  <w:num w:numId="2" w16cid:durableId="988365107">
    <w:abstractNumId w:val="4"/>
  </w:num>
  <w:num w:numId="3" w16cid:durableId="1994528550">
    <w:abstractNumId w:val="0"/>
  </w:num>
  <w:num w:numId="4" w16cid:durableId="1435783618">
    <w:abstractNumId w:val="1"/>
  </w:num>
  <w:num w:numId="5" w16cid:durableId="4322108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146"/>
    <w:rsid w:val="00046388"/>
    <w:rsid w:val="000C27A5"/>
    <w:rsid w:val="00101209"/>
    <w:rsid w:val="00122E95"/>
    <w:rsid w:val="0012480E"/>
    <w:rsid w:val="00172525"/>
    <w:rsid w:val="00184C9F"/>
    <w:rsid w:val="001C7FB5"/>
    <w:rsid w:val="001E3530"/>
    <w:rsid w:val="0029784B"/>
    <w:rsid w:val="002C292E"/>
    <w:rsid w:val="00306E9C"/>
    <w:rsid w:val="00354183"/>
    <w:rsid w:val="003A36E5"/>
    <w:rsid w:val="003C7173"/>
    <w:rsid w:val="003D1C15"/>
    <w:rsid w:val="003F0F42"/>
    <w:rsid w:val="00412F48"/>
    <w:rsid w:val="004F2D60"/>
    <w:rsid w:val="004F7085"/>
    <w:rsid w:val="00557BF3"/>
    <w:rsid w:val="00576D8A"/>
    <w:rsid w:val="005A3103"/>
    <w:rsid w:val="005B47C6"/>
    <w:rsid w:val="005C44F7"/>
    <w:rsid w:val="00647146"/>
    <w:rsid w:val="00676CA0"/>
    <w:rsid w:val="006813BE"/>
    <w:rsid w:val="006A6E90"/>
    <w:rsid w:val="006D7999"/>
    <w:rsid w:val="006E76B3"/>
    <w:rsid w:val="007B3EF3"/>
    <w:rsid w:val="00883AED"/>
    <w:rsid w:val="009D564E"/>
    <w:rsid w:val="00A40C19"/>
    <w:rsid w:val="00A66EDD"/>
    <w:rsid w:val="00A82269"/>
    <w:rsid w:val="00AA3C37"/>
    <w:rsid w:val="00B54EBB"/>
    <w:rsid w:val="00B85788"/>
    <w:rsid w:val="00B87F71"/>
    <w:rsid w:val="00B92E8E"/>
    <w:rsid w:val="00BB089A"/>
    <w:rsid w:val="00BB20F5"/>
    <w:rsid w:val="00BE6FA9"/>
    <w:rsid w:val="00BE77D8"/>
    <w:rsid w:val="00C71B48"/>
    <w:rsid w:val="00C97DCC"/>
    <w:rsid w:val="00CA3018"/>
    <w:rsid w:val="00CB6BD9"/>
    <w:rsid w:val="00CD0234"/>
    <w:rsid w:val="00D34B65"/>
    <w:rsid w:val="00D37A24"/>
    <w:rsid w:val="00D61EDE"/>
    <w:rsid w:val="00DA4FE8"/>
    <w:rsid w:val="00E36461"/>
    <w:rsid w:val="00E9208B"/>
    <w:rsid w:val="00E96462"/>
    <w:rsid w:val="00E96662"/>
    <w:rsid w:val="00F3508F"/>
    <w:rsid w:val="00FA2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3FEE94D3"/>
  <w15:chartTrackingRefBased/>
  <w15:docId w15:val="{E4E5B6BE-EEA2-4FC6-96C6-13E6A7A62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7146"/>
  </w:style>
  <w:style w:type="paragraph" w:styleId="Heading1">
    <w:name w:val="heading 1"/>
    <w:basedOn w:val="Normal"/>
    <w:next w:val="Normal"/>
    <w:link w:val="Heading1Char"/>
    <w:uiPriority w:val="9"/>
    <w:qFormat/>
    <w:rsid w:val="006471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71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714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71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714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71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71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71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71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71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71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714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714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714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71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71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71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71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71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71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71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71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71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71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714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4714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71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714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7146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647146"/>
    <w:pPr>
      <w:spacing w:after="0" w:line="240" w:lineRule="auto"/>
    </w:pPr>
  </w:style>
  <w:style w:type="paragraph" w:customStyle="1" w:styleId="Default">
    <w:name w:val="Default"/>
    <w:rsid w:val="006471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BodyTextIndent">
    <w:name w:val="Body Text Indent"/>
    <w:basedOn w:val="Normal"/>
    <w:link w:val="BodyTextIndentChar"/>
    <w:semiHidden/>
    <w:rsid w:val="00647146"/>
    <w:pPr>
      <w:spacing w:after="0" w:line="240" w:lineRule="auto"/>
      <w:ind w:left="720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BodyTextIndentChar">
    <w:name w:val="Body Text Indent Char"/>
    <w:basedOn w:val="DefaultParagraphFont"/>
    <w:link w:val="BodyTextIndent"/>
    <w:semiHidden/>
    <w:rsid w:val="00647146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numbering" w:customStyle="1" w:styleId="ImportedStyle1">
    <w:name w:val="Imported Style 1"/>
    <w:rsid w:val="00F3508F"/>
    <w:pPr>
      <w:numPr>
        <w:numId w:val="4"/>
      </w:numPr>
    </w:pPr>
  </w:style>
  <w:style w:type="paragraph" w:styleId="Header">
    <w:name w:val="header"/>
    <w:basedOn w:val="Normal"/>
    <w:link w:val="HeaderChar"/>
    <w:uiPriority w:val="99"/>
    <w:unhideWhenUsed/>
    <w:rsid w:val="006D79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7999"/>
  </w:style>
  <w:style w:type="paragraph" w:styleId="Footer">
    <w:name w:val="footer"/>
    <w:basedOn w:val="Normal"/>
    <w:link w:val="FooterChar"/>
    <w:uiPriority w:val="99"/>
    <w:unhideWhenUsed/>
    <w:rsid w:val="006D79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7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3953</Words>
  <Characters>2254</Characters>
  <Application>Microsoft Office Word</Application>
  <DocSecurity>0</DocSecurity>
  <Lines>18</Lines>
  <Paragraphs>12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Vilis Deksnis</dc:creator>
  <cp:lastModifiedBy>Silvija Kipļuka</cp:lastModifiedBy>
  <cp:revision>2</cp:revision>
  <cp:lastPrinted>2025-06-27T06:59:00Z</cp:lastPrinted>
  <dcterms:created xsi:type="dcterms:W3CDTF">2025-06-27T06:59:00Z</dcterms:created>
  <dcterms:modified xsi:type="dcterms:W3CDTF">2025-06-27T06:59:00Z</dcterms:modified>
</cp:coreProperties>
</file>