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34CF" w14:textId="59C20997" w:rsidR="00D110CA" w:rsidRDefault="00D110CA" w:rsidP="00D110CA">
      <w:pPr>
        <w:jc w:val="center"/>
        <w:rPr>
          <w:lang w:val="lv-LV"/>
        </w:rPr>
      </w:pPr>
      <w:r w:rsidRPr="004E3D40">
        <w:rPr>
          <w:noProof/>
          <w:lang w:val="lv-LV"/>
        </w:rPr>
        <w:drawing>
          <wp:inline distT="0" distB="0" distL="0" distR="0" wp14:anchorId="738B0A83" wp14:editId="3DFFD22E">
            <wp:extent cx="349864" cy="53340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23" cy="56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9AE5C" w14:textId="77777777" w:rsidR="00D110CA" w:rsidRPr="00137F97" w:rsidRDefault="00D110CA" w:rsidP="00D110CA">
      <w:pPr>
        <w:spacing w:after="0"/>
        <w:jc w:val="center"/>
        <w:rPr>
          <w:rStyle w:val="apple-style-span"/>
          <w:rFonts w:ascii="Garamond" w:hAnsi="Garamond"/>
          <w:bCs/>
          <w:sz w:val="28"/>
          <w:szCs w:val="28"/>
          <w:lang w:val="lv-LV"/>
        </w:rPr>
      </w:pPr>
      <w:r w:rsidRPr="00137F97">
        <w:rPr>
          <w:rStyle w:val="apple-style-span"/>
          <w:rFonts w:ascii="Garamond" w:hAnsi="Garamond"/>
          <w:bCs/>
          <w:sz w:val="28"/>
          <w:szCs w:val="28"/>
          <w:lang w:val="lv-LV"/>
        </w:rPr>
        <w:t xml:space="preserve">Rēzeknes novada </w:t>
      </w:r>
      <w:r>
        <w:rPr>
          <w:rStyle w:val="apple-style-span"/>
          <w:rFonts w:ascii="Garamond" w:hAnsi="Garamond"/>
          <w:bCs/>
          <w:sz w:val="28"/>
          <w:szCs w:val="28"/>
          <w:lang w:val="lv-LV"/>
        </w:rPr>
        <w:t>S</w:t>
      </w:r>
      <w:r w:rsidRPr="00137F97">
        <w:rPr>
          <w:rStyle w:val="apple-style-span"/>
          <w:rFonts w:ascii="Garamond" w:hAnsi="Garamond"/>
          <w:bCs/>
          <w:sz w:val="28"/>
          <w:szCs w:val="28"/>
          <w:lang w:val="lv-LV"/>
        </w:rPr>
        <w:t>porta skolas sadraudzības spēles basketbolā “Tā ir mana spēle”</w:t>
      </w:r>
    </w:p>
    <w:p w14:paraId="072AD95C" w14:textId="75AFA680" w:rsidR="00BA047E" w:rsidRPr="00D81601" w:rsidRDefault="00D110CA" w:rsidP="00D81601">
      <w:pPr>
        <w:spacing w:after="0"/>
        <w:jc w:val="center"/>
        <w:rPr>
          <w:rFonts w:ascii="Garamond" w:hAnsi="Garamond"/>
          <w:sz w:val="28"/>
          <w:szCs w:val="28"/>
          <w:lang w:val="lv-LV"/>
        </w:rPr>
      </w:pPr>
      <w:r>
        <w:rPr>
          <w:rFonts w:ascii="Garamond" w:hAnsi="Garamond"/>
          <w:sz w:val="28"/>
          <w:szCs w:val="28"/>
          <w:lang w:val="lv-LV"/>
        </w:rPr>
        <w:t>23.12.2024</w:t>
      </w:r>
      <w:r w:rsidRPr="00137F97">
        <w:rPr>
          <w:rFonts w:ascii="Garamond" w:hAnsi="Garamond"/>
          <w:sz w:val="28"/>
          <w:szCs w:val="28"/>
          <w:lang w:val="lv-LV"/>
        </w:rPr>
        <w:t>.</w:t>
      </w:r>
      <w:r>
        <w:rPr>
          <w:rFonts w:ascii="Garamond" w:hAnsi="Garamond"/>
          <w:sz w:val="28"/>
          <w:szCs w:val="28"/>
          <w:lang w:val="lv-LV"/>
        </w:rPr>
        <w:t xml:space="preserve"> Maltā</w:t>
      </w:r>
    </w:p>
    <w:tbl>
      <w:tblPr>
        <w:tblStyle w:val="Reatabula"/>
        <w:tblW w:w="9162" w:type="dxa"/>
        <w:tblLook w:val="04A0" w:firstRow="1" w:lastRow="0" w:firstColumn="1" w:lastColumn="0" w:noHBand="0" w:noVBand="1"/>
      </w:tblPr>
      <w:tblGrid>
        <w:gridCol w:w="831"/>
        <w:gridCol w:w="2687"/>
        <w:gridCol w:w="1937"/>
        <w:gridCol w:w="1941"/>
        <w:gridCol w:w="1766"/>
      </w:tblGrid>
      <w:tr w:rsidR="00D81601" w14:paraId="3F0F443D" w14:textId="77777777" w:rsidTr="00D81601">
        <w:trPr>
          <w:trHeight w:val="492"/>
        </w:trPr>
        <w:tc>
          <w:tcPr>
            <w:tcW w:w="831" w:type="dxa"/>
            <w:vAlign w:val="center"/>
          </w:tcPr>
          <w:p w14:paraId="747C600A" w14:textId="77777777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627D60F5" w14:textId="53BAE228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A grupa</w:t>
            </w:r>
          </w:p>
        </w:tc>
        <w:tc>
          <w:tcPr>
            <w:tcW w:w="1937" w:type="dxa"/>
            <w:vAlign w:val="center"/>
          </w:tcPr>
          <w:p w14:paraId="7EFD849F" w14:textId="4382EDA6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941" w:type="dxa"/>
            <w:vAlign w:val="center"/>
          </w:tcPr>
          <w:p w14:paraId="5ED5BDFF" w14:textId="10E3E056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766" w:type="dxa"/>
            <w:vAlign w:val="center"/>
          </w:tcPr>
          <w:p w14:paraId="5A09A517" w14:textId="19579955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D81601" w14:paraId="531A892B" w14:textId="77777777" w:rsidTr="00CF7CF5">
        <w:trPr>
          <w:trHeight w:val="580"/>
        </w:trPr>
        <w:tc>
          <w:tcPr>
            <w:tcW w:w="831" w:type="dxa"/>
            <w:vAlign w:val="center"/>
          </w:tcPr>
          <w:p w14:paraId="47B9ACAE" w14:textId="167994CB" w:rsidR="00D81601" w:rsidRPr="00D110CA" w:rsidRDefault="00D81601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1.</w:t>
            </w:r>
          </w:p>
        </w:tc>
        <w:tc>
          <w:tcPr>
            <w:tcW w:w="2687" w:type="dxa"/>
            <w:vAlign w:val="center"/>
          </w:tcPr>
          <w:p w14:paraId="392264DB" w14:textId="78449AF5" w:rsidR="00D81601" w:rsidRPr="00D110CA" w:rsidRDefault="00D81601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 xml:space="preserve">Dricāni </w:t>
            </w:r>
            <w:r w:rsidR="000F3B90"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937" w:type="dxa"/>
            <w:vAlign w:val="center"/>
          </w:tcPr>
          <w:p w14:paraId="7783F0A2" w14:textId="5F38268F" w:rsidR="00D81601" w:rsidRDefault="00D81601" w:rsidP="00D110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CE282" wp14:editId="1B649010">
                  <wp:extent cx="698500" cy="523875"/>
                  <wp:effectExtent l="0" t="0" r="6350" b="952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899" cy="53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vAlign w:val="center"/>
          </w:tcPr>
          <w:p w14:paraId="1BB37735" w14:textId="75967B81" w:rsidR="00D81601" w:rsidRPr="000F3B90" w:rsidRDefault="000F3B90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17:13</w:t>
            </w:r>
            <w:bookmarkStart w:id="0" w:name="_GoBack"/>
            <w:bookmarkEnd w:id="0"/>
          </w:p>
        </w:tc>
        <w:tc>
          <w:tcPr>
            <w:tcW w:w="1766" w:type="dxa"/>
            <w:vAlign w:val="center"/>
          </w:tcPr>
          <w:p w14:paraId="0AA41086" w14:textId="5ADD7781" w:rsidR="00D81601" w:rsidRPr="000F3B90" w:rsidRDefault="000F3B90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</w:t>
            </w:r>
          </w:p>
        </w:tc>
      </w:tr>
      <w:tr w:rsidR="00D81601" w14:paraId="52AA80B7" w14:textId="77777777" w:rsidTr="00CF7CF5">
        <w:trPr>
          <w:trHeight w:val="567"/>
        </w:trPr>
        <w:tc>
          <w:tcPr>
            <w:tcW w:w="831" w:type="dxa"/>
            <w:vAlign w:val="center"/>
          </w:tcPr>
          <w:p w14:paraId="608BE3A2" w14:textId="37ECC705" w:rsidR="00D81601" w:rsidRPr="00D110CA" w:rsidRDefault="00D81601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2.</w:t>
            </w:r>
          </w:p>
        </w:tc>
        <w:tc>
          <w:tcPr>
            <w:tcW w:w="2687" w:type="dxa"/>
            <w:vAlign w:val="center"/>
          </w:tcPr>
          <w:p w14:paraId="71A8AC12" w14:textId="3B8B7E02" w:rsidR="00D81601" w:rsidRPr="00D110CA" w:rsidRDefault="00D81601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Malta</w:t>
            </w:r>
          </w:p>
        </w:tc>
        <w:tc>
          <w:tcPr>
            <w:tcW w:w="1937" w:type="dxa"/>
            <w:vAlign w:val="center"/>
          </w:tcPr>
          <w:p w14:paraId="6EDE0FCB" w14:textId="0D717589" w:rsidR="00D81601" w:rsidRPr="000F3B90" w:rsidRDefault="000F3B90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13:17</w:t>
            </w:r>
          </w:p>
        </w:tc>
        <w:tc>
          <w:tcPr>
            <w:tcW w:w="1941" w:type="dxa"/>
            <w:vAlign w:val="center"/>
          </w:tcPr>
          <w:p w14:paraId="5810D641" w14:textId="73604FB7" w:rsidR="00D81601" w:rsidRDefault="00D81601" w:rsidP="00D8160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01D522" wp14:editId="0BD98A41">
                  <wp:extent cx="714375" cy="535653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06" cy="543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vAlign w:val="center"/>
          </w:tcPr>
          <w:p w14:paraId="0E14E539" w14:textId="5EAEECF5" w:rsidR="00D81601" w:rsidRPr="000F3B90" w:rsidRDefault="000F3B90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II</w:t>
            </w:r>
          </w:p>
        </w:tc>
      </w:tr>
    </w:tbl>
    <w:p w14:paraId="70160D58" w14:textId="6539B7E6" w:rsidR="00D110CA" w:rsidRDefault="00D110CA"/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823"/>
        <w:gridCol w:w="2677"/>
        <w:gridCol w:w="1925"/>
        <w:gridCol w:w="1925"/>
        <w:gridCol w:w="1859"/>
      </w:tblGrid>
      <w:tr w:rsidR="00D81601" w:rsidRPr="00D110CA" w14:paraId="1BFFF69F" w14:textId="77777777" w:rsidTr="00D81601">
        <w:trPr>
          <w:trHeight w:val="384"/>
        </w:trPr>
        <w:tc>
          <w:tcPr>
            <w:tcW w:w="823" w:type="dxa"/>
            <w:vAlign w:val="center"/>
          </w:tcPr>
          <w:p w14:paraId="2319B535" w14:textId="77777777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vAlign w:val="center"/>
          </w:tcPr>
          <w:p w14:paraId="2C497637" w14:textId="67344F29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B grupa</w:t>
            </w:r>
          </w:p>
        </w:tc>
        <w:tc>
          <w:tcPr>
            <w:tcW w:w="1925" w:type="dxa"/>
            <w:vAlign w:val="center"/>
          </w:tcPr>
          <w:p w14:paraId="1948EC28" w14:textId="77777777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925" w:type="dxa"/>
            <w:vAlign w:val="center"/>
          </w:tcPr>
          <w:p w14:paraId="1D987BA5" w14:textId="77777777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859" w:type="dxa"/>
            <w:vAlign w:val="center"/>
          </w:tcPr>
          <w:p w14:paraId="1F47AE8C" w14:textId="77777777" w:rsidR="00D81601" w:rsidRPr="00D110CA" w:rsidRDefault="00D81601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D81601" w14:paraId="195543B3" w14:textId="77777777" w:rsidTr="000F3B90">
        <w:trPr>
          <w:trHeight w:val="729"/>
        </w:trPr>
        <w:tc>
          <w:tcPr>
            <w:tcW w:w="823" w:type="dxa"/>
            <w:vAlign w:val="center"/>
          </w:tcPr>
          <w:p w14:paraId="45A4E95C" w14:textId="2571A944" w:rsidR="00D81601" w:rsidRPr="00D110CA" w:rsidRDefault="00D81601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1.</w:t>
            </w:r>
          </w:p>
        </w:tc>
        <w:tc>
          <w:tcPr>
            <w:tcW w:w="2677" w:type="dxa"/>
            <w:vAlign w:val="center"/>
          </w:tcPr>
          <w:p w14:paraId="62993FB8" w14:textId="68F10B70" w:rsidR="00D81601" w:rsidRPr="00D110CA" w:rsidRDefault="00D81601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 xml:space="preserve">Dricāni </w:t>
            </w:r>
            <w:r w:rsidR="000F3B90">
              <w:rPr>
                <w:sz w:val="32"/>
                <w:szCs w:val="32"/>
                <w:lang w:val="lv-LV"/>
              </w:rPr>
              <w:t>1</w:t>
            </w:r>
          </w:p>
        </w:tc>
        <w:tc>
          <w:tcPr>
            <w:tcW w:w="1925" w:type="dxa"/>
            <w:vAlign w:val="center"/>
          </w:tcPr>
          <w:p w14:paraId="2C2E52C2" w14:textId="01632740" w:rsidR="00D81601" w:rsidRDefault="00D81601" w:rsidP="00D8160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D7C26D" wp14:editId="7F9FF246">
                  <wp:extent cx="765175" cy="573743"/>
                  <wp:effectExtent l="0" t="0" r="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34" cy="583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14:paraId="082998F3" w14:textId="511334CD" w:rsidR="00D81601" w:rsidRPr="000F3B90" w:rsidRDefault="000F3B90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17:12</w:t>
            </w:r>
          </w:p>
        </w:tc>
        <w:tc>
          <w:tcPr>
            <w:tcW w:w="1859" w:type="dxa"/>
            <w:vAlign w:val="center"/>
          </w:tcPr>
          <w:p w14:paraId="49CB5A55" w14:textId="2C9DD4C5" w:rsidR="00D81601" w:rsidRPr="000F3B90" w:rsidRDefault="000F3B90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</w:t>
            </w:r>
          </w:p>
        </w:tc>
      </w:tr>
      <w:tr w:rsidR="00D81601" w14:paraId="7B875963" w14:textId="77777777" w:rsidTr="000F3B90">
        <w:trPr>
          <w:trHeight w:val="870"/>
        </w:trPr>
        <w:tc>
          <w:tcPr>
            <w:tcW w:w="823" w:type="dxa"/>
            <w:vAlign w:val="center"/>
          </w:tcPr>
          <w:p w14:paraId="7712F52D" w14:textId="4016D1AF" w:rsidR="00D81601" w:rsidRPr="00D110CA" w:rsidRDefault="00D81601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2.</w:t>
            </w:r>
          </w:p>
        </w:tc>
        <w:tc>
          <w:tcPr>
            <w:tcW w:w="2677" w:type="dxa"/>
            <w:vAlign w:val="center"/>
          </w:tcPr>
          <w:p w14:paraId="2D54C6AB" w14:textId="541714C8" w:rsidR="00D81601" w:rsidRPr="00D110CA" w:rsidRDefault="00D81601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Jēkabpils</w:t>
            </w:r>
          </w:p>
        </w:tc>
        <w:tc>
          <w:tcPr>
            <w:tcW w:w="1925" w:type="dxa"/>
            <w:vAlign w:val="center"/>
          </w:tcPr>
          <w:p w14:paraId="285669C3" w14:textId="4BF00F2B" w:rsidR="00D81601" w:rsidRPr="000F3B90" w:rsidRDefault="000F3B90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12:17</w:t>
            </w:r>
          </w:p>
        </w:tc>
        <w:tc>
          <w:tcPr>
            <w:tcW w:w="1925" w:type="dxa"/>
            <w:vAlign w:val="center"/>
          </w:tcPr>
          <w:p w14:paraId="162416F0" w14:textId="56B9A59B" w:rsidR="00D81601" w:rsidRDefault="00D81601" w:rsidP="00D8160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2A0F03" wp14:editId="759BF555">
                  <wp:extent cx="781050" cy="585646"/>
                  <wp:effectExtent l="0" t="0" r="0" b="508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512" cy="588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vAlign w:val="center"/>
          </w:tcPr>
          <w:p w14:paraId="27FEF846" w14:textId="79A085C4" w:rsidR="00D81601" w:rsidRPr="000F3B90" w:rsidRDefault="000F3B90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II</w:t>
            </w:r>
          </w:p>
        </w:tc>
      </w:tr>
    </w:tbl>
    <w:p w14:paraId="7250DC20" w14:textId="4DB727F1" w:rsidR="00D110CA" w:rsidRDefault="00D110CA"/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784"/>
        <w:gridCol w:w="2755"/>
        <w:gridCol w:w="1843"/>
        <w:gridCol w:w="1996"/>
        <w:gridCol w:w="1831"/>
      </w:tblGrid>
      <w:tr w:rsidR="00D81601" w:rsidRPr="00D110CA" w14:paraId="577ADBE1" w14:textId="77777777" w:rsidTr="00ED3645">
        <w:trPr>
          <w:trHeight w:val="16"/>
        </w:trPr>
        <w:tc>
          <w:tcPr>
            <w:tcW w:w="784" w:type="dxa"/>
            <w:vAlign w:val="center"/>
          </w:tcPr>
          <w:p w14:paraId="0CE4978B" w14:textId="77777777" w:rsidR="00D81601" w:rsidRPr="00D110CA" w:rsidRDefault="00D81601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389655C9" w14:textId="5A6356C4" w:rsidR="00D81601" w:rsidRPr="00D110CA" w:rsidRDefault="00ED3645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Finālspēles</w:t>
            </w:r>
          </w:p>
        </w:tc>
        <w:tc>
          <w:tcPr>
            <w:tcW w:w="1843" w:type="dxa"/>
            <w:vAlign w:val="center"/>
          </w:tcPr>
          <w:p w14:paraId="7A65D2E3" w14:textId="77777777" w:rsidR="00D81601" w:rsidRPr="00D110CA" w:rsidRDefault="00D81601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996" w:type="dxa"/>
            <w:vAlign w:val="center"/>
          </w:tcPr>
          <w:p w14:paraId="2F584A9F" w14:textId="77777777" w:rsidR="00D81601" w:rsidRPr="00D110CA" w:rsidRDefault="00D81601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831" w:type="dxa"/>
            <w:vAlign w:val="center"/>
          </w:tcPr>
          <w:p w14:paraId="79FC19E8" w14:textId="77777777" w:rsidR="00D81601" w:rsidRPr="00D110CA" w:rsidRDefault="00D81601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072E83" w14:paraId="672BA66B" w14:textId="77777777" w:rsidTr="00ED3645">
        <w:trPr>
          <w:trHeight w:val="850"/>
        </w:trPr>
        <w:tc>
          <w:tcPr>
            <w:tcW w:w="784" w:type="dxa"/>
            <w:vAlign w:val="center"/>
          </w:tcPr>
          <w:p w14:paraId="1F5237A8" w14:textId="7E1B0C31" w:rsidR="00072E83" w:rsidRPr="00D110CA" w:rsidRDefault="00072E83" w:rsidP="00072E8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 1</w:t>
            </w:r>
          </w:p>
        </w:tc>
        <w:tc>
          <w:tcPr>
            <w:tcW w:w="2755" w:type="dxa"/>
            <w:vAlign w:val="center"/>
          </w:tcPr>
          <w:p w14:paraId="302DF79B" w14:textId="4CF68E16" w:rsidR="00072E83" w:rsidRPr="00D110CA" w:rsidRDefault="00072E83" w:rsidP="00072E83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 xml:space="preserve">Dricāni </w:t>
            </w:r>
            <w:r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843" w:type="dxa"/>
            <w:vAlign w:val="center"/>
          </w:tcPr>
          <w:p w14:paraId="6E80CB66" w14:textId="77777777" w:rsidR="00072E83" w:rsidRDefault="00072E83" w:rsidP="00072E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BF4C3D" wp14:editId="6E909B5A">
                  <wp:extent cx="762184" cy="571500"/>
                  <wp:effectExtent l="0" t="0" r="0" b="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585" cy="57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vAlign w:val="center"/>
          </w:tcPr>
          <w:p w14:paraId="5E07FCF1" w14:textId="2AC77F04" w:rsidR="00072E83" w:rsidRPr="00072E83" w:rsidRDefault="00072E83" w:rsidP="00072E83">
            <w:pPr>
              <w:jc w:val="center"/>
              <w:rPr>
                <w:sz w:val="32"/>
                <w:szCs w:val="32"/>
                <w:lang w:val="lv-LV"/>
              </w:rPr>
            </w:pPr>
            <w:r w:rsidRPr="00072E83">
              <w:rPr>
                <w:sz w:val="32"/>
                <w:szCs w:val="32"/>
                <w:lang w:val="lv-LV"/>
              </w:rPr>
              <w:t>4:47</w:t>
            </w:r>
          </w:p>
        </w:tc>
        <w:tc>
          <w:tcPr>
            <w:tcW w:w="1831" w:type="dxa"/>
            <w:vAlign w:val="center"/>
          </w:tcPr>
          <w:p w14:paraId="7FF14D33" w14:textId="17B2EC96" w:rsidR="00072E83" w:rsidRDefault="00072E83" w:rsidP="00072E83">
            <w:pPr>
              <w:jc w:val="center"/>
            </w:pPr>
            <w:r w:rsidRPr="000F3B90">
              <w:rPr>
                <w:sz w:val="28"/>
                <w:szCs w:val="28"/>
                <w:lang w:val="lv-LV"/>
              </w:rPr>
              <w:t>I</w:t>
            </w:r>
          </w:p>
        </w:tc>
      </w:tr>
      <w:tr w:rsidR="00072E83" w14:paraId="14DFEE22" w14:textId="77777777" w:rsidTr="00ED3645">
        <w:trPr>
          <w:trHeight w:val="850"/>
        </w:trPr>
        <w:tc>
          <w:tcPr>
            <w:tcW w:w="784" w:type="dxa"/>
            <w:vAlign w:val="center"/>
          </w:tcPr>
          <w:p w14:paraId="109C51AF" w14:textId="1D8061DA" w:rsidR="00072E83" w:rsidRPr="00D110CA" w:rsidRDefault="00072E83" w:rsidP="00072E8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 2</w:t>
            </w:r>
          </w:p>
        </w:tc>
        <w:tc>
          <w:tcPr>
            <w:tcW w:w="2755" w:type="dxa"/>
            <w:vAlign w:val="center"/>
          </w:tcPr>
          <w:p w14:paraId="57F64EE2" w14:textId="3CF722C0" w:rsidR="00072E83" w:rsidRPr="00D110CA" w:rsidRDefault="00072E83" w:rsidP="00072E83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Jēkabpils</w:t>
            </w:r>
          </w:p>
        </w:tc>
        <w:tc>
          <w:tcPr>
            <w:tcW w:w="1843" w:type="dxa"/>
            <w:vAlign w:val="center"/>
          </w:tcPr>
          <w:p w14:paraId="1F3D29AB" w14:textId="53E3394B" w:rsidR="00072E83" w:rsidRPr="00072E83" w:rsidRDefault="00072E83" w:rsidP="00072E83">
            <w:pPr>
              <w:jc w:val="center"/>
              <w:rPr>
                <w:sz w:val="32"/>
                <w:szCs w:val="32"/>
                <w:lang w:val="lv-LV"/>
              </w:rPr>
            </w:pPr>
            <w:r w:rsidRPr="00072E83">
              <w:rPr>
                <w:sz w:val="32"/>
                <w:szCs w:val="32"/>
                <w:lang w:val="lv-LV"/>
              </w:rPr>
              <w:t>47:4</w:t>
            </w:r>
          </w:p>
        </w:tc>
        <w:tc>
          <w:tcPr>
            <w:tcW w:w="1996" w:type="dxa"/>
            <w:vAlign w:val="center"/>
          </w:tcPr>
          <w:p w14:paraId="08743860" w14:textId="77777777" w:rsidR="00072E83" w:rsidRDefault="00072E83" w:rsidP="00072E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003F34" wp14:editId="706B6077">
                  <wp:extent cx="762184" cy="571500"/>
                  <wp:effectExtent l="0" t="0" r="0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56" cy="5726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vAlign w:val="center"/>
          </w:tcPr>
          <w:p w14:paraId="3331B455" w14:textId="462AF98E" w:rsidR="00072E83" w:rsidRDefault="00072E83" w:rsidP="00072E83">
            <w:pPr>
              <w:jc w:val="center"/>
            </w:pPr>
            <w:r w:rsidRPr="000F3B90">
              <w:rPr>
                <w:sz w:val="28"/>
                <w:szCs w:val="28"/>
                <w:lang w:val="lv-LV"/>
              </w:rPr>
              <w:t>II</w:t>
            </w:r>
          </w:p>
        </w:tc>
      </w:tr>
    </w:tbl>
    <w:p w14:paraId="15EF5436" w14:textId="77777777" w:rsidR="00D81601" w:rsidRDefault="00D81601"/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784"/>
        <w:gridCol w:w="2755"/>
        <w:gridCol w:w="1985"/>
        <w:gridCol w:w="1854"/>
        <w:gridCol w:w="1831"/>
      </w:tblGrid>
      <w:tr w:rsidR="00D81601" w:rsidRPr="00D110CA" w14:paraId="012754F2" w14:textId="77777777" w:rsidTr="00ED3645">
        <w:trPr>
          <w:trHeight w:val="16"/>
        </w:trPr>
        <w:tc>
          <w:tcPr>
            <w:tcW w:w="784" w:type="dxa"/>
            <w:vAlign w:val="center"/>
          </w:tcPr>
          <w:p w14:paraId="410240F8" w14:textId="77777777" w:rsidR="00D81601" w:rsidRPr="00D110CA" w:rsidRDefault="00D81601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0E8330FB" w14:textId="26BC3D68" w:rsidR="00D81601" w:rsidRPr="00D110CA" w:rsidRDefault="00ED3645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Finālspēles</w:t>
            </w:r>
          </w:p>
        </w:tc>
        <w:tc>
          <w:tcPr>
            <w:tcW w:w="1985" w:type="dxa"/>
            <w:vAlign w:val="center"/>
          </w:tcPr>
          <w:p w14:paraId="59FABA37" w14:textId="77777777" w:rsidR="00D81601" w:rsidRPr="00D110CA" w:rsidRDefault="00D81601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854" w:type="dxa"/>
            <w:vAlign w:val="center"/>
          </w:tcPr>
          <w:p w14:paraId="02C6B031" w14:textId="77777777" w:rsidR="00D81601" w:rsidRPr="00D110CA" w:rsidRDefault="00D81601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831" w:type="dxa"/>
            <w:vAlign w:val="center"/>
          </w:tcPr>
          <w:p w14:paraId="1A3F1578" w14:textId="77777777" w:rsidR="00D81601" w:rsidRPr="00D110CA" w:rsidRDefault="00D81601" w:rsidP="000A70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D81601" w14:paraId="03FAEC58" w14:textId="77777777" w:rsidTr="00ED3645">
        <w:trPr>
          <w:trHeight w:val="995"/>
        </w:trPr>
        <w:tc>
          <w:tcPr>
            <w:tcW w:w="784" w:type="dxa"/>
            <w:vAlign w:val="center"/>
          </w:tcPr>
          <w:p w14:paraId="5CF26BCE" w14:textId="0B31F6CB" w:rsidR="00D81601" w:rsidRPr="00D110CA" w:rsidRDefault="00D81601" w:rsidP="000A70F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 </w:t>
            </w:r>
            <w:r w:rsidR="00072E83"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2755" w:type="dxa"/>
            <w:vAlign w:val="center"/>
          </w:tcPr>
          <w:p w14:paraId="5B1E97E6" w14:textId="161DD1CC" w:rsidR="00D81601" w:rsidRPr="00D110CA" w:rsidRDefault="00072E83" w:rsidP="000A70FD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Malta</w:t>
            </w:r>
          </w:p>
        </w:tc>
        <w:tc>
          <w:tcPr>
            <w:tcW w:w="1985" w:type="dxa"/>
            <w:vAlign w:val="center"/>
          </w:tcPr>
          <w:p w14:paraId="3FB64499" w14:textId="77777777" w:rsidR="00D81601" w:rsidRDefault="00D81601" w:rsidP="00D8160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F51FD6" wp14:editId="5693A379">
                  <wp:extent cx="781050" cy="585646"/>
                  <wp:effectExtent l="0" t="0" r="0" b="5080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826" cy="586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4E726697" w14:textId="38F170AE" w:rsidR="00D81601" w:rsidRPr="00072E83" w:rsidRDefault="00072E83" w:rsidP="00072E83">
            <w:pPr>
              <w:jc w:val="center"/>
              <w:rPr>
                <w:sz w:val="32"/>
                <w:szCs w:val="32"/>
                <w:lang w:val="lv-LV"/>
              </w:rPr>
            </w:pPr>
            <w:r w:rsidRPr="00072E83">
              <w:rPr>
                <w:sz w:val="32"/>
                <w:szCs w:val="32"/>
                <w:lang w:val="lv-LV"/>
              </w:rPr>
              <w:t>4:42</w:t>
            </w:r>
          </w:p>
        </w:tc>
        <w:tc>
          <w:tcPr>
            <w:tcW w:w="1831" w:type="dxa"/>
            <w:vAlign w:val="center"/>
          </w:tcPr>
          <w:p w14:paraId="63F33311" w14:textId="32A76B49" w:rsidR="00D81601" w:rsidRPr="00ED3645" w:rsidRDefault="00072E83" w:rsidP="00072E83">
            <w:pPr>
              <w:jc w:val="center"/>
              <w:rPr>
                <w:sz w:val="32"/>
                <w:szCs w:val="32"/>
                <w:lang w:val="lv-LV"/>
              </w:rPr>
            </w:pPr>
            <w:r w:rsidRPr="00ED3645">
              <w:rPr>
                <w:sz w:val="32"/>
                <w:szCs w:val="32"/>
                <w:lang w:val="lv-LV"/>
              </w:rPr>
              <w:t>II</w:t>
            </w:r>
          </w:p>
        </w:tc>
      </w:tr>
      <w:tr w:rsidR="00D81601" w14:paraId="1F1CC66E" w14:textId="77777777" w:rsidTr="00ED3645">
        <w:trPr>
          <w:trHeight w:val="22"/>
        </w:trPr>
        <w:tc>
          <w:tcPr>
            <w:tcW w:w="784" w:type="dxa"/>
            <w:vAlign w:val="center"/>
          </w:tcPr>
          <w:p w14:paraId="4C49A54A" w14:textId="77777777" w:rsidR="00D81601" w:rsidRPr="00D110CA" w:rsidRDefault="00D81601" w:rsidP="000A70F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 1</w:t>
            </w:r>
          </w:p>
        </w:tc>
        <w:tc>
          <w:tcPr>
            <w:tcW w:w="2755" w:type="dxa"/>
            <w:vAlign w:val="center"/>
          </w:tcPr>
          <w:p w14:paraId="4056E000" w14:textId="4950B5CF" w:rsidR="00D81601" w:rsidRPr="00D110CA" w:rsidRDefault="00072E83" w:rsidP="000A70FD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 xml:space="preserve">Dricāni </w:t>
            </w:r>
            <w:r>
              <w:rPr>
                <w:sz w:val="32"/>
                <w:szCs w:val="32"/>
                <w:lang w:val="lv-LV"/>
              </w:rPr>
              <w:t>1</w:t>
            </w:r>
          </w:p>
        </w:tc>
        <w:tc>
          <w:tcPr>
            <w:tcW w:w="1985" w:type="dxa"/>
            <w:vAlign w:val="center"/>
          </w:tcPr>
          <w:p w14:paraId="5FDC2ADA" w14:textId="1225F74F" w:rsidR="00D81601" w:rsidRPr="00072E83" w:rsidRDefault="00072E83" w:rsidP="00072E83">
            <w:pPr>
              <w:jc w:val="center"/>
              <w:rPr>
                <w:sz w:val="32"/>
                <w:szCs w:val="32"/>
                <w:lang w:val="lv-LV"/>
              </w:rPr>
            </w:pPr>
            <w:r w:rsidRPr="00072E83">
              <w:rPr>
                <w:sz w:val="32"/>
                <w:szCs w:val="32"/>
                <w:lang w:val="lv-LV"/>
              </w:rPr>
              <w:t>42:4</w:t>
            </w:r>
          </w:p>
        </w:tc>
        <w:tc>
          <w:tcPr>
            <w:tcW w:w="1854" w:type="dxa"/>
            <w:vAlign w:val="center"/>
          </w:tcPr>
          <w:p w14:paraId="1C64D8A5" w14:textId="77777777" w:rsidR="00D81601" w:rsidRDefault="00D81601" w:rsidP="00D8160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619650" wp14:editId="4D12987A">
                  <wp:extent cx="736778" cy="552450"/>
                  <wp:effectExtent l="0" t="0" r="6350" b="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202" cy="553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vAlign w:val="center"/>
          </w:tcPr>
          <w:p w14:paraId="6F40AC3E" w14:textId="5BCBAFCD" w:rsidR="00D81601" w:rsidRPr="00ED3645" w:rsidRDefault="00072E83" w:rsidP="00072E83">
            <w:pPr>
              <w:jc w:val="center"/>
              <w:rPr>
                <w:sz w:val="32"/>
                <w:szCs w:val="32"/>
                <w:lang w:val="lv-LV"/>
              </w:rPr>
            </w:pPr>
            <w:r w:rsidRPr="00ED3645">
              <w:rPr>
                <w:sz w:val="32"/>
                <w:szCs w:val="32"/>
                <w:lang w:val="lv-LV"/>
              </w:rPr>
              <w:t>I</w:t>
            </w:r>
          </w:p>
        </w:tc>
      </w:tr>
    </w:tbl>
    <w:p w14:paraId="06841834" w14:textId="77777777" w:rsidR="00D110CA" w:rsidRDefault="00D110CA"/>
    <w:sectPr w:rsidR="00D110CA" w:rsidSect="00D81601">
      <w:pgSz w:w="11906" w:h="16838"/>
      <w:pgMar w:top="737" w:right="1440" w:bottom="23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F0"/>
    <w:rsid w:val="00072E83"/>
    <w:rsid w:val="000F3B90"/>
    <w:rsid w:val="00BA047E"/>
    <w:rsid w:val="00CF1151"/>
    <w:rsid w:val="00CF7CF5"/>
    <w:rsid w:val="00D110CA"/>
    <w:rsid w:val="00D81601"/>
    <w:rsid w:val="00E109F0"/>
    <w:rsid w:val="00E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D474"/>
  <w15:chartTrackingRefBased/>
  <w15:docId w15:val="{7C44B952-0F85-40AB-B6C7-CB07130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110C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style-span">
    <w:name w:val="apple-style-span"/>
    <w:rsid w:val="00D110CA"/>
  </w:style>
  <w:style w:type="table" w:styleId="Reatabula">
    <w:name w:val="Table Grid"/>
    <w:basedOn w:val="Parastatabula"/>
    <w:uiPriority w:val="39"/>
    <w:rsid w:val="00D1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Bernu Jauniesu Sporta Skola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2024-12-20T12:14:00Z</cp:lastPrinted>
  <dcterms:created xsi:type="dcterms:W3CDTF">2024-12-20T11:56:00Z</dcterms:created>
  <dcterms:modified xsi:type="dcterms:W3CDTF">2025-05-06T10:58:00Z</dcterms:modified>
</cp:coreProperties>
</file>