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452" w:rsidRDefault="0046584F" w:rsidP="00285428">
      <w:pPr>
        <w:spacing w:after="74"/>
      </w:pPr>
      <w:r>
        <w:t xml:space="preserve">                                   </w:t>
      </w:r>
      <w:r w:rsidR="00995FF8">
        <w:t xml:space="preserve"> </w:t>
      </w:r>
    </w:p>
    <w:p w:rsidR="0046584F" w:rsidRDefault="00F17452" w:rsidP="0046584F">
      <w:pPr>
        <w:spacing w:after="74"/>
        <w:jc w:val="center"/>
        <w:rPr>
          <w:rFonts w:ascii="Bahnschrift" w:eastAsia="Bahnschrift" w:hAnsi="Bahnschrift" w:cs="Bahnschrift"/>
          <w:b/>
          <w:sz w:val="28"/>
        </w:rPr>
      </w:pPr>
      <w:r>
        <w:t xml:space="preserve">                                         </w:t>
      </w:r>
      <w:r w:rsidR="00285428">
        <w:t xml:space="preserve"> </w:t>
      </w:r>
      <w:r>
        <w:t xml:space="preserve"> </w:t>
      </w:r>
      <w:r w:rsidR="00995FF8">
        <w:t xml:space="preserve">  </w:t>
      </w:r>
      <w:r w:rsidR="0046584F">
        <w:t xml:space="preserve">    </w:t>
      </w:r>
      <w:r w:rsidR="0046584F">
        <w:rPr>
          <w:noProof/>
        </w:rPr>
        <w:drawing>
          <wp:inline distT="0" distB="0" distL="0" distR="0" wp14:anchorId="13D789ED" wp14:editId="4ED2F60E">
            <wp:extent cx="2110740" cy="58356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" name="Picture 15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584F">
        <w:rPr>
          <w:rFonts w:ascii="Bahnschrift" w:eastAsia="Bahnschrift" w:hAnsi="Bahnschrift" w:cs="Bahnschrift"/>
          <w:b/>
          <w:sz w:val="28"/>
        </w:rPr>
        <w:t xml:space="preserve"> </w:t>
      </w:r>
    </w:p>
    <w:p w:rsidR="00D31F86" w:rsidRDefault="00D31F86" w:rsidP="0046584F">
      <w:pPr>
        <w:spacing w:after="74"/>
        <w:jc w:val="center"/>
      </w:pPr>
    </w:p>
    <w:p w:rsidR="0046584F" w:rsidRDefault="001631E0" w:rsidP="001631E0">
      <w:pPr>
        <w:spacing w:after="0"/>
        <w:ind w:left="10" w:right="-13" w:hanging="10"/>
        <w:jc w:val="center"/>
      </w:pPr>
      <w:r>
        <w:rPr>
          <w:rFonts w:ascii="Bahnschrift" w:eastAsia="Bahnschrift" w:hAnsi="Bahnschrift" w:cs="Bahnschrift"/>
          <w:b/>
          <w:sz w:val="28"/>
        </w:rPr>
        <w:t xml:space="preserve">                             </w:t>
      </w:r>
      <w:r w:rsidR="0046584F">
        <w:rPr>
          <w:rFonts w:ascii="Bahnschrift" w:eastAsia="Bahnschrift" w:hAnsi="Bahnschrift" w:cs="Bahnschrift"/>
          <w:b/>
          <w:sz w:val="28"/>
        </w:rPr>
        <w:t xml:space="preserve">RĒZEKNES NOVADA SKOLU </w:t>
      </w:r>
      <w:r>
        <w:rPr>
          <w:rFonts w:ascii="Bahnschrift" w:eastAsia="Bahnschrift" w:hAnsi="Bahnschrift" w:cs="Bahnschrift"/>
          <w:b/>
          <w:sz w:val="28"/>
        </w:rPr>
        <w:t xml:space="preserve">TURNĪRS </w:t>
      </w:r>
      <w:r w:rsidR="00285428">
        <w:rPr>
          <w:rFonts w:ascii="Bahnschrift" w:eastAsia="Bahnschrift" w:hAnsi="Bahnschrift" w:cs="Bahnschrift"/>
          <w:b/>
          <w:sz w:val="28"/>
        </w:rPr>
        <w:t>”</w:t>
      </w:r>
      <w:r>
        <w:rPr>
          <w:rFonts w:ascii="Bahnschrift" w:eastAsia="Bahnschrift" w:hAnsi="Bahnschrift" w:cs="Bahnschrift"/>
          <w:b/>
          <w:sz w:val="28"/>
        </w:rPr>
        <w:t>TAUTAS BUMBA</w:t>
      </w:r>
      <w:r w:rsidR="00285428">
        <w:rPr>
          <w:rFonts w:ascii="Bahnschrift" w:eastAsia="Bahnschrift" w:hAnsi="Bahnschrift" w:cs="Bahnschrift"/>
          <w:b/>
          <w:sz w:val="28"/>
        </w:rPr>
        <w:t>”</w:t>
      </w:r>
    </w:p>
    <w:p w:rsidR="0046584F" w:rsidRDefault="0046584F" w:rsidP="001631E0">
      <w:pPr>
        <w:spacing w:after="0"/>
        <w:ind w:left="1835" w:right="2" w:hanging="10"/>
        <w:jc w:val="center"/>
        <w:rPr>
          <w:rFonts w:ascii="Bahnschrift" w:eastAsia="Bahnschrift" w:hAnsi="Bahnschrift" w:cs="Bahnschrift"/>
          <w:sz w:val="24"/>
        </w:rPr>
      </w:pPr>
      <w:r>
        <w:rPr>
          <w:rFonts w:ascii="Bahnschrift" w:eastAsia="Bahnschrift" w:hAnsi="Bahnschrift" w:cs="Bahnschrift"/>
          <w:b/>
          <w:sz w:val="28"/>
        </w:rPr>
        <w:t xml:space="preserve">MALTA </w:t>
      </w:r>
      <w:r w:rsidR="001631E0">
        <w:rPr>
          <w:rFonts w:ascii="Bahnschrift" w:eastAsia="Bahnschrift" w:hAnsi="Bahnschrift" w:cs="Bahnschrift"/>
          <w:b/>
          <w:sz w:val="28"/>
        </w:rPr>
        <w:t>05.02.202</w:t>
      </w:r>
      <w:r w:rsidR="00285428">
        <w:rPr>
          <w:rFonts w:ascii="Bahnschrift" w:eastAsia="Bahnschrift" w:hAnsi="Bahnschrift" w:cs="Bahnschrift"/>
          <w:b/>
          <w:sz w:val="28"/>
        </w:rPr>
        <w:t>6</w:t>
      </w:r>
      <w:r w:rsidR="001631E0">
        <w:rPr>
          <w:rFonts w:ascii="Bahnschrift" w:eastAsia="Bahnschrift" w:hAnsi="Bahnschrift" w:cs="Bahnschrift"/>
          <w:b/>
          <w:sz w:val="28"/>
        </w:rPr>
        <w:t>.</w:t>
      </w:r>
    </w:p>
    <w:p w:rsidR="0046584F" w:rsidRDefault="0046584F" w:rsidP="00285428">
      <w:pPr>
        <w:spacing w:after="0"/>
        <w:ind w:right="2"/>
      </w:pPr>
    </w:p>
    <w:p w:rsidR="0046584F" w:rsidRPr="0046584F" w:rsidRDefault="00C609B5" w:rsidP="0046584F">
      <w:pPr>
        <w:spacing w:after="0"/>
        <w:ind w:left="5878" w:right="3983" w:hanging="10"/>
        <w:jc w:val="center"/>
        <w:rPr>
          <w:rFonts w:ascii="Bahnschrift" w:eastAsia="Bahnschrift" w:hAnsi="Bahnschrift" w:cs="Bahnschrift"/>
          <w:b/>
          <w:sz w:val="28"/>
        </w:rPr>
      </w:pPr>
      <w:r>
        <w:rPr>
          <w:rFonts w:ascii="Bahnschrift" w:eastAsia="Bahnschrift" w:hAnsi="Bahnschrift" w:cs="Bahnschrift"/>
          <w:b/>
          <w:sz w:val="28"/>
        </w:rPr>
        <w:t xml:space="preserve">MEITENES </w:t>
      </w:r>
    </w:p>
    <w:tbl>
      <w:tblPr>
        <w:tblStyle w:val="TableGrid"/>
        <w:tblW w:w="14218" w:type="dxa"/>
        <w:tblInd w:w="816" w:type="dxa"/>
        <w:tblCellMar>
          <w:top w:w="4" w:type="dxa"/>
          <w:left w:w="10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2730"/>
        <w:gridCol w:w="1635"/>
        <w:gridCol w:w="1637"/>
        <w:gridCol w:w="1633"/>
        <w:gridCol w:w="1428"/>
        <w:gridCol w:w="1497"/>
        <w:gridCol w:w="1495"/>
        <w:gridCol w:w="1561"/>
      </w:tblGrid>
      <w:tr w:rsidR="00D31F86" w:rsidTr="00285428">
        <w:trPr>
          <w:trHeight w:val="33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Default="00285428" w:rsidP="00AA2EA4">
            <w:r>
              <w:rPr>
                <w:rFonts w:ascii="Bahnschrift" w:eastAsia="Bahnschrift" w:hAnsi="Bahnschrift" w:cs="Bahnschrift"/>
                <w:sz w:val="28"/>
              </w:rPr>
              <w:t xml:space="preserve">Nr.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Default="00285428" w:rsidP="00AA2EA4">
            <w:r>
              <w:rPr>
                <w:rFonts w:ascii="Bahnschrift" w:eastAsia="Bahnschrift" w:hAnsi="Bahnschrift" w:cs="Bahnschrift"/>
                <w:sz w:val="28"/>
              </w:rPr>
              <w:t xml:space="preserve">KOMANDA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Default="00285428" w:rsidP="00AA2EA4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1.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Default="00285428" w:rsidP="00AA2EA4">
            <w:pPr>
              <w:ind w:right="1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2.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Default="00285428" w:rsidP="00AA2EA4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3.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Default="00285428" w:rsidP="00AA2EA4">
            <w:pPr>
              <w:ind w:left="3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Default="00285428" w:rsidP="00AA2EA4">
            <w:pPr>
              <w:ind w:left="2"/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5.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Default="00285428" w:rsidP="00AA2EA4">
            <w:pPr>
              <w:ind w:left="2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Punkti 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428" w:rsidRDefault="00285428" w:rsidP="00683133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Vieta</w:t>
            </w:r>
          </w:p>
        </w:tc>
      </w:tr>
      <w:tr w:rsidR="00D31F86" w:rsidTr="00285428">
        <w:trPr>
          <w:trHeight w:val="6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Default="00285428" w:rsidP="0015080F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1.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421E1E" w:rsidRDefault="00285428" w:rsidP="0015080F">
            <w:pPr>
              <w:rPr>
                <w:rFonts w:ascii="Bahnschrift" w:hAnsi="Bahnschrift"/>
                <w:sz w:val="26"/>
                <w:szCs w:val="26"/>
              </w:rPr>
            </w:pPr>
            <w:r>
              <w:rPr>
                <w:rFonts w:ascii="Bahnschrift" w:hAnsi="Bahnschrift"/>
                <w:sz w:val="26"/>
                <w:szCs w:val="26"/>
              </w:rPr>
              <w:t>Dricānu vsk.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428" w:rsidRPr="00A04299" w:rsidRDefault="00285428" w:rsidP="0015080F">
            <w:pPr>
              <w:ind w:left="8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5CD9FE45" wp14:editId="31FC8CA3">
                  <wp:extent cx="426720" cy="426720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15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285428" w:rsidP="0015080F">
            <w:pPr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5:</w:t>
            </w:r>
            <w:r w:rsidR="00D31F86">
              <w:rPr>
                <w:rFonts w:ascii="Bahnschrift" w:hAnsi="Bahnschrift"/>
                <w:sz w:val="28"/>
                <w:szCs w:val="24"/>
              </w:rPr>
              <w:t>7</w:t>
            </w:r>
          </w:p>
          <w:p w:rsidR="00285428" w:rsidRPr="00A04299" w:rsidRDefault="00285428" w:rsidP="0015080F">
            <w:pPr>
              <w:ind w:left="349" w:right="271"/>
              <w:jc w:val="center"/>
              <w:rPr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D31F86" w:rsidP="0015080F">
            <w:pPr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6</w:t>
            </w:r>
            <w:r w:rsidR="0028542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15</w:t>
            </w:r>
          </w:p>
          <w:p w:rsidR="00285428" w:rsidRPr="00A04299" w:rsidRDefault="00D31F86" w:rsidP="0015080F">
            <w:pPr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D31F86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14</w:t>
            </w:r>
            <w:r w:rsidR="0028542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2</w:t>
            </w:r>
          </w:p>
          <w:p w:rsidR="00285428" w:rsidRPr="00A04299" w:rsidRDefault="00285428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428" w:rsidRPr="00A04299" w:rsidRDefault="00D31F86" w:rsidP="0028542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15</w:t>
            </w:r>
            <w:r w:rsidR="00285428"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8</w:t>
            </w:r>
          </w:p>
          <w:p w:rsidR="00285428" w:rsidRPr="00A04299" w:rsidRDefault="00D31F86" w:rsidP="00285428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5428" w:rsidRPr="00A04299" w:rsidRDefault="00D31F86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8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28" w:rsidRPr="00A04299" w:rsidRDefault="00D31F86" w:rsidP="0015080F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  <w:r w:rsidR="00285428" w:rsidRPr="00A04299">
              <w:rPr>
                <w:rFonts w:ascii="Bahnschrift" w:hAnsi="Bahnschrift"/>
                <w:sz w:val="28"/>
                <w:szCs w:val="24"/>
              </w:rPr>
              <w:t>.</w:t>
            </w:r>
          </w:p>
        </w:tc>
      </w:tr>
      <w:tr w:rsidR="00D31F86" w:rsidTr="00285428">
        <w:trPr>
          <w:trHeight w:val="6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Default="00285428" w:rsidP="0015080F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2.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421E1E" w:rsidRDefault="00285428" w:rsidP="0015080F">
            <w:pPr>
              <w:ind w:left="6"/>
              <w:rPr>
                <w:rFonts w:ascii="Bahnschrift" w:hAnsi="Bahnschrift"/>
                <w:sz w:val="28"/>
              </w:rPr>
            </w:pPr>
            <w:r>
              <w:rPr>
                <w:rFonts w:ascii="Bahnschrift" w:hAnsi="Bahnschrift"/>
                <w:sz w:val="28"/>
              </w:rPr>
              <w:t>Kaunatas</w:t>
            </w:r>
            <w:r w:rsidRPr="00421E1E">
              <w:rPr>
                <w:rFonts w:ascii="Bahnschrift" w:hAnsi="Bahnschrift"/>
                <w:sz w:val="28"/>
              </w:rPr>
              <w:t xml:space="preserve"> vsk.</w:t>
            </w:r>
            <w:r>
              <w:rPr>
                <w:rFonts w:ascii="Bahnschrift" w:hAnsi="Bahnschrift"/>
                <w:sz w:val="28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285428" w:rsidP="0015080F">
            <w:pPr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9</w:t>
            </w:r>
            <w:r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  <w:p w:rsidR="00285428" w:rsidRPr="00A04299" w:rsidRDefault="00285428" w:rsidP="0015080F">
            <w:pPr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428" w:rsidRPr="00A04299" w:rsidRDefault="00285428" w:rsidP="0015080F">
            <w:pPr>
              <w:ind w:left="5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40AC0E73" wp14:editId="23B32553">
                  <wp:extent cx="426720" cy="42672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D31F86" w:rsidP="0015080F">
            <w:pPr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5</w:t>
            </w:r>
            <w:r w:rsidR="0028542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8</w:t>
            </w:r>
          </w:p>
          <w:p w:rsidR="00285428" w:rsidRPr="00A04299" w:rsidRDefault="00D31F86" w:rsidP="0015080F">
            <w:pPr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D31F86" w:rsidP="0015080F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17</w:t>
            </w:r>
            <w:r w:rsidR="0028542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  <w:p w:rsidR="00285428" w:rsidRPr="00A04299" w:rsidRDefault="00285428" w:rsidP="0015080F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D31F86" w:rsidP="0028542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7</w:t>
            </w:r>
            <w:r w:rsidR="00285428"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5</w:t>
            </w:r>
          </w:p>
          <w:p w:rsidR="00285428" w:rsidRPr="00A04299" w:rsidRDefault="00D31F86" w:rsidP="00285428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D31F86" w:rsidP="0015080F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10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28" w:rsidRPr="00A04299" w:rsidRDefault="00D31F86" w:rsidP="0015080F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</w:t>
            </w:r>
            <w:r w:rsidR="00285428" w:rsidRPr="00A04299">
              <w:rPr>
                <w:rFonts w:ascii="Bahnschrift" w:hAnsi="Bahnschrift"/>
                <w:sz w:val="28"/>
                <w:szCs w:val="24"/>
              </w:rPr>
              <w:t>.</w:t>
            </w:r>
          </w:p>
        </w:tc>
      </w:tr>
      <w:tr w:rsidR="00D31F86" w:rsidTr="00285428">
        <w:trPr>
          <w:trHeight w:val="7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Default="00285428" w:rsidP="0015080F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3.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421E1E" w:rsidRDefault="00285428" w:rsidP="0015080F">
            <w:pPr>
              <w:ind w:left="3"/>
              <w:rPr>
                <w:rFonts w:ascii="Bahnschrift" w:hAnsi="Bahnschrift"/>
                <w:sz w:val="28"/>
              </w:rPr>
            </w:pPr>
            <w:r>
              <w:rPr>
                <w:rFonts w:ascii="Bahnschrift" w:hAnsi="Bahnschrift"/>
                <w:sz w:val="28"/>
              </w:rPr>
              <w:t xml:space="preserve">Gaigalavas </w:t>
            </w:r>
            <w:proofErr w:type="spellStart"/>
            <w:r>
              <w:rPr>
                <w:rFonts w:ascii="Bahnschrift" w:hAnsi="Bahnschrift"/>
                <w:sz w:val="28"/>
              </w:rPr>
              <w:t>psk</w:t>
            </w:r>
            <w:proofErr w:type="spellEnd"/>
            <w:r>
              <w:rPr>
                <w:rFonts w:ascii="Bahnschrift" w:hAnsi="Bahnschrift"/>
                <w:sz w:val="28"/>
              </w:rPr>
              <w:t>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285428" w:rsidP="0015080F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15</w:t>
            </w:r>
            <w:r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6</w:t>
            </w:r>
          </w:p>
          <w:p w:rsidR="00285428" w:rsidRPr="00A04299" w:rsidRDefault="00285428" w:rsidP="0015080F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D31F86" w:rsidP="0015080F">
            <w:pPr>
              <w:ind w:left="342" w:right="267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8</w:t>
            </w:r>
            <w:r w:rsidR="0028542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5</w:t>
            </w:r>
          </w:p>
          <w:p w:rsidR="00285428" w:rsidRPr="00A04299" w:rsidRDefault="00D31F86" w:rsidP="0015080F">
            <w:pPr>
              <w:ind w:left="342" w:right="267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5428" w:rsidRPr="00A04299" w:rsidRDefault="00285428" w:rsidP="0015080F">
            <w:pPr>
              <w:ind w:left="7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2AABA8EF" wp14:editId="167CB31E">
                  <wp:extent cx="426720" cy="426720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285428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1</w:t>
            </w:r>
            <w:r w:rsidR="00D31F86">
              <w:rPr>
                <w:rFonts w:ascii="Bahnschrift" w:hAnsi="Bahnschrift"/>
                <w:sz w:val="28"/>
                <w:szCs w:val="24"/>
              </w:rPr>
              <w:t>8</w:t>
            </w:r>
            <w:r w:rsidRPr="00A04299">
              <w:rPr>
                <w:rFonts w:ascii="Bahnschrift" w:hAnsi="Bahnschrift"/>
                <w:sz w:val="28"/>
                <w:szCs w:val="24"/>
              </w:rPr>
              <w:t>:</w:t>
            </w:r>
            <w:r w:rsidR="00D31F86">
              <w:rPr>
                <w:rFonts w:ascii="Bahnschrift" w:hAnsi="Bahnschrift"/>
                <w:sz w:val="28"/>
                <w:szCs w:val="24"/>
              </w:rPr>
              <w:t>0</w:t>
            </w:r>
          </w:p>
          <w:p w:rsidR="00285428" w:rsidRPr="00A04299" w:rsidRDefault="00D31F86" w:rsidP="0015080F">
            <w:pPr>
              <w:ind w:left="4"/>
              <w:jc w:val="center"/>
              <w:rPr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D31F86" w:rsidP="0028542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13</w:t>
            </w:r>
            <w:r w:rsidR="00285428"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2</w:t>
            </w:r>
          </w:p>
          <w:p w:rsidR="00285428" w:rsidRPr="00A04299" w:rsidRDefault="00D31F86" w:rsidP="00285428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D31F86" w:rsidP="0015080F">
            <w:pPr>
              <w:ind w:left="4"/>
              <w:jc w:val="center"/>
              <w:rPr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>
              <w:rPr>
                <w:rFonts w:ascii="Bahnschrift" w:hAnsi="Bahnschrift"/>
                <w:sz w:val="28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28" w:rsidRPr="00A04299" w:rsidRDefault="00D31F86" w:rsidP="0015080F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 w:rsidR="00285428" w:rsidRPr="00A04299">
              <w:rPr>
                <w:rFonts w:ascii="Bahnschrift" w:hAnsi="Bahnschrift"/>
                <w:sz w:val="28"/>
                <w:szCs w:val="24"/>
              </w:rPr>
              <w:t>.</w:t>
            </w:r>
          </w:p>
        </w:tc>
      </w:tr>
      <w:tr w:rsidR="00D31F86" w:rsidTr="00285428">
        <w:trPr>
          <w:trHeight w:val="7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Default="00285428" w:rsidP="0015080F">
            <w:pPr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421E1E" w:rsidRDefault="00285428" w:rsidP="0015080F">
            <w:pPr>
              <w:ind w:left="3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hAnsi="Bahnschrift"/>
                <w:sz w:val="28"/>
              </w:rPr>
              <w:t>Kaunatas</w:t>
            </w:r>
            <w:r w:rsidRPr="00421E1E">
              <w:rPr>
                <w:rFonts w:ascii="Bahnschrift" w:hAnsi="Bahnschrift"/>
                <w:sz w:val="28"/>
              </w:rPr>
              <w:t xml:space="preserve"> vsk.</w:t>
            </w:r>
            <w:r>
              <w:rPr>
                <w:rFonts w:ascii="Bahnschrift" w:hAnsi="Bahnschrift"/>
                <w:sz w:val="28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285428" w:rsidP="0015080F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2</w:t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14</w:t>
            </w:r>
          </w:p>
          <w:p w:rsidR="00285428" w:rsidRPr="00A04299" w:rsidRDefault="00285428" w:rsidP="0015080F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D31F86" w:rsidP="0015080F">
            <w:pPr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  <w:r w:rsidR="00285428"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17</w:t>
            </w:r>
          </w:p>
          <w:p w:rsidR="00285428" w:rsidRPr="00A04299" w:rsidRDefault="00D31F86" w:rsidP="0015080F">
            <w:pPr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D31F86" w:rsidP="0015080F">
            <w:pPr>
              <w:ind w:left="7"/>
              <w:jc w:val="center"/>
              <w:rPr>
                <w:rFonts w:ascii="Bahnschrift" w:hAnsi="Bahnschrift"/>
                <w:noProof/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0</w:t>
            </w:r>
            <w:r w:rsidR="00285428" w:rsidRPr="00A04299">
              <w:rPr>
                <w:rFonts w:ascii="Bahnschrift" w:hAnsi="Bahnschrift"/>
                <w:noProof/>
                <w:sz w:val="28"/>
                <w:szCs w:val="24"/>
              </w:rPr>
              <w:t>:1</w:t>
            </w:r>
            <w:r>
              <w:rPr>
                <w:rFonts w:ascii="Bahnschrift" w:hAnsi="Bahnschrift"/>
                <w:noProof/>
                <w:sz w:val="28"/>
                <w:szCs w:val="24"/>
              </w:rPr>
              <w:t>8</w:t>
            </w:r>
          </w:p>
          <w:p w:rsidR="00285428" w:rsidRPr="00A04299" w:rsidRDefault="00D31F86" w:rsidP="0015080F">
            <w:pPr>
              <w:ind w:left="7"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285428" w:rsidP="0015080F">
            <w:pPr>
              <w:ind w:left="4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48F034A7" wp14:editId="4220D1B2">
                  <wp:extent cx="426720" cy="42672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D31F86" w:rsidP="0028542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0</w:t>
            </w:r>
            <w:r w:rsidR="00285428"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 w:rsidR="00285428"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6</w:t>
            </w:r>
          </w:p>
          <w:p w:rsidR="00285428" w:rsidRPr="00A04299" w:rsidRDefault="00285428" w:rsidP="00285428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D31F86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28" w:rsidRPr="00A04299" w:rsidRDefault="00D31F86" w:rsidP="0015080F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5</w:t>
            </w:r>
            <w:r w:rsidR="00285428" w:rsidRPr="00A04299">
              <w:rPr>
                <w:rFonts w:ascii="Bahnschrift" w:hAnsi="Bahnschrift"/>
                <w:sz w:val="28"/>
                <w:szCs w:val="24"/>
              </w:rPr>
              <w:t>.</w:t>
            </w:r>
          </w:p>
        </w:tc>
      </w:tr>
      <w:tr w:rsidR="00D31F86" w:rsidTr="00285428">
        <w:trPr>
          <w:trHeight w:val="7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Default="00285428" w:rsidP="0015080F">
            <w:pPr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5.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421E1E" w:rsidRDefault="00285428" w:rsidP="0015080F">
            <w:pPr>
              <w:ind w:left="3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Viļānu vsk.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285428" w:rsidP="0028542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8</w:t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5</w:t>
            </w:r>
          </w:p>
          <w:p w:rsidR="00285428" w:rsidRPr="00A04299" w:rsidRDefault="00285428" w:rsidP="0028542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D31F86" w:rsidP="0028542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  <w:r w:rsidR="00285428"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9</w:t>
            </w:r>
          </w:p>
          <w:p w:rsidR="00285428" w:rsidRPr="00A04299" w:rsidRDefault="00285428" w:rsidP="00285428">
            <w:pPr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285428" w:rsidP="0028542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2</w:t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  <w:r w:rsidR="00D31F86"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</w:p>
          <w:p w:rsidR="00285428" w:rsidRPr="00A04299" w:rsidRDefault="00285428" w:rsidP="00285428">
            <w:pPr>
              <w:ind w:left="7"/>
              <w:jc w:val="center"/>
              <w:rPr>
                <w:rFonts w:ascii="Bahnschrift" w:hAnsi="Bahnschrift"/>
                <w:noProof/>
                <w:sz w:val="28"/>
                <w:szCs w:val="24"/>
              </w:rPr>
            </w:pP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D31F86" w:rsidP="0028542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16</w:t>
            </w:r>
            <w:r w:rsidR="00285428"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0</w:t>
            </w:r>
          </w:p>
          <w:p w:rsidR="00285428" w:rsidRPr="00A04299" w:rsidRDefault="00D31F86" w:rsidP="00285428">
            <w:pPr>
              <w:ind w:left="4"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428" w:rsidRPr="00A04299" w:rsidRDefault="00285428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3359439E" wp14:editId="0283DE8B">
                  <wp:extent cx="426720" cy="426720"/>
                  <wp:effectExtent l="0" t="0" r="0" b="0"/>
                  <wp:docPr id="3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28" w:rsidRPr="00A04299" w:rsidRDefault="00D31F86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6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428" w:rsidRPr="00A04299" w:rsidRDefault="00D31F86" w:rsidP="0015080F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4.</w:t>
            </w:r>
          </w:p>
        </w:tc>
      </w:tr>
    </w:tbl>
    <w:p w:rsidR="00F17452" w:rsidRPr="00285428" w:rsidRDefault="00F17452" w:rsidP="00565A98">
      <w:pPr>
        <w:spacing w:after="0"/>
      </w:pPr>
    </w:p>
    <w:p w:rsidR="00565A98" w:rsidRPr="0046584F" w:rsidRDefault="00565A98" w:rsidP="00565A98">
      <w:pPr>
        <w:spacing w:after="0"/>
        <w:ind w:left="5878" w:right="3983" w:hanging="10"/>
        <w:jc w:val="center"/>
        <w:rPr>
          <w:rFonts w:ascii="Bahnschrift" w:eastAsia="Bahnschrift" w:hAnsi="Bahnschrift" w:cs="Bahnschrift"/>
          <w:b/>
          <w:sz w:val="28"/>
        </w:rPr>
      </w:pPr>
      <w:r>
        <w:rPr>
          <w:rFonts w:ascii="Bahnschrift" w:eastAsia="Bahnschrift" w:hAnsi="Bahnschrift" w:cs="Bahnschrift"/>
          <w:b/>
          <w:sz w:val="28"/>
        </w:rPr>
        <w:t xml:space="preserve">ZĒNI </w:t>
      </w:r>
    </w:p>
    <w:tbl>
      <w:tblPr>
        <w:tblStyle w:val="TableGrid"/>
        <w:tblW w:w="14210" w:type="dxa"/>
        <w:tblInd w:w="816" w:type="dxa"/>
        <w:tblCellMar>
          <w:top w:w="4" w:type="dxa"/>
          <w:left w:w="10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3069"/>
        <w:gridCol w:w="1836"/>
        <w:gridCol w:w="1835"/>
        <w:gridCol w:w="1832"/>
        <w:gridCol w:w="1601"/>
        <w:gridCol w:w="1678"/>
        <w:gridCol w:w="1757"/>
      </w:tblGrid>
      <w:tr w:rsidR="00565A98" w:rsidTr="00983238">
        <w:trPr>
          <w:trHeight w:val="3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Default="00565A98" w:rsidP="00983238">
            <w:r>
              <w:rPr>
                <w:rFonts w:ascii="Bahnschrift" w:eastAsia="Bahnschrift" w:hAnsi="Bahnschrift" w:cs="Bahnschrift"/>
                <w:sz w:val="28"/>
              </w:rPr>
              <w:t xml:space="preserve">Nr.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Default="00565A98" w:rsidP="00983238">
            <w:r>
              <w:rPr>
                <w:rFonts w:ascii="Bahnschrift" w:eastAsia="Bahnschrift" w:hAnsi="Bahnschrift" w:cs="Bahnschrift"/>
                <w:sz w:val="28"/>
              </w:rPr>
              <w:t xml:space="preserve">KOMANDA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Default="00565A98" w:rsidP="00983238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1.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Default="00565A98" w:rsidP="00983238">
            <w:pPr>
              <w:ind w:right="1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2.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Default="00565A98" w:rsidP="00983238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3.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Default="00565A98" w:rsidP="00983238">
            <w:pPr>
              <w:ind w:left="3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Default="00565A98" w:rsidP="00983238">
            <w:pPr>
              <w:ind w:left="2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Punkti 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98" w:rsidRDefault="00565A98" w:rsidP="00983238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Vieta</w:t>
            </w:r>
          </w:p>
        </w:tc>
      </w:tr>
      <w:tr w:rsidR="00565A98" w:rsidTr="00983238">
        <w:trPr>
          <w:trHeight w:val="69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Default="00565A98" w:rsidP="00983238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421E1E" w:rsidRDefault="00565A98" w:rsidP="00983238">
            <w:pPr>
              <w:rPr>
                <w:rFonts w:ascii="Bahnschrift" w:hAnsi="Bahnschrift"/>
                <w:sz w:val="26"/>
                <w:szCs w:val="26"/>
              </w:rPr>
            </w:pPr>
            <w:r w:rsidRPr="00421E1E">
              <w:rPr>
                <w:rFonts w:ascii="Bahnschrift" w:hAnsi="Bahnschrift"/>
                <w:sz w:val="28"/>
              </w:rPr>
              <w:t>Viļānu vsk.</w:t>
            </w:r>
            <w:r>
              <w:rPr>
                <w:rFonts w:ascii="Bahnschrift" w:hAnsi="Bahnschrift"/>
                <w:sz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A98" w:rsidRPr="00A04299" w:rsidRDefault="00565A98" w:rsidP="00983238">
            <w:pPr>
              <w:ind w:left="8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0E5212EA" wp14:editId="7DAC41E4">
                  <wp:extent cx="426720" cy="42672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15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Pr="00A04299" w:rsidRDefault="00A02B76" w:rsidP="00983238">
            <w:pPr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9</w:t>
            </w:r>
            <w:r w:rsidR="00565A9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  <w:p w:rsidR="00565A98" w:rsidRPr="00A04299" w:rsidRDefault="00565A98" w:rsidP="00983238">
            <w:pPr>
              <w:ind w:left="349" w:right="271"/>
              <w:jc w:val="center"/>
              <w:rPr>
                <w:sz w:val="28"/>
                <w:szCs w:val="24"/>
              </w:rPr>
            </w:pP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Pr="00A04299" w:rsidRDefault="00A02B76" w:rsidP="00983238">
            <w:pPr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</w:t>
            </w:r>
            <w:r w:rsidR="00565A9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9</w:t>
            </w:r>
          </w:p>
          <w:p w:rsidR="00565A98" w:rsidRPr="00A04299" w:rsidRDefault="00A02B76" w:rsidP="00983238">
            <w:pPr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A04299" w:rsidRDefault="00565A98" w:rsidP="00983238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 w:rsidR="00A02B76">
              <w:rPr>
                <w:rFonts w:ascii="Bahnschrift" w:hAnsi="Bahnschrift"/>
                <w:sz w:val="28"/>
                <w:szCs w:val="24"/>
              </w:rPr>
              <w:t>3</w:t>
            </w:r>
            <w:r w:rsidRPr="00A04299">
              <w:rPr>
                <w:rFonts w:ascii="Bahnschrift" w:hAnsi="Bahnschrift"/>
                <w:sz w:val="28"/>
                <w:szCs w:val="24"/>
              </w:rPr>
              <w:t>:</w:t>
            </w:r>
            <w:r w:rsidR="00A02B76">
              <w:rPr>
                <w:rFonts w:ascii="Bahnschrift" w:hAnsi="Bahnschrift"/>
                <w:sz w:val="28"/>
                <w:szCs w:val="24"/>
              </w:rPr>
              <w:t>0</w:t>
            </w:r>
          </w:p>
          <w:p w:rsidR="00565A98" w:rsidRPr="00A04299" w:rsidRDefault="00565A98" w:rsidP="00983238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A98" w:rsidRPr="00A04299" w:rsidRDefault="00D31F86" w:rsidP="00983238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7 (+1)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98" w:rsidRPr="00A04299" w:rsidRDefault="00D31F86" w:rsidP="00983238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</w:t>
            </w:r>
            <w:r w:rsidR="00565A98" w:rsidRPr="00A04299">
              <w:rPr>
                <w:rFonts w:ascii="Bahnschrift" w:hAnsi="Bahnschrift"/>
                <w:sz w:val="28"/>
                <w:szCs w:val="24"/>
              </w:rPr>
              <w:t>.</w:t>
            </w:r>
          </w:p>
        </w:tc>
      </w:tr>
      <w:tr w:rsidR="00565A98" w:rsidTr="00983238">
        <w:trPr>
          <w:trHeight w:val="69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Default="00565A98" w:rsidP="00983238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421E1E" w:rsidRDefault="00D31F86" w:rsidP="00983238">
            <w:pPr>
              <w:ind w:left="6"/>
              <w:rPr>
                <w:rFonts w:ascii="Bahnschrift" w:hAnsi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Dricānu vsk.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Pr="00A04299" w:rsidRDefault="00A02B76" w:rsidP="00983238">
            <w:pPr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 w:rsidR="00565A9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9</w:t>
            </w:r>
          </w:p>
          <w:p w:rsidR="00565A98" w:rsidRPr="00A04299" w:rsidRDefault="00565A98" w:rsidP="00983238">
            <w:pPr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A98" w:rsidRPr="00A04299" w:rsidRDefault="00565A98" w:rsidP="00983238">
            <w:pPr>
              <w:ind w:left="5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5468D272" wp14:editId="545E3AC0">
                  <wp:extent cx="426720" cy="42672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Pr="00A04299" w:rsidRDefault="00A02B76" w:rsidP="00983238">
            <w:pPr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9</w:t>
            </w:r>
            <w:r w:rsidR="00565A9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6</w:t>
            </w:r>
          </w:p>
          <w:p w:rsidR="00565A98" w:rsidRPr="00A04299" w:rsidRDefault="00565A98" w:rsidP="00983238">
            <w:pPr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A04299" w:rsidRDefault="00565A98" w:rsidP="00983238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 w:rsidR="00A02B76">
              <w:rPr>
                <w:rFonts w:ascii="Bahnschrift" w:hAnsi="Bahnschrift"/>
                <w:sz w:val="28"/>
                <w:szCs w:val="24"/>
              </w:rPr>
              <w:t>8</w:t>
            </w:r>
            <w:r w:rsidRPr="00A04299">
              <w:rPr>
                <w:rFonts w:ascii="Bahnschrift" w:hAnsi="Bahnschrift"/>
                <w:sz w:val="28"/>
                <w:szCs w:val="24"/>
              </w:rPr>
              <w:t>:</w:t>
            </w:r>
            <w:r w:rsidR="00A02B76">
              <w:rPr>
                <w:rFonts w:ascii="Bahnschrift" w:hAnsi="Bahnschrift"/>
                <w:sz w:val="28"/>
                <w:szCs w:val="24"/>
              </w:rPr>
              <w:t>5</w:t>
            </w:r>
          </w:p>
          <w:p w:rsidR="00565A98" w:rsidRPr="00A04299" w:rsidRDefault="00565A98" w:rsidP="00983238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A04299" w:rsidRDefault="00565A98" w:rsidP="00983238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7</w:t>
            </w:r>
            <w:r w:rsidR="00D31F86">
              <w:rPr>
                <w:rFonts w:ascii="Bahnschrift" w:hAnsi="Bahnschrift"/>
                <w:sz w:val="28"/>
                <w:szCs w:val="24"/>
              </w:rPr>
              <w:t xml:space="preserve"> (-5)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98" w:rsidRPr="00A04299" w:rsidRDefault="00D31F86" w:rsidP="00983238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  <w:r w:rsidR="00565A98" w:rsidRPr="00A04299">
              <w:rPr>
                <w:rFonts w:ascii="Bahnschrift" w:hAnsi="Bahnschrift"/>
                <w:sz w:val="28"/>
                <w:szCs w:val="24"/>
              </w:rPr>
              <w:t>.</w:t>
            </w:r>
          </w:p>
        </w:tc>
      </w:tr>
      <w:tr w:rsidR="00565A98" w:rsidTr="00983238">
        <w:trPr>
          <w:trHeight w:val="75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Default="00565A98" w:rsidP="00983238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421E1E" w:rsidRDefault="00D31F86" w:rsidP="00983238">
            <w:pPr>
              <w:ind w:left="3"/>
              <w:rPr>
                <w:rFonts w:ascii="Bahnschrift" w:hAnsi="Bahnschrift"/>
                <w:sz w:val="28"/>
              </w:rPr>
            </w:pPr>
            <w:r>
              <w:rPr>
                <w:rFonts w:ascii="Bahnschrift" w:hAnsi="Bahnschrift"/>
                <w:sz w:val="28"/>
              </w:rPr>
              <w:t>Kaunatas</w:t>
            </w:r>
            <w:r w:rsidRPr="00421E1E">
              <w:rPr>
                <w:rFonts w:ascii="Bahnschrift" w:hAnsi="Bahnschrift"/>
                <w:sz w:val="28"/>
              </w:rPr>
              <w:t xml:space="preserve"> vsk.</w:t>
            </w:r>
            <w:r>
              <w:rPr>
                <w:rFonts w:ascii="Bahnschrift" w:hAnsi="Bahnschrift"/>
                <w:sz w:val="28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Pr="00A04299" w:rsidRDefault="00A02B76" w:rsidP="00983238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9</w:t>
            </w:r>
            <w:r w:rsidR="00565A9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2</w:t>
            </w:r>
          </w:p>
          <w:p w:rsidR="00565A98" w:rsidRPr="00A04299" w:rsidRDefault="00A02B76" w:rsidP="00983238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A04299" w:rsidRDefault="00A02B76" w:rsidP="00983238">
            <w:pPr>
              <w:ind w:left="342" w:right="267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6</w:t>
            </w:r>
            <w:r w:rsidR="00565A9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9</w:t>
            </w:r>
          </w:p>
          <w:p w:rsidR="00565A98" w:rsidRPr="00A04299" w:rsidRDefault="00565A98" w:rsidP="00983238">
            <w:pPr>
              <w:ind w:left="342" w:right="267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5A98" w:rsidRPr="00A04299" w:rsidRDefault="00565A98" w:rsidP="00983238">
            <w:pPr>
              <w:ind w:left="7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3E00C1B3" wp14:editId="3E13C3B9">
                  <wp:extent cx="426720" cy="4267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A04299" w:rsidRDefault="00841271" w:rsidP="00983238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7</w:t>
            </w:r>
            <w:r w:rsidR="00565A98" w:rsidRPr="00A04299">
              <w:rPr>
                <w:rFonts w:ascii="Bahnschrift" w:hAnsi="Bahnschrift"/>
                <w:sz w:val="28"/>
                <w:szCs w:val="24"/>
              </w:rPr>
              <w:t>:</w:t>
            </w:r>
            <w:r>
              <w:rPr>
                <w:rFonts w:ascii="Bahnschrift" w:hAnsi="Bahnschrift"/>
                <w:sz w:val="28"/>
                <w:szCs w:val="24"/>
              </w:rPr>
              <w:t>4</w:t>
            </w:r>
            <w:bookmarkStart w:id="0" w:name="_GoBack"/>
            <w:bookmarkEnd w:id="0"/>
          </w:p>
          <w:p w:rsidR="00565A98" w:rsidRPr="00A04299" w:rsidRDefault="00565A98" w:rsidP="00983238">
            <w:pPr>
              <w:ind w:left="4"/>
              <w:jc w:val="center"/>
              <w:rPr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A04299" w:rsidRDefault="00D31F86" w:rsidP="00983238">
            <w:pPr>
              <w:ind w:left="4"/>
              <w:jc w:val="center"/>
              <w:rPr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7 (-4)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98" w:rsidRPr="00A04299" w:rsidRDefault="00D31F86" w:rsidP="00983238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  <w:r w:rsidR="00565A98" w:rsidRPr="00A04299">
              <w:rPr>
                <w:rFonts w:ascii="Bahnschrift" w:hAnsi="Bahnschrift"/>
                <w:sz w:val="28"/>
                <w:szCs w:val="24"/>
              </w:rPr>
              <w:t>.</w:t>
            </w:r>
          </w:p>
        </w:tc>
      </w:tr>
      <w:tr w:rsidR="00565A98" w:rsidTr="00983238">
        <w:trPr>
          <w:trHeight w:val="75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Default="00565A98" w:rsidP="00983238">
            <w:pPr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421E1E" w:rsidRDefault="00D31F86" w:rsidP="00983238">
            <w:pPr>
              <w:ind w:left="3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hAnsi="Bahnschrift"/>
                <w:sz w:val="28"/>
              </w:rPr>
              <w:t>Kaunatas</w:t>
            </w:r>
            <w:r w:rsidRPr="00421E1E">
              <w:rPr>
                <w:rFonts w:ascii="Bahnschrift" w:hAnsi="Bahnschrift"/>
                <w:sz w:val="28"/>
              </w:rPr>
              <w:t xml:space="preserve"> vsk.</w:t>
            </w:r>
            <w:r>
              <w:rPr>
                <w:rFonts w:ascii="Bahnschrift" w:hAnsi="Bahnschrift"/>
                <w:sz w:val="28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Pr="00A04299" w:rsidRDefault="00A02B76" w:rsidP="0098323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0</w:t>
            </w:r>
            <w:r w:rsidR="00565A98"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 w:rsidR="00565A98"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</w:p>
          <w:p w:rsidR="00565A98" w:rsidRPr="00A04299" w:rsidRDefault="00565A98" w:rsidP="00983238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98" w:rsidRPr="00A04299" w:rsidRDefault="00A02B76" w:rsidP="00983238">
            <w:pPr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5</w:t>
            </w:r>
            <w:r w:rsidR="00565A98" w:rsidRPr="00A04299">
              <w:rPr>
                <w:rFonts w:ascii="Bahnschrift" w:eastAsia="Bahnschrift" w:hAnsi="Bahnschrift" w:cs="Bahnschrift"/>
                <w:sz w:val="28"/>
                <w:szCs w:val="24"/>
              </w:rPr>
              <w:t>:</w:t>
            </w:r>
            <w:r w:rsidR="00565A98"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  <w:r>
              <w:rPr>
                <w:rFonts w:ascii="Bahnschrift" w:eastAsia="Bahnschrift" w:hAnsi="Bahnschrift" w:cs="Bahnschrift"/>
                <w:sz w:val="28"/>
                <w:szCs w:val="24"/>
              </w:rPr>
              <w:t>8</w:t>
            </w:r>
          </w:p>
          <w:p w:rsidR="00565A98" w:rsidRPr="00A04299" w:rsidRDefault="00565A98" w:rsidP="00983238">
            <w:pPr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A04299" w:rsidRDefault="00A02B76" w:rsidP="00983238">
            <w:pPr>
              <w:ind w:left="7"/>
              <w:jc w:val="center"/>
              <w:rPr>
                <w:rFonts w:ascii="Bahnschrift" w:hAnsi="Bahnschrift"/>
                <w:noProof/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4</w:t>
            </w:r>
            <w:r w:rsidR="00565A98" w:rsidRPr="00A04299">
              <w:rPr>
                <w:rFonts w:ascii="Bahnschrift" w:hAnsi="Bahnschrift"/>
                <w:noProof/>
                <w:sz w:val="28"/>
                <w:szCs w:val="24"/>
              </w:rPr>
              <w:t>:</w:t>
            </w:r>
            <w:r>
              <w:rPr>
                <w:rFonts w:ascii="Bahnschrift" w:hAnsi="Bahnschrift"/>
                <w:noProof/>
                <w:sz w:val="28"/>
                <w:szCs w:val="24"/>
              </w:rPr>
              <w:t>7</w:t>
            </w:r>
          </w:p>
          <w:p w:rsidR="00565A98" w:rsidRPr="00A04299" w:rsidRDefault="00565A98" w:rsidP="00983238">
            <w:pPr>
              <w:ind w:left="7"/>
              <w:jc w:val="center"/>
              <w:rPr>
                <w:noProof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A04299" w:rsidRDefault="00565A98" w:rsidP="00983238">
            <w:pPr>
              <w:ind w:left="4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174865EE" wp14:editId="4F7B0725">
                  <wp:extent cx="426720" cy="42672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A98" w:rsidRPr="00A04299" w:rsidRDefault="00D31F86" w:rsidP="00983238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98" w:rsidRPr="00A04299" w:rsidRDefault="00565A98" w:rsidP="00983238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4</w:t>
            </w:r>
            <w:r w:rsidRPr="00A04299">
              <w:rPr>
                <w:rFonts w:ascii="Bahnschrift" w:hAnsi="Bahnschrift"/>
                <w:sz w:val="28"/>
                <w:szCs w:val="24"/>
              </w:rPr>
              <w:t>.</w:t>
            </w:r>
          </w:p>
        </w:tc>
      </w:tr>
    </w:tbl>
    <w:p w:rsidR="00565A98" w:rsidRDefault="00565A98" w:rsidP="00565A98">
      <w:pPr>
        <w:spacing w:after="0"/>
      </w:pPr>
      <w:r>
        <w:rPr>
          <w:rFonts w:ascii="Bahnschrift" w:eastAsia="Bahnschrift" w:hAnsi="Bahnschrift" w:cs="Bahnschrift"/>
          <w:sz w:val="24"/>
        </w:rPr>
        <w:t xml:space="preserve"> </w:t>
      </w:r>
    </w:p>
    <w:sectPr w:rsidR="00565A98" w:rsidSect="00D31F86">
      <w:pgSz w:w="15840" w:h="12240" w:orient="landscape"/>
      <w:pgMar w:top="284" w:right="2493" w:bottom="473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FA"/>
    <w:rsid w:val="000C3DB3"/>
    <w:rsid w:val="0015080F"/>
    <w:rsid w:val="0016186F"/>
    <w:rsid w:val="001631E0"/>
    <w:rsid w:val="0023733A"/>
    <w:rsid w:val="00251481"/>
    <w:rsid w:val="00285428"/>
    <w:rsid w:val="00382DC6"/>
    <w:rsid w:val="003E3249"/>
    <w:rsid w:val="003F7EBB"/>
    <w:rsid w:val="00421E1E"/>
    <w:rsid w:val="0046584F"/>
    <w:rsid w:val="00491CBE"/>
    <w:rsid w:val="00565A98"/>
    <w:rsid w:val="005B2F81"/>
    <w:rsid w:val="005D22B4"/>
    <w:rsid w:val="00647AC8"/>
    <w:rsid w:val="00656365"/>
    <w:rsid w:val="00681E13"/>
    <w:rsid w:val="00683133"/>
    <w:rsid w:val="00683396"/>
    <w:rsid w:val="0082398D"/>
    <w:rsid w:val="00841271"/>
    <w:rsid w:val="008816FA"/>
    <w:rsid w:val="00883EB6"/>
    <w:rsid w:val="008C1334"/>
    <w:rsid w:val="008E5863"/>
    <w:rsid w:val="009766F6"/>
    <w:rsid w:val="00995FF8"/>
    <w:rsid w:val="00A02B76"/>
    <w:rsid w:val="00A04299"/>
    <w:rsid w:val="00A453B4"/>
    <w:rsid w:val="00AA19C6"/>
    <w:rsid w:val="00BF0D44"/>
    <w:rsid w:val="00C609B5"/>
    <w:rsid w:val="00D2621E"/>
    <w:rsid w:val="00D31F86"/>
    <w:rsid w:val="00D4630A"/>
    <w:rsid w:val="00D57455"/>
    <w:rsid w:val="00D91147"/>
    <w:rsid w:val="00E40190"/>
    <w:rsid w:val="00EA6F0C"/>
    <w:rsid w:val="00F1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8E03"/>
  <w15:docId w15:val="{1676A282-174C-4506-AEDB-133F7F4B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paragraph" w:styleId="Virsraksts1">
    <w:name w:val="heading 1"/>
    <w:next w:val="Parasts"/>
    <w:link w:val="Virsraksts1Rakstz"/>
    <w:uiPriority w:val="9"/>
    <w:qFormat/>
    <w:pPr>
      <w:keepNext/>
      <w:keepLines/>
      <w:spacing w:after="0"/>
      <w:ind w:left="10" w:right="4886" w:hanging="10"/>
      <w:jc w:val="right"/>
      <w:outlineLvl w:val="0"/>
    </w:pPr>
    <w:rPr>
      <w:rFonts w:ascii="Bahnschrift" w:eastAsia="Bahnschrift" w:hAnsi="Bahnschrift" w:cs="Bahnschrift"/>
      <w:color w:val="000000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Pr>
      <w:rFonts w:ascii="Bahnschrift" w:eastAsia="Bahnschrift" w:hAnsi="Bahnschrift" w:cs="Bahnschrift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3D7C-043F-4239-9732-D1F088B6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Bernu Jauniesu Sporta Skola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Kaupužs</dc:creator>
  <cp:keywords/>
  <cp:lastModifiedBy>User</cp:lastModifiedBy>
  <cp:revision>23</cp:revision>
  <dcterms:created xsi:type="dcterms:W3CDTF">2024-11-04T07:03:00Z</dcterms:created>
  <dcterms:modified xsi:type="dcterms:W3CDTF">2026-02-05T11:16:00Z</dcterms:modified>
</cp:coreProperties>
</file>