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74AA" w14:textId="5C92F257" w:rsidR="00956C47" w:rsidRDefault="00956C47" w:rsidP="00956C47">
      <w:pPr>
        <w:jc w:val="center"/>
      </w:pPr>
      <w:r>
        <w:t xml:space="preserve">Foto plenēra </w:t>
      </w:r>
      <w:r w:rsidRPr="00956C47">
        <w:t>“Pavasara vāsmys puori Viļānim”</w:t>
      </w:r>
      <w:r>
        <w:t xml:space="preserve"> </w:t>
      </w:r>
    </w:p>
    <w:p w14:paraId="735F7B2E" w14:textId="3AC6AF42" w:rsidR="00450037" w:rsidRDefault="00956C47" w:rsidP="00956C47">
      <w:pPr>
        <w:jc w:val="center"/>
      </w:pPr>
      <w:r>
        <w:t xml:space="preserve">Rēzeknes novada Viļānu apvienības teritorijā </w:t>
      </w:r>
      <w:r w:rsidR="00450037">
        <w:t>–</w:t>
      </w:r>
      <w:r>
        <w:t xml:space="preserve"> </w:t>
      </w:r>
    </w:p>
    <w:p w14:paraId="47BD8E01" w14:textId="4DFDA902" w:rsidR="00450037" w:rsidRDefault="00956C47" w:rsidP="00956C47">
      <w:pPr>
        <w:jc w:val="center"/>
      </w:pPr>
      <w:r>
        <w:t>Viļānu</w:t>
      </w:r>
      <w:r w:rsidR="00450037">
        <w:t xml:space="preserve"> </w:t>
      </w:r>
      <w:r>
        <w:t>pilsētā, Viļānu pagastā, Sokolku pagastā un Dekšāres pagastā.</w:t>
      </w:r>
      <w:r>
        <w:t xml:space="preserve"> </w:t>
      </w:r>
    </w:p>
    <w:p w14:paraId="3FED3431" w14:textId="17499A1B" w:rsidR="00563D34" w:rsidRDefault="00563D34" w:rsidP="00956C47">
      <w:pPr>
        <w:jc w:val="center"/>
      </w:pPr>
      <w:r>
        <w:t>2026.</w:t>
      </w:r>
      <w:r w:rsidR="00450037">
        <w:t xml:space="preserve"> </w:t>
      </w:r>
      <w:r>
        <w:t>gada 8.-10.maijs</w:t>
      </w:r>
    </w:p>
    <w:p w14:paraId="09F80DC7" w14:textId="77777777" w:rsidR="00563D34" w:rsidRPr="00AD1C00" w:rsidRDefault="00563D34" w:rsidP="00AD1C00">
      <w:pPr>
        <w:jc w:val="center"/>
        <w:rPr>
          <w:b/>
        </w:rPr>
      </w:pPr>
      <w:r w:rsidRPr="00AD1C00">
        <w:rPr>
          <w:b/>
        </w:rPr>
        <w:t>Norise</w:t>
      </w:r>
      <w:r w:rsidR="00AD1C00">
        <w:rPr>
          <w:b/>
        </w:rPr>
        <w:t>.</w:t>
      </w:r>
    </w:p>
    <w:p w14:paraId="0C3533D5" w14:textId="77777777" w:rsidR="00563D34" w:rsidRPr="00AD1C00" w:rsidRDefault="00563D34">
      <w:pPr>
        <w:rPr>
          <w:b/>
          <w:u w:val="single"/>
        </w:rPr>
      </w:pPr>
      <w:r w:rsidRPr="00AD1C00">
        <w:rPr>
          <w:b/>
          <w:u w:val="single"/>
        </w:rPr>
        <w:t>Piektdiena 8.maijs.</w:t>
      </w:r>
    </w:p>
    <w:p w14:paraId="3149A6C2" w14:textId="77777777" w:rsidR="00956C47" w:rsidRDefault="00956C47" w:rsidP="00956C47">
      <w:r>
        <w:t>17.00-17.30 – ierašanās, reģistrācija</w:t>
      </w:r>
    </w:p>
    <w:p w14:paraId="718F3478" w14:textId="77777777" w:rsidR="00956C47" w:rsidRDefault="00956C47" w:rsidP="00956C47">
      <w:r>
        <w:t>17.30-18.30 – plenēra atklāšana</w:t>
      </w:r>
    </w:p>
    <w:p w14:paraId="1DDCD130" w14:textId="77777777" w:rsidR="00956C47" w:rsidRDefault="00956C47" w:rsidP="00956C47">
      <w:r>
        <w:t>18.30-19.00 – iekārtošanās naktsmītnēs</w:t>
      </w:r>
    </w:p>
    <w:p w14:paraId="3B51E000" w14:textId="77777777" w:rsidR="00956C47" w:rsidRDefault="00956C47" w:rsidP="00956C47">
      <w:r>
        <w:t>19.00-19.30 – vakariņas</w:t>
      </w:r>
    </w:p>
    <w:p w14:paraId="4F0B375E" w14:textId="77777777" w:rsidR="00956C47" w:rsidRDefault="00956C47" w:rsidP="00956C47">
      <w:r>
        <w:t>19.30-20.30 –Viļānu Sv. Erceņģeļa Miķeļa Romas katoļu baznīcas iepazīšanas ekskursija</w:t>
      </w:r>
    </w:p>
    <w:p w14:paraId="79F3FE1B" w14:textId="77777777" w:rsidR="00956C47" w:rsidRDefault="00956C47" w:rsidP="00956C47">
      <w:r>
        <w:t>20.30 – lekcijas</w:t>
      </w:r>
    </w:p>
    <w:p w14:paraId="648F11C3" w14:textId="62A45166" w:rsidR="005F5BEB" w:rsidRDefault="002B12F4" w:rsidP="00956C47">
      <w:pPr>
        <w:pStyle w:val="ListParagraph"/>
        <w:numPr>
          <w:ilvl w:val="0"/>
          <w:numId w:val="1"/>
        </w:numPr>
      </w:pPr>
      <w:r>
        <w:t xml:space="preserve">Edgars Trops </w:t>
      </w:r>
      <w:r w:rsidRPr="00956C47">
        <w:rPr>
          <w:b/>
          <w:bCs/>
          <w:i/>
          <w:iCs/>
        </w:rPr>
        <w:t>Stāstījums par putnu un dzīvnieku fotografēšanu Latgalē</w:t>
      </w:r>
      <w:r w:rsidR="00563D34">
        <w:t xml:space="preserve">                              </w:t>
      </w:r>
    </w:p>
    <w:p w14:paraId="6FE03708" w14:textId="26281076" w:rsidR="00563D34" w:rsidRDefault="00563D34" w:rsidP="00956C47">
      <w:pPr>
        <w:pStyle w:val="ListParagraph"/>
        <w:numPr>
          <w:ilvl w:val="0"/>
          <w:numId w:val="1"/>
        </w:numPr>
      </w:pPr>
      <w:r>
        <w:t>2.</w:t>
      </w:r>
      <w:r w:rsidR="005F5BEB">
        <w:t xml:space="preserve">Andris Apšenieks </w:t>
      </w:r>
      <w:r w:rsidR="005F5BEB" w:rsidRPr="00956C47">
        <w:rPr>
          <w:b/>
          <w:bCs/>
          <w:i/>
          <w:iCs/>
        </w:rPr>
        <w:t>Aktu fotogrāfija</w:t>
      </w:r>
    </w:p>
    <w:p w14:paraId="07AC14A3" w14:textId="77777777" w:rsidR="00563D34" w:rsidRDefault="00563D34">
      <w:r>
        <w:t>Diskusijas, sarunas brīvais laiks.</w:t>
      </w:r>
    </w:p>
    <w:p w14:paraId="6FA065E3" w14:textId="77777777" w:rsidR="00563D34" w:rsidRPr="00AD1C00" w:rsidRDefault="00563D34">
      <w:pPr>
        <w:rPr>
          <w:b/>
          <w:u w:val="single"/>
        </w:rPr>
      </w:pPr>
      <w:r w:rsidRPr="00AD1C00">
        <w:rPr>
          <w:b/>
          <w:u w:val="single"/>
        </w:rPr>
        <w:t>Sestdiena 9.maijs.</w:t>
      </w:r>
    </w:p>
    <w:p w14:paraId="479473AA" w14:textId="77777777" w:rsidR="00956C47" w:rsidRDefault="00956C47" w:rsidP="00956C47">
      <w:r>
        <w:t>7.30 – brokastis</w:t>
      </w:r>
    </w:p>
    <w:p w14:paraId="25262DB5" w14:textId="55E2E476" w:rsidR="00956C47" w:rsidRDefault="004D62F8" w:rsidP="00956C47">
      <w:r>
        <w:t>8</w:t>
      </w:r>
      <w:r w:rsidR="00956C47">
        <w:t>.</w:t>
      </w:r>
      <w:r>
        <w:t>0</w:t>
      </w:r>
      <w:r w:rsidR="00956C47">
        <w:t>0-19.00 –Viļānu apvienības teritoriju iepazīšana ekskursijās</w:t>
      </w:r>
    </w:p>
    <w:p w14:paraId="44B43047" w14:textId="77777777" w:rsidR="00956C47" w:rsidRDefault="00956C47" w:rsidP="00956C47">
      <w:r>
        <w:t>19.00-19.30 – vakariņas</w:t>
      </w:r>
    </w:p>
    <w:p w14:paraId="5AFA1BB3" w14:textId="77777777" w:rsidR="00956C47" w:rsidRDefault="00956C47" w:rsidP="00956C47">
      <w:r>
        <w:t>19.30 – lekcijas</w:t>
      </w:r>
    </w:p>
    <w:p w14:paraId="1806E3C3" w14:textId="6E3EF4DB" w:rsidR="00AD1C00" w:rsidRDefault="005F5BEB" w:rsidP="00956C47">
      <w:pPr>
        <w:pStyle w:val="ListParagraph"/>
        <w:numPr>
          <w:ilvl w:val="0"/>
          <w:numId w:val="3"/>
        </w:numPr>
      </w:pPr>
      <w:r>
        <w:t xml:space="preserve">Ēriks Biters </w:t>
      </w:r>
      <w:r w:rsidRPr="00956C47">
        <w:rPr>
          <w:b/>
          <w:bCs/>
          <w:i/>
          <w:iCs/>
        </w:rPr>
        <w:t>12 gadi ielu vingrošanas fotogrāfijā.</w:t>
      </w:r>
    </w:p>
    <w:p w14:paraId="5B5C61AA" w14:textId="16BBE73B" w:rsidR="00AD1C00" w:rsidRDefault="005F5BEB" w:rsidP="00956C47">
      <w:pPr>
        <w:pStyle w:val="ListParagraph"/>
        <w:numPr>
          <w:ilvl w:val="0"/>
          <w:numId w:val="3"/>
        </w:numPr>
      </w:pPr>
      <w:r>
        <w:t xml:space="preserve">Valija Platace </w:t>
      </w:r>
      <w:r w:rsidRPr="00956C47">
        <w:rPr>
          <w:b/>
          <w:bCs/>
          <w:i/>
          <w:iCs/>
        </w:rPr>
        <w:t>Portreti</w:t>
      </w:r>
    </w:p>
    <w:p w14:paraId="021BAEF2" w14:textId="77777777" w:rsidR="00AD1C00" w:rsidRDefault="00AD1C00">
      <w:r>
        <w:t>Diskusijas , sarunas brīvais laiks.</w:t>
      </w:r>
    </w:p>
    <w:p w14:paraId="7B133AE0" w14:textId="77777777" w:rsidR="00AD1C00" w:rsidRPr="00AD1C00" w:rsidRDefault="00AD1C00">
      <w:pPr>
        <w:rPr>
          <w:b/>
          <w:u w:val="single"/>
        </w:rPr>
      </w:pPr>
      <w:r w:rsidRPr="00AD1C00">
        <w:rPr>
          <w:b/>
          <w:u w:val="single"/>
        </w:rPr>
        <w:t>Svētdiena 10.maijs</w:t>
      </w:r>
    </w:p>
    <w:p w14:paraId="792A6949" w14:textId="163F39AC" w:rsidR="00956C47" w:rsidRDefault="00956C47" w:rsidP="00956C47">
      <w:r>
        <w:t>Līdz 7.30 atbrīvojam naktsmītnes</w:t>
      </w:r>
    </w:p>
    <w:p w14:paraId="6ED16DDD" w14:textId="64A71701" w:rsidR="00956C47" w:rsidRDefault="00956C47" w:rsidP="00956C47">
      <w:r>
        <w:t>7.30 – brokastis</w:t>
      </w:r>
    </w:p>
    <w:p w14:paraId="7B848FC9" w14:textId="3B91F60E" w:rsidR="00AD1C00" w:rsidRDefault="00956C47" w:rsidP="00956C47">
      <w:r>
        <w:t>8</w:t>
      </w:r>
      <w:r>
        <w:t>.</w:t>
      </w:r>
      <w:r>
        <w:t>0</w:t>
      </w:r>
      <w:r>
        <w:t>0 – Viļānu pilsētas, Viļānu tirgus iepazīšana</w:t>
      </w:r>
      <w:r>
        <w:t xml:space="preserve">. </w:t>
      </w:r>
      <w:r w:rsidR="00AD1C00">
        <w:t>Brīvais fotografēšanas laiks katra fotogrāfa zināmajās pagastu vietās, došanās mājās.</w:t>
      </w:r>
    </w:p>
    <w:sectPr w:rsidR="00AD1C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D62"/>
    <w:multiLevelType w:val="hybridMultilevel"/>
    <w:tmpl w:val="A782C0F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25512"/>
    <w:multiLevelType w:val="hybridMultilevel"/>
    <w:tmpl w:val="24727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22E7B"/>
    <w:multiLevelType w:val="hybridMultilevel"/>
    <w:tmpl w:val="A3BA9C2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D34"/>
    <w:rsid w:val="002B12F4"/>
    <w:rsid w:val="00450037"/>
    <w:rsid w:val="004D62F8"/>
    <w:rsid w:val="00563D34"/>
    <w:rsid w:val="005F5BEB"/>
    <w:rsid w:val="00956C47"/>
    <w:rsid w:val="00AD1C00"/>
    <w:rsid w:val="00C94819"/>
    <w:rsid w:val="00CC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6E14"/>
  <w15:chartTrackingRefBased/>
  <w15:docId w15:val="{DD0531B4-42B1-4A2F-BA4A-B7705DA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ĒRIKA</cp:lastModifiedBy>
  <cp:revision>5</cp:revision>
  <cp:lastPrinted>2026-04-21T06:46:00Z</cp:lastPrinted>
  <dcterms:created xsi:type="dcterms:W3CDTF">2026-04-18T10:37:00Z</dcterms:created>
  <dcterms:modified xsi:type="dcterms:W3CDTF">2026-04-28T08:19:00Z</dcterms:modified>
</cp:coreProperties>
</file>