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53142" w14:textId="507D22FD" w:rsidR="008B04A1" w:rsidRDefault="00B80E52" w:rsidP="008B04A1">
      <w:pPr>
        <w:spacing w:after="0" w:line="240" w:lineRule="auto"/>
        <w:jc w:val="right"/>
        <w:rPr>
          <w:rFonts w:ascii="Times New Roman" w:eastAsia="Times New Roman" w:hAnsi="Times New Roman"/>
          <w:b/>
          <w:i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lv-LV"/>
        </w:rPr>
        <w:t>3</w:t>
      </w:r>
      <w:r w:rsidR="008B04A1">
        <w:rPr>
          <w:rFonts w:ascii="Times New Roman" w:eastAsia="Times New Roman" w:hAnsi="Times New Roman"/>
          <w:b/>
          <w:i/>
          <w:iCs/>
          <w:sz w:val="24"/>
          <w:szCs w:val="24"/>
          <w:lang w:eastAsia="lv-LV"/>
        </w:rPr>
        <w:t>.Pielikums</w:t>
      </w:r>
    </w:p>
    <w:p w14:paraId="4935C7DD" w14:textId="77777777" w:rsidR="00B80E52" w:rsidRDefault="008B04A1" w:rsidP="008B04A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/>
          <w:sz w:val="20"/>
          <w:szCs w:val="20"/>
          <w:lang w:eastAsia="lv-LV"/>
        </w:rPr>
        <w:t>Rēzeknes novada</w:t>
      </w:r>
      <w:r w:rsidR="00B80E52">
        <w:rPr>
          <w:rFonts w:ascii="Times New Roman" w:eastAsia="Times New Roman" w:hAnsi="Times New Roman"/>
          <w:sz w:val="20"/>
          <w:szCs w:val="20"/>
          <w:lang w:eastAsia="lv-LV"/>
        </w:rPr>
        <w:t xml:space="preserve"> domes 2023.gada 20.aprīļa noteikumiem Nr.14</w:t>
      </w:r>
    </w:p>
    <w:p w14:paraId="376FB8AC" w14:textId="39E7E7F4" w:rsidR="008B04A1" w:rsidRDefault="00B80E52" w:rsidP="008B04A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/>
          <w:sz w:val="20"/>
          <w:szCs w:val="20"/>
          <w:lang w:eastAsia="lv-LV"/>
        </w:rPr>
        <w:t>“Par personāla atlases kārtību Rēzeknes novada pašvaldībā”</w:t>
      </w:r>
      <w:r w:rsidR="008B04A1">
        <w:rPr>
          <w:rFonts w:ascii="Times New Roman" w:eastAsia="Times New Roman" w:hAnsi="Times New Roman"/>
          <w:sz w:val="20"/>
          <w:szCs w:val="20"/>
          <w:lang w:eastAsia="lv-LV"/>
        </w:rPr>
        <w:t xml:space="preserve"> </w:t>
      </w:r>
    </w:p>
    <w:p w14:paraId="16C75FAB" w14:textId="77777777" w:rsidR="008B04A1" w:rsidRDefault="008B04A1" w:rsidP="008B04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ADE86D" w14:textId="77777777" w:rsidR="008B04A1" w:rsidRDefault="008B04A1" w:rsidP="008B04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PIETEIKUMA ANKETA</w:t>
      </w:r>
    </w:p>
    <w:p w14:paraId="1FBA9E7A" w14:textId="77777777" w:rsidR="008B04A1" w:rsidRDefault="008B04A1" w:rsidP="008B04A1">
      <w:pPr>
        <w:spacing w:after="0" w:line="240" w:lineRule="auto"/>
        <w:ind w:firstLine="431"/>
        <w:jc w:val="center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i/>
          <w:color w:val="FF0000"/>
          <w:sz w:val="20"/>
          <w:szCs w:val="20"/>
        </w:rPr>
        <w:t xml:space="preserve">Jūsu sniegtā informācija uz šīs veidlapas būs konfidenciāla un tiks izmantota atlases procesā! </w:t>
      </w:r>
    </w:p>
    <w:p w14:paraId="555E71FB" w14:textId="77777777" w:rsidR="008B04A1" w:rsidRDefault="008B04A1" w:rsidP="008B04A1">
      <w:pPr>
        <w:spacing w:after="0" w:line="240" w:lineRule="auto"/>
        <w:ind w:firstLine="431"/>
        <w:jc w:val="center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i/>
          <w:color w:val="FF0000"/>
          <w:sz w:val="20"/>
          <w:szCs w:val="20"/>
        </w:rPr>
        <w:t>Gadījumā, ja Jūs tiksiet pieņemti darbā, anketā sniegtā informācija tiks pievienota Jūsu personas lietai!</w:t>
      </w:r>
    </w:p>
    <w:p w14:paraId="234784D9" w14:textId="77777777" w:rsidR="008B04A1" w:rsidRDefault="008B04A1" w:rsidP="008B04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2252"/>
        <w:gridCol w:w="1370"/>
        <w:gridCol w:w="758"/>
        <w:gridCol w:w="518"/>
        <w:gridCol w:w="1277"/>
        <w:gridCol w:w="1040"/>
      </w:tblGrid>
      <w:tr w:rsidR="008B04A1" w14:paraId="30F43062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4A6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VAKANTAIS AMATS, UZ KURU JŪS PIESAKĀTIES:</w:t>
            </w:r>
          </w:p>
        </w:tc>
      </w:tr>
      <w:tr w:rsidR="008B04A1" w14:paraId="107EC2A9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F1F3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B04A1" w14:paraId="62160E87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7687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PERSONĪGĀ INFORMĀCIJA</w:t>
            </w:r>
          </w:p>
        </w:tc>
      </w:tr>
      <w:tr w:rsidR="008B04A1" w14:paraId="6FA124D6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84A0E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Vārds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BBFA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0416359E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0D5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Uzvārds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11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0F56EC1A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3B0B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Dzīvesvietas adrese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0672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66C110DA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6D20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Tālrunis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29A3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0CB24E46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75B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E-pasta adrese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538E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310F26EE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852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ZIŅAS PAR IZGLĪTĪBU</w:t>
            </w:r>
          </w:p>
        </w:tc>
      </w:tr>
      <w:tr w:rsidR="008B04A1" w14:paraId="73307159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3D8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Izglītības iestādes nosaukums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E978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Laika posms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709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Iegūtā izglītība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36F0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Specialitāte</w:t>
            </w:r>
          </w:p>
        </w:tc>
      </w:tr>
      <w:tr w:rsidR="008B04A1" w14:paraId="428C10FF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6436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062F47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9174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0719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42D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403CED02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D20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A9B2F4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09C4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76D9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4A1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7F3067A7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366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FDBF21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0C10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88B2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E80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103BBAC3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7A8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PAPILDUS IZGLĪTĪBA</w:t>
            </w:r>
          </w:p>
        </w:tc>
      </w:tr>
      <w:tr w:rsidR="008B04A1" w14:paraId="71298336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8733A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Izglītības iestādes nosaukums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4E3D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Laika posms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4FA8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Apgūtā programma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9D2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Apliecinošs dokuments (apliecība, sertifikāts)</w:t>
            </w:r>
          </w:p>
        </w:tc>
      </w:tr>
      <w:tr w:rsidR="008B04A1" w14:paraId="46A036E4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B3D7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4F1772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502D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8713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844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605ACE02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A1E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5E8D1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613A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DEFD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5F8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58E33C9D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137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5EB0C6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7A44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507B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46FE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301356C5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31A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ZIŅAS PAR DARBA PIEREDZI</w:t>
            </w:r>
          </w:p>
        </w:tc>
      </w:tr>
      <w:tr w:rsidR="008B04A1" w14:paraId="64D153E0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A1C0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Darba vietas nosaukums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28F3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Laika posms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E931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Ieņemamais amats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BA79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Galvenie amata pienākumi (3-4)</w:t>
            </w:r>
          </w:p>
        </w:tc>
      </w:tr>
      <w:tr w:rsidR="008B04A1" w14:paraId="516ED53C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A0C0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A2D792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AC26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D272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3DF0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33A5972B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4FB7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B9EF0D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C22E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2D3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3E6D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2429D1FD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0F9B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5495F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B4F1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7DEE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0161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3413FC72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9207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CITAS PRASMES</w:t>
            </w:r>
          </w:p>
        </w:tc>
      </w:tr>
      <w:tr w:rsidR="008B04A1" w14:paraId="0F5B3C38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7C73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Valodas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norādiet arī prasmju līmeni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B04A1" w14:paraId="61D25F73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EE4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C02EDB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6BDE92CD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9B16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Datora lietošanas prasmes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norādiet programmas un prasmju līmeni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B04A1" w14:paraId="2B9DFC9C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AD52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AFFD86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3C41B52E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BAF8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Citas prasmes</w:t>
            </w:r>
          </w:p>
        </w:tc>
      </w:tr>
      <w:tr w:rsidR="008B04A1" w14:paraId="67E385D2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6D91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0834E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56344340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B0B1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ATSAUKSMES</w:t>
            </w:r>
          </w:p>
        </w:tc>
      </w:tr>
      <w:tr w:rsidR="008B04A1" w14:paraId="0B9EE7F3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DCF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Lūdzu, norādiet divas kontaktpersonas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(kāds no Jūsu iepriekšējiem tiešajiem vadītājiem, darba kolēģiem vai pasniedzējiem, u.c.)</w:t>
            </w:r>
            <w:r>
              <w:rPr>
                <w:rFonts w:ascii="Times New Roman" w:hAnsi="Times New Roman"/>
                <w:sz w:val="24"/>
                <w:szCs w:val="24"/>
              </w:rPr>
              <w:t>, kuras Jūs pazīst un varētu sniegt atsauksmes par Jums.</w:t>
            </w:r>
          </w:p>
        </w:tc>
      </w:tr>
      <w:tr w:rsidR="008B04A1" w14:paraId="0E67A26E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096D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4A0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22A925D7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0132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Amats 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AD9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2C6B9BE0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748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686A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00A1B903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B36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E-pasts 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0D6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4D02E806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5439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294C3E30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00E8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65C7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56563985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A886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Amats 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F1B9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2A23C0C7" w14:textId="77777777" w:rsidTr="008B04A1">
        <w:trPr>
          <w:trHeight w:val="231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920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Telefons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351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42111DEF" w14:textId="77777777" w:rsidTr="008B04A1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55F4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E-pasts </w:t>
            </w:r>
          </w:p>
        </w:tc>
        <w:tc>
          <w:tcPr>
            <w:tcW w:w="7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4C4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58CC3F3B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2C3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31B409D9" w14:textId="77777777" w:rsidTr="008B04A1"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AC2D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CITA INFORMĀCIJA</w:t>
            </w:r>
          </w:p>
        </w:tc>
      </w:tr>
      <w:tr w:rsidR="008B04A1" w14:paraId="3A906B9E" w14:textId="77777777" w:rsidTr="008B04A1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98F4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 Jums ir autovadītāja apliecība?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C1A6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E48F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400F7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Nē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D45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3E5442B8" w14:textId="77777777" w:rsidTr="008B04A1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6DF5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 jā, tad norādiet kādas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21F9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77440A4B" w14:textId="77777777" w:rsidTr="008B04A1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70F3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Kā Jūs uzzinājāt par šo vakanci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E787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74ADD24D" w14:textId="77777777" w:rsidTr="008B04A1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E0CD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 Jūs iepriekš esat pieteicies darbam šajā iestādē?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CE32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3713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7E62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Nē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756E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1AA780B5" w14:textId="77777777" w:rsidTr="008B04A1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CFE7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 jā, tad sniedziet sīkāku informāciju</w:t>
            </w:r>
          </w:p>
        </w:tc>
        <w:tc>
          <w:tcPr>
            <w:tcW w:w="4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BB8B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7C892E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04A1" w14:paraId="3D4477F1" w14:textId="77777777" w:rsidTr="00B80E52">
        <w:trPr>
          <w:trHeight w:val="2958"/>
        </w:trPr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6FEA" w14:textId="24B16149" w:rsidR="00B80E52" w:rsidRDefault="00B80E52" w:rsidP="00B80E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Amatu kandidātu pieteikuma anketā un pieteikumā (dokumentos) norādītie personas dati tiks apstrādāti, lai nodrošinātu atlases konkursa norisi atbilstoši normatīvajiem aktiem. Personas datu pārzinis ir Rēzeknes novada pašvaldība. </w:t>
            </w:r>
          </w:p>
          <w:p w14:paraId="484ECCBE" w14:textId="77777777" w:rsidR="00B80E52" w:rsidRDefault="00B80E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014ED0" w14:textId="576B417C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parakstu apliecinu, ka</w:t>
            </w:r>
            <w:r w:rsidR="00B80E52">
              <w:rPr>
                <w:rFonts w:ascii="Times New Roman" w:hAnsi="Times New Roman"/>
                <w:sz w:val="24"/>
                <w:szCs w:val="24"/>
              </w:rPr>
              <w:t xml:space="preserve"> piekrītu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šajā anketā </w:t>
            </w:r>
            <w:r w:rsidR="00B80E52">
              <w:rPr>
                <w:rFonts w:ascii="Times New Roman" w:hAnsi="Times New Roman"/>
                <w:sz w:val="24"/>
                <w:szCs w:val="24"/>
              </w:rPr>
              <w:t>norādīto datu apstrādei un to, ka šajā anketā sniegtā informācija ir patiesa.</w:t>
            </w:r>
          </w:p>
          <w:p w14:paraId="783937BC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1C0DA6" w14:textId="77777777" w:rsidR="008B04A1" w:rsidRDefault="008B04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Paraksts                                                                                 Datums </w:t>
            </w:r>
          </w:p>
        </w:tc>
      </w:tr>
    </w:tbl>
    <w:p w14:paraId="06BA1BD7" w14:textId="77777777" w:rsidR="008B04A1" w:rsidRDefault="008B04A1" w:rsidP="008B04A1">
      <w:pPr>
        <w:spacing w:after="0" w:line="240" w:lineRule="auto"/>
        <w:ind w:firstLine="431"/>
        <w:rPr>
          <w:rFonts w:ascii="Times New Roman" w:hAnsi="Times New Roman"/>
          <w:sz w:val="24"/>
          <w:szCs w:val="24"/>
        </w:rPr>
      </w:pPr>
    </w:p>
    <w:p w14:paraId="2CCABEEE" w14:textId="77777777" w:rsidR="008B04A1" w:rsidRDefault="008B04A1" w:rsidP="008B04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lv-LV"/>
        </w:rPr>
      </w:pPr>
    </w:p>
    <w:p w14:paraId="790B704C" w14:textId="77777777" w:rsidR="008B04A1" w:rsidRDefault="008B04A1" w:rsidP="008B04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lv-LV"/>
        </w:rPr>
      </w:pPr>
    </w:p>
    <w:p w14:paraId="46E00A85" w14:textId="77777777" w:rsidR="008B04A1" w:rsidRDefault="008B04A1" w:rsidP="008B04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lv-LV"/>
        </w:rPr>
      </w:pPr>
    </w:p>
    <w:p w14:paraId="3C3DBF5D" w14:textId="77777777" w:rsidR="009E4728" w:rsidRDefault="009E4728"/>
    <w:sectPr w:rsidR="009E47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52"/>
    <w:rsid w:val="00220C93"/>
    <w:rsid w:val="003222F2"/>
    <w:rsid w:val="004655D6"/>
    <w:rsid w:val="005E7F5B"/>
    <w:rsid w:val="00712E90"/>
    <w:rsid w:val="0080645C"/>
    <w:rsid w:val="00894B52"/>
    <w:rsid w:val="008B04A1"/>
    <w:rsid w:val="009E4728"/>
    <w:rsid w:val="00AE1767"/>
    <w:rsid w:val="00B80E52"/>
    <w:rsid w:val="00DC54E6"/>
    <w:rsid w:val="00E2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4CE9"/>
  <w15:chartTrackingRefBased/>
  <w15:docId w15:val="{AB3CB332-32DE-4A5D-BB4C-3734201E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4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1278</Words>
  <Characters>730</Characters>
  <Application>Microsoft Office Word</Application>
  <DocSecurity>0</DocSecurity>
  <Lines>6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Petrova</dc:creator>
  <cp:keywords/>
  <dc:description/>
  <cp:lastModifiedBy>Silvija Kipļuka</cp:lastModifiedBy>
  <cp:revision>2</cp:revision>
  <dcterms:created xsi:type="dcterms:W3CDTF">2024-09-12T13:13:00Z</dcterms:created>
  <dcterms:modified xsi:type="dcterms:W3CDTF">2024-09-12T13:13:00Z</dcterms:modified>
</cp:coreProperties>
</file>