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3D941C" w14:textId="77777777" w:rsidR="004632D4" w:rsidRDefault="00F47140" w:rsidP="004632D4">
      <w:pPr>
        <w:spacing w:after="0" w:line="240" w:lineRule="auto"/>
        <w:jc w:val="right"/>
        <w:rPr>
          <w:bCs/>
        </w:rPr>
      </w:pPr>
      <w:r>
        <w:rPr>
          <w:bCs/>
        </w:rPr>
        <w:t>Pielikums</w:t>
      </w:r>
    </w:p>
    <w:p w14:paraId="1067EF2F" w14:textId="77777777" w:rsidR="004632D4" w:rsidRPr="004632D4" w:rsidRDefault="00F47140" w:rsidP="004632D4">
      <w:pPr>
        <w:spacing w:after="0" w:line="240" w:lineRule="auto"/>
        <w:jc w:val="right"/>
        <w:rPr>
          <w:bCs/>
          <w:sz w:val="20"/>
          <w:szCs w:val="20"/>
        </w:rPr>
      </w:pPr>
      <w:r w:rsidRPr="004632D4">
        <w:rPr>
          <w:bCs/>
          <w:sz w:val="20"/>
          <w:szCs w:val="20"/>
        </w:rPr>
        <w:t xml:space="preserve">2026.gada </w:t>
      </w:r>
      <w:r w:rsidR="00315EBC" w:rsidRPr="00972394">
        <w:rPr>
          <w:bCs/>
          <w:sz w:val="20"/>
          <w:szCs w:val="20"/>
        </w:rPr>
        <w:t>18</w:t>
      </w:r>
      <w:r w:rsidRPr="00972394">
        <w:rPr>
          <w:bCs/>
          <w:sz w:val="20"/>
          <w:szCs w:val="20"/>
        </w:rPr>
        <w:t xml:space="preserve">.jūnija </w:t>
      </w:r>
      <w:r w:rsidRPr="004632D4">
        <w:rPr>
          <w:bCs/>
          <w:sz w:val="20"/>
          <w:szCs w:val="20"/>
        </w:rPr>
        <w:t xml:space="preserve">noteikumiem Nr.48 </w:t>
      </w:r>
    </w:p>
    <w:p w14:paraId="7E4F9F09" w14:textId="77777777" w:rsidR="004632D4" w:rsidRPr="004632D4" w:rsidRDefault="00F47140" w:rsidP="004632D4">
      <w:pPr>
        <w:spacing w:after="0" w:line="240" w:lineRule="auto"/>
        <w:jc w:val="right"/>
        <w:rPr>
          <w:bCs/>
          <w:sz w:val="20"/>
          <w:szCs w:val="20"/>
        </w:rPr>
      </w:pPr>
      <w:r w:rsidRPr="004632D4">
        <w:rPr>
          <w:bCs/>
          <w:sz w:val="20"/>
          <w:szCs w:val="20"/>
        </w:rPr>
        <w:t xml:space="preserve">“Par rūpnieciskajai zvejai piešķiramo zvejas limitu sadales kārtību </w:t>
      </w:r>
    </w:p>
    <w:p w14:paraId="4F95089D" w14:textId="77777777" w:rsidR="004632D4" w:rsidRPr="004632D4" w:rsidRDefault="00F47140" w:rsidP="004632D4">
      <w:pPr>
        <w:spacing w:after="0" w:line="240" w:lineRule="auto"/>
        <w:jc w:val="right"/>
        <w:rPr>
          <w:bCs/>
          <w:sz w:val="20"/>
          <w:szCs w:val="20"/>
        </w:rPr>
      </w:pPr>
      <w:r w:rsidRPr="004632D4">
        <w:rPr>
          <w:bCs/>
          <w:sz w:val="20"/>
          <w:szCs w:val="20"/>
        </w:rPr>
        <w:t>Rēzeknes novada administratīvajā teritorijā esošajos iekšējos ūdeņos”</w:t>
      </w:r>
    </w:p>
    <w:p w14:paraId="2378620D" w14:textId="77777777" w:rsidR="004B7DC4" w:rsidRDefault="004B7DC4" w:rsidP="00613A29">
      <w:pPr>
        <w:spacing w:after="0" w:line="240" w:lineRule="auto"/>
        <w:jc w:val="center"/>
        <w:rPr>
          <w:rFonts w:eastAsia="Calibri" w:cs="Times New Roman"/>
          <w:b/>
          <w:bCs/>
          <w:color w:val="000000"/>
          <w:szCs w:val="24"/>
        </w:rPr>
      </w:pPr>
    </w:p>
    <w:tbl>
      <w:tblPr>
        <w:tblStyle w:val="TableGrid"/>
        <w:tblW w:w="0" w:type="auto"/>
        <w:tblInd w:w="993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42"/>
      </w:tblGrid>
      <w:tr w:rsidR="00FC365B" w14:paraId="789E2002" w14:textId="77777777" w:rsidTr="00972394">
        <w:trPr>
          <w:trHeight w:val="314"/>
        </w:trPr>
        <w:tc>
          <w:tcPr>
            <w:tcW w:w="7242" w:type="dxa"/>
          </w:tcPr>
          <w:p w14:paraId="5C565F98" w14:textId="77777777" w:rsidR="00972394" w:rsidRPr="00972394" w:rsidRDefault="00972394" w:rsidP="00972394">
            <w:pPr>
              <w:jc w:val="center"/>
              <w:rPr>
                <w:rFonts w:eastAsia="Calibri" w:cs="Times New Roman"/>
                <w:b/>
                <w:bCs/>
                <w:color w:val="000000"/>
                <w:szCs w:val="24"/>
              </w:rPr>
            </w:pPr>
          </w:p>
        </w:tc>
      </w:tr>
    </w:tbl>
    <w:p w14:paraId="653EEC1A" w14:textId="77777777" w:rsidR="00613A29" w:rsidRPr="00236B98" w:rsidRDefault="00F47140" w:rsidP="00613A29">
      <w:pPr>
        <w:spacing w:after="0" w:line="240" w:lineRule="auto"/>
        <w:jc w:val="center"/>
        <w:rPr>
          <w:rFonts w:eastAsia="Calibri" w:cs="Times New Roman"/>
          <w:color w:val="000000"/>
          <w:sz w:val="20"/>
          <w:szCs w:val="20"/>
        </w:rPr>
      </w:pPr>
      <w:r w:rsidRPr="00236B98">
        <w:rPr>
          <w:rFonts w:eastAsia="Calibri" w:cs="Times New Roman"/>
          <w:color w:val="000000"/>
          <w:sz w:val="20"/>
          <w:szCs w:val="20"/>
        </w:rPr>
        <w:t>(fiziskās personas vārds, uzvārds</w:t>
      </w:r>
      <w:r w:rsidR="00EF46AB" w:rsidRPr="00236B98">
        <w:rPr>
          <w:rFonts w:eastAsia="Calibri" w:cs="Times New Roman"/>
          <w:color w:val="000000"/>
          <w:sz w:val="20"/>
          <w:szCs w:val="20"/>
        </w:rPr>
        <w:t>, juridiskās personas nosaukums</w:t>
      </w:r>
      <w:r w:rsidRPr="00236B98">
        <w:rPr>
          <w:rFonts w:eastAsia="Calibri" w:cs="Times New Roman"/>
          <w:color w:val="000000"/>
          <w:sz w:val="20"/>
          <w:szCs w:val="20"/>
        </w:rPr>
        <w:t>)</w:t>
      </w:r>
    </w:p>
    <w:tbl>
      <w:tblPr>
        <w:tblStyle w:val="TableGrid"/>
        <w:tblW w:w="0" w:type="auto"/>
        <w:tblInd w:w="993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29"/>
      </w:tblGrid>
      <w:tr w:rsidR="00FC365B" w14:paraId="77B3BCF1" w14:textId="77777777" w:rsidTr="00972394">
        <w:tc>
          <w:tcPr>
            <w:tcW w:w="7229" w:type="dxa"/>
          </w:tcPr>
          <w:p w14:paraId="214638DF" w14:textId="77777777" w:rsidR="00972394" w:rsidRDefault="00972394" w:rsidP="00BD372F">
            <w:pPr>
              <w:jc w:val="center"/>
              <w:rPr>
                <w:rFonts w:eastAsia="Calibri" w:cs="Times New Roman"/>
                <w:color w:val="000000"/>
                <w:szCs w:val="24"/>
              </w:rPr>
            </w:pPr>
          </w:p>
          <w:p w14:paraId="39F4998E" w14:textId="77777777" w:rsidR="00F20441" w:rsidRPr="00972394" w:rsidRDefault="00F20441" w:rsidP="00BD372F">
            <w:pPr>
              <w:jc w:val="center"/>
              <w:rPr>
                <w:rFonts w:eastAsia="Calibri" w:cs="Times New Roman"/>
                <w:color w:val="000000"/>
                <w:szCs w:val="24"/>
              </w:rPr>
            </w:pPr>
          </w:p>
        </w:tc>
      </w:tr>
    </w:tbl>
    <w:p w14:paraId="45645A05" w14:textId="77777777" w:rsidR="00613A29" w:rsidRPr="00236B98" w:rsidRDefault="00F47140" w:rsidP="00613A29">
      <w:pPr>
        <w:spacing w:after="0" w:line="240" w:lineRule="auto"/>
        <w:jc w:val="center"/>
        <w:rPr>
          <w:rFonts w:eastAsia="Calibri" w:cs="Times New Roman"/>
          <w:color w:val="000000"/>
          <w:sz w:val="20"/>
          <w:szCs w:val="20"/>
        </w:rPr>
      </w:pPr>
      <w:r w:rsidRPr="00236B98">
        <w:rPr>
          <w:rFonts w:eastAsia="Calibri" w:cs="Times New Roman"/>
          <w:color w:val="000000"/>
          <w:sz w:val="20"/>
          <w:szCs w:val="20"/>
        </w:rPr>
        <w:t>(personas kods</w:t>
      </w:r>
      <w:r w:rsidR="00EF46AB" w:rsidRPr="00236B98">
        <w:rPr>
          <w:rFonts w:eastAsia="Calibri" w:cs="Times New Roman"/>
          <w:color w:val="000000"/>
          <w:sz w:val="20"/>
          <w:szCs w:val="20"/>
        </w:rPr>
        <w:t>, juridiskās personas reģistrācijas numurs</w:t>
      </w:r>
      <w:r w:rsidRPr="00236B98">
        <w:rPr>
          <w:rFonts w:eastAsia="Calibri" w:cs="Times New Roman"/>
          <w:color w:val="000000"/>
          <w:sz w:val="20"/>
          <w:szCs w:val="20"/>
        </w:rPr>
        <w:t>)</w:t>
      </w:r>
    </w:p>
    <w:tbl>
      <w:tblPr>
        <w:tblStyle w:val="TableGrid"/>
        <w:tblW w:w="0" w:type="auto"/>
        <w:tblInd w:w="993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29"/>
      </w:tblGrid>
      <w:tr w:rsidR="00FC365B" w14:paraId="29FE153E" w14:textId="77777777" w:rsidTr="00972394">
        <w:tc>
          <w:tcPr>
            <w:tcW w:w="7229" w:type="dxa"/>
          </w:tcPr>
          <w:p w14:paraId="1294EDAC" w14:textId="77777777" w:rsidR="00972394" w:rsidRDefault="00972394" w:rsidP="00A36C1C">
            <w:pPr>
              <w:jc w:val="center"/>
              <w:rPr>
                <w:rFonts w:eastAsia="Calibri" w:cs="Times New Roman"/>
                <w:color w:val="000000"/>
                <w:szCs w:val="24"/>
              </w:rPr>
            </w:pPr>
          </w:p>
          <w:p w14:paraId="35DE3E05" w14:textId="5CE42B3A" w:rsidR="00F20441" w:rsidRPr="00972394" w:rsidRDefault="00F20441" w:rsidP="00A36C1C">
            <w:pPr>
              <w:jc w:val="center"/>
              <w:rPr>
                <w:rFonts w:eastAsia="Calibri" w:cs="Times New Roman"/>
                <w:color w:val="000000"/>
                <w:szCs w:val="24"/>
              </w:rPr>
            </w:pPr>
          </w:p>
        </w:tc>
      </w:tr>
    </w:tbl>
    <w:p w14:paraId="1381B3AF" w14:textId="77777777" w:rsidR="00613A29" w:rsidRPr="00236B98" w:rsidRDefault="00F47140" w:rsidP="00613A29">
      <w:pPr>
        <w:spacing w:after="0" w:line="240" w:lineRule="auto"/>
        <w:jc w:val="center"/>
        <w:rPr>
          <w:rFonts w:eastAsia="Calibri" w:cs="Times New Roman"/>
          <w:color w:val="000000"/>
          <w:sz w:val="20"/>
          <w:szCs w:val="20"/>
        </w:rPr>
      </w:pPr>
      <w:r w:rsidRPr="00236B98">
        <w:rPr>
          <w:rFonts w:eastAsia="Calibri" w:cs="Times New Roman"/>
          <w:color w:val="000000"/>
          <w:sz w:val="20"/>
          <w:szCs w:val="20"/>
        </w:rPr>
        <w:t>(deklarētās dzīvesvietas adrese</w:t>
      </w:r>
      <w:r w:rsidR="00EF46AB" w:rsidRPr="00236B98">
        <w:rPr>
          <w:rFonts w:eastAsia="Calibri" w:cs="Times New Roman"/>
          <w:color w:val="000000"/>
          <w:sz w:val="20"/>
          <w:szCs w:val="20"/>
        </w:rPr>
        <w:t>, juridiskās personas juridiskā adrese</w:t>
      </w:r>
      <w:r w:rsidRPr="00236B98">
        <w:rPr>
          <w:rFonts w:eastAsia="Calibri" w:cs="Times New Roman"/>
          <w:color w:val="000000"/>
          <w:sz w:val="20"/>
          <w:szCs w:val="20"/>
        </w:rPr>
        <w:t>)</w:t>
      </w:r>
    </w:p>
    <w:tbl>
      <w:tblPr>
        <w:tblStyle w:val="TableGrid"/>
        <w:tblW w:w="0" w:type="auto"/>
        <w:tblInd w:w="993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29"/>
      </w:tblGrid>
      <w:tr w:rsidR="00FC365B" w14:paraId="5DE78DB2" w14:textId="77777777" w:rsidTr="00A05EB6">
        <w:tc>
          <w:tcPr>
            <w:tcW w:w="7229" w:type="dxa"/>
          </w:tcPr>
          <w:p w14:paraId="0BD1EFFD" w14:textId="77777777" w:rsidR="00972394" w:rsidRDefault="00972394" w:rsidP="00F3742E">
            <w:pPr>
              <w:jc w:val="center"/>
              <w:rPr>
                <w:rFonts w:eastAsia="Calibri" w:cs="Times New Roman"/>
                <w:color w:val="000000"/>
                <w:szCs w:val="24"/>
              </w:rPr>
            </w:pPr>
          </w:p>
          <w:p w14:paraId="71D6F0FA" w14:textId="0F90585E" w:rsidR="00F20441" w:rsidRPr="00972394" w:rsidRDefault="00F20441" w:rsidP="00F3742E">
            <w:pPr>
              <w:jc w:val="center"/>
              <w:rPr>
                <w:rFonts w:eastAsia="Calibri" w:cs="Times New Roman"/>
                <w:color w:val="000000"/>
                <w:szCs w:val="24"/>
              </w:rPr>
            </w:pPr>
          </w:p>
        </w:tc>
      </w:tr>
    </w:tbl>
    <w:p w14:paraId="1733CEA4" w14:textId="77777777" w:rsidR="00613A29" w:rsidRPr="00236B98" w:rsidRDefault="00F47140" w:rsidP="00613A29">
      <w:pPr>
        <w:spacing w:after="0" w:line="240" w:lineRule="auto"/>
        <w:jc w:val="center"/>
        <w:rPr>
          <w:rFonts w:eastAsia="Calibri" w:cs="Times New Roman"/>
          <w:color w:val="000000"/>
          <w:sz w:val="20"/>
          <w:szCs w:val="20"/>
        </w:rPr>
      </w:pPr>
      <w:r w:rsidRPr="00236B98">
        <w:rPr>
          <w:rFonts w:eastAsia="Calibri" w:cs="Times New Roman"/>
          <w:color w:val="000000"/>
          <w:sz w:val="20"/>
          <w:szCs w:val="20"/>
        </w:rPr>
        <w:t>(tālrunis, e-pasts)</w:t>
      </w:r>
    </w:p>
    <w:p w14:paraId="398B2F69" w14:textId="77777777" w:rsidR="00613A29" w:rsidRDefault="00613A29" w:rsidP="00613A29">
      <w:pPr>
        <w:spacing w:after="0" w:line="240" w:lineRule="auto"/>
        <w:jc w:val="center"/>
        <w:rPr>
          <w:rFonts w:eastAsia="Calibri" w:cs="Times New Roman"/>
          <w:color w:val="000000"/>
          <w:szCs w:val="24"/>
        </w:rPr>
      </w:pPr>
    </w:p>
    <w:p w14:paraId="2BA6B413" w14:textId="77777777" w:rsidR="00613A29" w:rsidRPr="002912F9" w:rsidRDefault="00F47140" w:rsidP="00613A29">
      <w:pPr>
        <w:spacing w:after="0" w:line="240" w:lineRule="auto"/>
        <w:jc w:val="center"/>
        <w:rPr>
          <w:rFonts w:eastAsia="Calibri" w:cs="Times New Roman"/>
          <w:b/>
          <w:bCs/>
          <w:color w:val="000000"/>
          <w:szCs w:val="24"/>
        </w:rPr>
      </w:pPr>
      <w:r w:rsidRPr="002912F9">
        <w:rPr>
          <w:rFonts w:eastAsia="Calibri" w:cs="Times New Roman"/>
          <w:b/>
          <w:bCs/>
          <w:color w:val="000000"/>
          <w:szCs w:val="24"/>
        </w:rPr>
        <w:t>IESNIEGUMS</w:t>
      </w:r>
    </w:p>
    <w:p w14:paraId="35570A14" w14:textId="3D9F4E16" w:rsidR="00613A29" w:rsidRPr="00B25EAC" w:rsidRDefault="00F47140" w:rsidP="00613A29">
      <w:pPr>
        <w:spacing w:after="0" w:line="240" w:lineRule="auto"/>
        <w:jc w:val="center"/>
        <w:rPr>
          <w:rFonts w:eastAsia="Calibri" w:cs="Times New Roman"/>
          <w:color w:val="000000"/>
          <w:szCs w:val="24"/>
        </w:rPr>
      </w:pPr>
      <w:r w:rsidRPr="00B25EAC">
        <w:rPr>
          <w:rFonts w:eastAsia="Calibri" w:cs="Times New Roman"/>
          <w:color w:val="000000"/>
          <w:szCs w:val="24"/>
        </w:rPr>
        <w:t>Rēzeknes novada ___</w:t>
      </w:r>
      <w:r w:rsidR="00865850">
        <w:rPr>
          <w:rFonts w:eastAsia="Calibri" w:cs="Times New Roman"/>
          <w:color w:val="000000"/>
          <w:szCs w:val="24"/>
        </w:rPr>
        <w:t>__</w:t>
      </w:r>
      <w:r w:rsidRPr="00B25EAC">
        <w:rPr>
          <w:rFonts w:eastAsia="Calibri" w:cs="Times New Roman"/>
          <w:color w:val="000000"/>
          <w:szCs w:val="24"/>
        </w:rPr>
        <w:t>_____ pagastā</w:t>
      </w:r>
    </w:p>
    <w:p w14:paraId="672A7E8D" w14:textId="77777777" w:rsidR="00613A29" w:rsidRPr="00B25EAC" w:rsidRDefault="00613A29" w:rsidP="00613A29">
      <w:pPr>
        <w:spacing w:after="0" w:line="240" w:lineRule="auto"/>
        <w:jc w:val="center"/>
        <w:rPr>
          <w:rFonts w:eastAsia="Calibri" w:cs="Times New Roman"/>
          <w:b/>
          <w:bCs/>
          <w:color w:val="000000"/>
          <w:szCs w:val="24"/>
        </w:rPr>
      </w:pPr>
    </w:p>
    <w:p w14:paraId="6D41E862" w14:textId="59434F13" w:rsidR="009456CD" w:rsidRPr="0047225E" w:rsidRDefault="009456CD" w:rsidP="009456CD">
      <w:pPr>
        <w:pStyle w:val="Footer"/>
        <w:ind w:left="4153" w:hanging="4153"/>
        <w:rPr>
          <w:rFonts w:ascii="Calibri" w:hAnsi="Calibri" w:cs="Calibri"/>
          <w:b/>
          <w:sz w:val="28"/>
          <w:szCs w:val="20"/>
        </w:rPr>
      </w:pPr>
      <w:sdt>
        <w:sdtPr>
          <w:rPr>
            <w:rFonts w:ascii="Cambria" w:hAnsi="Cambria"/>
            <w:szCs w:val="23"/>
          </w:rPr>
          <w:id w:val="-73122122"/>
          <w:placeholder>
            <w:docPart w:val="35A41AC3B0A44A74B8FA47917B163A35"/>
          </w:placeholder>
          <w:date>
            <w:dateFormat w:val="yyyy. 'gada' d. MMMM"/>
            <w:lid w:val="lv-LV"/>
            <w:storeMappedDataAs w:val="dateTime"/>
            <w:calendar w:val="gregorian"/>
          </w:date>
        </w:sdtPr>
        <w:sdtContent>
          <w:sdt>
            <w:sdtPr>
              <w:rPr>
                <w:rFonts w:ascii="Cambria" w:hAnsi="Cambria"/>
                <w:szCs w:val="23"/>
              </w:rPr>
              <w:id w:val="411739934"/>
              <w:placeholder>
                <w:docPart w:val="FA3F241988884F4DB216C1B0282D343D"/>
              </w:placeholder>
              <w:date>
                <w:dateFormat w:val="yyyy. 'gada' d. MMMM"/>
                <w:lid w:val="lv-LV"/>
                <w:storeMappedDataAs w:val="dateTime"/>
                <w:calendar w:val="gregorian"/>
              </w:date>
            </w:sdtPr>
            <w:sdtContent>
              <w:r w:rsidRPr="009456CD">
                <w:rPr>
                  <w:rFonts w:ascii="Cambria" w:hAnsi="Cambria"/>
                  <w:szCs w:val="23"/>
                </w:rPr>
                <w:t>20___. gada ____.__________________</w:t>
              </w:r>
            </w:sdtContent>
          </w:sdt>
        </w:sdtContent>
      </w:sdt>
    </w:p>
    <w:p w14:paraId="63DE2B0B" w14:textId="3330D862" w:rsidR="00613A29" w:rsidRPr="00B25EAC" w:rsidRDefault="009456CD" w:rsidP="009456CD">
      <w:pPr>
        <w:spacing w:after="0" w:line="240" w:lineRule="auto"/>
        <w:jc w:val="right"/>
        <w:rPr>
          <w:rFonts w:eastAsia="Calibri" w:cs="Times New Roman"/>
          <w:b/>
          <w:bCs/>
          <w:color w:val="000000"/>
          <w:szCs w:val="24"/>
        </w:rPr>
      </w:pPr>
      <w:r w:rsidRPr="00B25EAC">
        <w:rPr>
          <w:rFonts w:eastAsia="Calibri" w:cs="Times New Roman"/>
          <w:b/>
          <w:bCs/>
          <w:color w:val="000000"/>
          <w:szCs w:val="24"/>
        </w:rPr>
        <w:t xml:space="preserve"> </w:t>
      </w:r>
      <w:r w:rsidR="00F47140" w:rsidRPr="00B25EAC">
        <w:rPr>
          <w:rFonts w:eastAsia="Calibri" w:cs="Times New Roman"/>
          <w:b/>
          <w:bCs/>
          <w:color w:val="000000"/>
          <w:szCs w:val="24"/>
        </w:rPr>
        <w:t>Rēzeknes novada pašvaldība</w:t>
      </w:r>
      <w:r w:rsidR="00EF46AB">
        <w:rPr>
          <w:rFonts w:eastAsia="Calibri" w:cs="Times New Roman"/>
          <w:b/>
          <w:bCs/>
          <w:color w:val="000000"/>
          <w:szCs w:val="24"/>
        </w:rPr>
        <w:t>i</w:t>
      </w:r>
    </w:p>
    <w:p w14:paraId="5D262474" w14:textId="77777777" w:rsidR="00613A29" w:rsidRPr="00E17855" w:rsidRDefault="00F47140" w:rsidP="00200C7D">
      <w:pPr>
        <w:spacing w:after="0" w:line="240" w:lineRule="auto"/>
        <w:jc w:val="right"/>
        <w:rPr>
          <w:rFonts w:eastAsia="Calibri" w:cs="Times New Roman"/>
          <w:color w:val="000000"/>
          <w:sz w:val="20"/>
          <w:szCs w:val="24"/>
        </w:rPr>
      </w:pPr>
      <w:r w:rsidRPr="00E17855">
        <w:rPr>
          <w:rFonts w:eastAsia="Calibri" w:cs="Times New Roman"/>
          <w:b/>
          <w:bCs/>
          <w:color w:val="000000"/>
          <w:sz w:val="20"/>
          <w:szCs w:val="24"/>
        </w:rPr>
        <w:t xml:space="preserve"> </w:t>
      </w:r>
    </w:p>
    <w:p w14:paraId="1B515FB8" w14:textId="77777777" w:rsidR="00613A29" w:rsidRPr="00B25EAC" w:rsidRDefault="00F47140" w:rsidP="00613A29">
      <w:pPr>
        <w:spacing w:after="0" w:line="240" w:lineRule="auto"/>
        <w:jc w:val="both"/>
        <w:rPr>
          <w:rFonts w:eastAsia="Calibri" w:cs="Times New Roman"/>
          <w:i/>
          <w:iCs/>
          <w:color w:val="000000"/>
          <w:szCs w:val="24"/>
        </w:rPr>
      </w:pPr>
      <w:r w:rsidRPr="00B25EAC">
        <w:rPr>
          <w:rFonts w:eastAsia="Calibri" w:cs="Times New Roman"/>
          <w:i/>
          <w:iCs/>
          <w:color w:val="000000"/>
          <w:szCs w:val="24"/>
        </w:rPr>
        <w:t xml:space="preserve">Par </w:t>
      </w:r>
      <w:r w:rsidR="00EF46AB" w:rsidRPr="00EF46AB">
        <w:rPr>
          <w:rFonts w:eastAsia="Calibri" w:cs="Times New Roman"/>
          <w:i/>
          <w:iCs/>
          <w:color w:val="000000"/>
          <w:szCs w:val="24"/>
        </w:rPr>
        <w:t>rūpnieciskās zvejas nomas tiesību un zvejas rīku limita piešķiršan</w:t>
      </w:r>
      <w:r w:rsidR="00EF46AB">
        <w:rPr>
          <w:rFonts w:eastAsia="Calibri" w:cs="Times New Roman"/>
          <w:i/>
          <w:iCs/>
          <w:color w:val="000000"/>
          <w:szCs w:val="24"/>
        </w:rPr>
        <w:t>u</w:t>
      </w:r>
    </w:p>
    <w:p w14:paraId="1BD1C6B3" w14:textId="77777777" w:rsidR="00236B98" w:rsidRPr="00E17855" w:rsidRDefault="00236B98" w:rsidP="004632D4">
      <w:pPr>
        <w:rPr>
          <w:sz w:val="10"/>
          <w:szCs w:val="16"/>
        </w:rPr>
      </w:pPr>
    </w:p>
    <w:p w14:paraId="59C084FC" w14:textId="0713D614" w:rsidR="004632D4" w:rsidRPr="004632D4" w:rsidRDefault="00F47140" w:rsidP="004632D4">
      <w:r w:rsidRPr="004632D4">
        <w:t>Lūdzu piešķirt 20</w:t>
      </w:r>
      <w:r w:rsidR="00F20441">
        <w:t>27</w:t>
      </w:r>
      <w:r w:rsidRPr="004632D4">
        <w:t>. gadā rūpnieciskās zvejas limitu:</w:t>
      </w:r>
    </w:p>
    <w:tbl>
      <w:tblPr>
        <w:tblW w:w="963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64"/>
        <w:gridCol w:w="2693"/>
        <w:gridCol w:w="2127"/>
        <w:gridCol w:w="1955"/>
      </w:tblGrid>
      <w:tr w:rsidR="00FC365B" w14:paraId="72A60BD8" w14:textId="77777777" w:rsidTr="00200C7D">
        <w:trPr>
          <w:trHeight w:val="291"/>
        </w:trPr>
        <w:tc>
          <w:tcPr>
            <w:tcW w:w="28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AAE15" w14:textId="77777777" w:rsidR="004632D4" w:rsidRPr="004632D4" w:rsidRDefault="00F47140" w:rsidP="00EF46AB">
            <w:pPr>
              <w:spacing w:after="0" w:line="240" w:lineRule="auto"/>
              <w:rPr>
                <w:b/>
              </w:rPr>
            </w:pPr>
            <w:r w:rsidRPr="004632D4">
              <w:rPr>
                <w:b/>
              </w:rPr>
              <w:t>Rūpnieciskās zvejas</w:t>
            </w:r>
          </w:p>
          <w:p w14:paraId="19B5431C" w14:textId="77777777" w:rsidR="004632D4" w:rsidRPr="004632D4" w:rsidRDefault="00F47140" w:rsidP="00EF46AB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v</w:t>
            </w:r>
            <w:r w:rsidRPr="004632D4">
              <w:rPr>
                <w:b/>
              </w:rPr>
              <w:t>eids (komerc</w:t>
            </w:r>
            <w:r w:rsidR="00EF46AB">
              <w:rPr>
                <w:b/>
              </w:rPr>
              <w:t>iālā zveja vai pašpatēriņa zveja</w:t>
            </w:r>
            <w:r w:rsidRPr="004632D4">
              <w:rPr>
                <w:b/>
              </w:rPr>
              <w:t>)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C36BA" w14:textId="77777777" w:rsidR="004632D4" w:rsidRPr="004632D4" w:rsidRDefault="00F47140" w:rsidP="004632D4">
            <w:pPr>
              <w:rPr>
                <w:b/>
              </w:rPr>
            </w:pPr>
            <w:r w:rsidRPr="004632D4">
              <w:rPr>
                <w:b/>
              </w:rPr>
              <w:t>Ūdenstilpes nosaukums</w:t>
            </w:r>
          </w:p>
        </w:tc>
        <w:tc>
          <w:tcPr>
            <w:tcW w:w="4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2C6831" w14:textId="77777777" w:rsidR="004632D4" w:rsidRPr="004632D4" w:rsidRDefault="00F47140" w:rsidP="004B7DC4">
            <w:pPr>
              <w:jc w:val="center"/>
              <w:rPr>
                <w:b/>
              </w:rPr>
            </w:pPr>
            <w:r w:rsidRPr="004632D4">
              <w:rPr>
                <w:b/>
              </w:rPr>
              <w:t>Pieprasītie zvejas rīki</w:t>
            </w:r>
          </w:p>
        </w:tc>
      </w:tr>
      <w:tr w:rsidR="00FC365B" w14:paraId="7F700309" w14:textId="77777777" w:rsidTr="00200C7D">
        <w:trPr>
          <w:trHeight w:val="249"/>
        </w:trPr>
        <w:tc>
          <w:tcPr>
            <w:tcW w:w="2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15AF9" w14:textId="77777777" w:rsidR="004632D4" w:rsidRPr="004632D4" w:rsidRDefault="004632D4" w:rsidP="004632D4">
            <w:pPr>
              <w:rPr>
                <w:b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BE5E4" w14:textId="77777777" w:rsidR="004632D4" w:rsidRPr="004632D4" w:rsidRDefault="004632D4" w:rsidP="004632D4">
            <w:pPr>
              <w:rPr>
                <w:b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F10BB" w14:textId="77777777" w:rsidR="004632D4" w:rsidRPr="004632D4" w:rsidRDefault="00F47140" w:rsidP="004632D4">
            <w:pPr>
              <w:rPr>
                <w:b/>
              </w:rPr>
            </w:pPr>
            <w:r w:rsidRPr="004632D4">
              <w:rPr>
                <w:b/>
              </w:rPr>
              <w:t>Zvejas rīka veids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51928D" w14:textId="77777777" w:rsidR="004632D4" w:rsidRPr="004632D4" w:rsidRDefault="00F47140" w:rsidP="004632D4">
            <w:pPr>
              <w:rPr>
                <w:b/>
              </w:rPr>
            </w:pPr>
            <w:r w:rsidRPr="004632D4">
              <w:rPr>
                <w:b/>
              </w:rPr>
              <w:t>Skaits</w:t>
            </w:r>
          </w:p>
        </w:tc>
      </w:tr>
      <w:tr w:rsidR="00FC365B" w14:paraId="0EA11A03" w14:textId="77777777" w:rsidTr="00200C7D"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6BFB" w14:textId="77777777" w:rsidR="004632D4" w:rsidRPr="004632D4" w:rsidRDefault="004632D4" w:rsidP="004632D4"/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82B77" w14:textId="77777777" w:rsidR="004632D4" w:rsidRPr="004632D4" w:rsidRDefault="004632D4" w:rsidP="004632D4"/>
          <w:p w14:paraId="6A783F4E" w14:textId="77777777" w:rsidR="004632D4" w:rsidRPr="004632D4" w:rsidRDefault="004632D4" w:rsidP="004632D4"/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193B1" w14:textId="77777777" w:rsidR="004632D4" w:rsidRPr="004632D4" w:rsidRDefault="004632D4" w:rsidP="004632D4"/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BA68B" w14:textId="77777777" w:rsidR="004632D4" w:rsidRPr="004632D4" w:rsidRDefault="004632D4" w:rsidP="004632D4"/>
        </w:tc>
      </w:tr>
    </w:tbl>
    <w:p w14:paraId="556F8DC6" w14:textId="77777777" w:rsidR="00236B98" w:rsidRPr="00236B98" w:rsidRDefault="00236B98" w:rsidP="00236B98">
      <w:pPr>
        <w:spacing w:after="0" w:line="240" w:lineRule="auto"/>
        <w:rPr>
          <w:sz w:val="16"/>
          <w:szCs w:val="16"/>
        </w:rPr>
      </w:pPr>
    </w:p>
    <w:p w14:paraId="339ED6F9" w14:textId="77777777" w:rsidR="004632D4" w:rsidRDefault="00F47140" w:rsidP="00B9231E">
      <w:pPr>
        <w:spacing w:after="0" w:line="240" w:lineRule="auto"/>
      </w:pPr>
      <w:r w:rsidRPr="004632D4">
        <w:t xml:space="preserve">Daru zināmu, ka man pieder nekustamais īpašums (adrese, kadastra numurs): </w:t>
      </w:r>
    </w:p>
    <w:p w14:paraId="24387F69" w14:textId="77777777" w:rsidR="00F20441" w:rsidRDefault="00F20441" w:rsidP="00B9231E">
      <w:pPr>
        <w:spacing w:after="0" w:line="240" w:lineRule="auto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FC365B" w14:paraId="6122613B" w14:textId="77777777" w:rsidTr="00A05EB6">
        <w:tc>
          <w:tcPr>
            <w:tcW w:w="9062" w:type="dxa"/>
          </w:tcPr>
          <w:p w14:paraId="6FA9D377" w14:textId="67515869" w:rsidR="00A05EB6" w:rsidRDefault="00A05EB6" w:rsidP="00A05EB6">
            <w:pPr>
              <w:jc w:val="center"/>
            </w:pPr>
          </w:p>
        </w:tc>
      </w:tr>
    </w:tbl>
    <w:p w14:paraId="7EF90EF0" w14:textId="77777777" w:rsidR="00B9231E" w:rsidRPr="00B9231E" w:rsidRDefault="00F47140" w:rsidP="004B7DC4">
      <w:pPr>
        <w:spacing w:after="0" w:line="240" w:lineRule="auto"/>
        <w:jc w:val="center"/>
        <w:rPr>
          <w:iCs/>
          <w:sz w:val="20"/>
          <w:szCs w:val="20"/>
        </w:rPr>
      </w:pPr>
      <w:r w:rsidRPr="00B9231E">
        <w:rPr>
          <w:iCs/>
          <w:sz w:val="20"/>
          <w:szCs w:val="20"/>
        </w:rPr>
        <w:t>(ja attiecināms)</w:t>
      </w:r>
    </w:p>
    <w:p w14:paraId="33BF0CB7" w14:textId="77777777" w:rsidR="004B7DC4" w:rsidRPr="004B7DC4" w:rsidRDefault="004B7DC4" w:rsidP="00256E15">
      <w:pPr>
        <w:spacing w:after="0"/>
        <w:jc w:val="both"/>
        <w:rPr>
          <w:i/>
          <w:sz w:val="16"/>
          <w:szCs w:val="16"/>
        </w:rPr>
      </w:pPr>
    </w:p>
    <w:p w14:paraId="4357A850" w14:textId="77777777" w:rsidR="004632D4" w:rsidRPr="00B9231E" w:rsidRDefault="00F47140" w:rsidP="00236B98">
      <w:pPr>
        <w:jc w:val="both"/>
        <w:rPr>
          <w:i/>
          <w:sz w:val="22"/>
        </w:rPr>
      </w:pPr>
      <w:r w:rsidRPr="00B9231E">
        <w:rPr>
          <w:i/>
          <w:sz w:val="22"/>
        </w:rPr>
        <w:t>Parakstot šo iesniegumu, apliecinu, ka man ir zināms, ka gadījumā, ja pretendentu pieteikumā</w:t>
      </w:r>
      <w:r w:rsidR="00236B98" w:rsidRPr="00B9231E">
        <w:rPr>
          <w:i/>
          <w:sz w:val="22"/>
        </w:rPr>
        <w:t xml:space="preserve"> </w:t>
      </w:r>
      <w:r w:rsidRPr="00B9231E">
        <w:rPr>
          <w:i/>
          <w:sz w:val="22"/>
        </w:rPr>
        <w:t>norādīto zvejas rīku skaits pārsniegs pieļaujamo zvejas rīku skaitu, var tikt organizēta rūpnieciskās zvejas tiesību nomas izsole.</w:t>
      </w:r>
    </w:p>
    <w:p w14:paraId="14E0EB1E" w14:textId="3759A89F" w:rsidR="004632D4" w:rsidRDefault="00F47140" w:rsidP="00236B98">
      <w:pPr>
        <w:jc w:val="both"/>
        <w:rPr>
          <w:i/>
          <w:sz w:val="22"/>
        </w:rPr>
      </w:pPr>
      <w:r>
        <w:rPr>
          <w:i/>
          <w:sz w:val="22"/>
        </w:rPr>
        <w:t>P</w:t>
      </w:r>
      <w:r w:rsidRPr="00B9231E">
        <w:rPr>
          <w:i/>
          <w:sz w:val="22"/>
        </w:rPr>
        <w:t>iekrītu, ka mani personas dati tiks izmantoti mana iesnieguma izskatīšanai (apstrādāšanai) un sniegto ziņu patiesuma pārbaudei.</w:t>
      </w:r>
    </w:p>
    <w:p w14:paraId="05A6AC2A" w14:textId="662776E9" w:rsidR="00256E15" w:rsidRPr="00B9231E" w:rsidRDefault="00256E15" w:rsidP="00236B98">
      <w:pPr>
        <w:jc w:val="both"/>
        <w:rPr>
          <w:i/>
          <w:sz w:val="22"/>
        </w:rPr>
      </w:pPr>
      <w:proofErr w:type="spellStart"/>
      <w:r w:rsidRPr="004632D4">
        <w:rPr>
          <w:lang w:val="pt-PT"/>
        </w:rPr>
        <w:t>Atbildi</w:t>
      </w:r>
      <w:proofErr w:type="spellEnd"/>
      <w:r w:rsidRPr="004632D4">
        <w:rPr>
          <w:lang w:val="pt-PT"/>
        </w:rPr>
        <w:t xml:space="preserve"> </w:t>
      </w:r>
      <w:proofErr w:type="spellStart"/>
      <w:r w:rsidRPr="004632D4">
        <w:rPr>
          <w:lang w:val="pt-PT"/>
        </w:rPr>
        <w:t>vēlos</w:t>
      </w:r>
      <w:proofErr w:type="spellEnd"/>
      <w:r w:rsidRPr="004632D4">
        <w:rPr>
          <w:lang w:val="pt-PT"/>
        </w:rPr>
        <w:t xml:space="preserve"> </w:t>
      </w:r>
      <w:proofErr w:type="spellStart"/>
      <w:r w:rsidRPr="004632D4">
        <w:rPr>
          <w:lang w:val="pt-PT"/>
        </w:rPr>
        <w:t>saņemt</w:t>
      </w:r>
      <w:proofErr w:type="spellEnd"/>
      <w:r w:rsidRPr="004632D4">
        <w:rPr>
          <w:lang w:val="pt-PT"/>
        </w:rPr>
        <w:t>:</w:t>
      </w:r>
    </w:p>
    <w:tbl>
      <w:tblPr>
        <w:tblStyle w:val="TableGrid"/>
        <w:tblW w:w="7795" w:type="dxa"/>
        <w:tblInd w:w="12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6"/>
        <w:gridCol w:w="2096"/>
        <w:gridCol w:w="5243"/>
      </w:tblGrid>
      <w:tr w:rsidR="00E17855" w14:paraId="40E84002" w14:textId="77777777" w:rsidTr="00865850">
        <w:tc>
          <w:tcPr>
            <w:tcW w:w="456" w:type="dxa"/>
            <w:vAlign w:val="center"/>
          </w:tcPr>
          <w:p w14:paraId="1D9E0CA8" w14:textId="6687875F" w:rsidR="00E17855" w:rsidRPr="004632D4" w:rsidRDefault="00B534A7" w:rsidP="00E17855">
            <w:pPr>
              <w:rPr>
                <w:lang w:val="pt-PT"/>
              </w:rPr>
            </w:pPr>
            <w:sdt>
              <w:sdtPr>
                <w:rPr>
                  <w:rFonts w:ascii="Cambria" w:hAnsi="Cambria"/>
                </w:rPr>
                <w:id w:val="-6908436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456C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2096" w:type="dxa"/>
            <w:vAlign w:val="center"/>
          </w:tcPr>
          <w:p w14:paraId="4066FC3A" w14:textId="30AAA58E" w:rsidR="00E17855" w:rsidRDefault="00E17855" w:rsidP="00E17855">
            <w:pPr>
              <w:rPr>
                <w:lang w:val="pt-PT"/>
              </w:rPr>
            </w:pPr>
            <w:proofErr w:type="spellStart"/>
            <w:r w:rsidRPr="004632D4">
              <w:rPr>
                <w:lang w:val="pt-PT"/>
              </w:rPr>
              <w:t>pa</w:t>
            </w:r>
            <w:proofErr w:type="spellEnd"/>
            <w:r w:rsidRPr="004632D4">
              <w:rPr>
                <w:lang w:val="pt-PT"/>
              </w:rPr>
              <w:t xml:space="preserve"> </w:t>
            </w:r>
            <w:proofErr w:type="spellStart"/>
            <w:r w:rsidRPr="004632D4">
              <w:rPr>
                <w:lang w:val="pt-PT"/>
              </w:rPr>
              <w:t>pastu</w:t>
            </w:r>
            <w:proofErr w:type="spellEnd"/>
            <w:r w:rsidRPr="004632D4">
              <w:rPr>
                <w:lang w:val="pt-PT"/>
              </w:rPr>
              <w:t xml:space="preserve"> </w:t>
            </w:r>
            <w:proofErr w:type="spellStart"/>
            <w:r w:rsidRPr="004632D4">
              <w:rPr>
                <w:lang w:val="pt-PT"/>
              </w:rPr>
              <w:t>uz</w:t>
            </w:r>
            <w:proofErr w:type="spellEnd"/>
            <w:r w:rsidRPr="004632D4">
              <w:rPr>
                <w:lang w:val="pt-PT"/>
              </w:rPr>
              <w:t xml:space="preserve"> </w:t>
            </w:r>
            <w:proofErr w:type="spellStart"/>
            <w:r w:rsidRPr="004632D4">
              <w:rPr>
                <w:lang w:val="pt-PT"/>
              </w:rPr>
              <w:t>adr</w:t>
            </w:r>
            <w:bookmarkStart w:id="0" w:name="_GoBack"/>
            <w:bookmarkEnd w:id="0"/>
            <w:r w:rsidRPr="004632D4">
              <w:rPr>
                <w:lang w:val="pt-PT"/>
              </w:rPr>
              <w:t>esi</w:t>
            </w:r>
            <w:proofErr w:type="spellEnd"/>
          </w:p>
        </w:tc>
        <w:tc>
          <w:tcPr>
            <w:tcW w:w="5243" w:type="dxa"/>
            <w:tcBorders>
              <w:bottom w:val="single" w:sz="4" w:space="0" w:color="auto"/>
            </w:tcBorders>
            <w:vAlign w:val="center"/>
          </w:tcPr>
          <w:p w14:paraId="49E7139D" w14:textId="11C00580" w:rsidR="00E17855" w:rsidRDefault="00E17855" w:rsidP="00E17855">
            <w:pPr>
              <w:rPr>
                <w:lang w:val="pt-PT"/>
              </w:rPr>
            </w:pPr>
          </w:p>
        </w:tc>
      </w:tr>
      <w:tr w:rsidR="00E17855" w14:paraId="08C4BEE4" w14:textId="77777777" w:rsidTr="00865850">
        <w:tc>
          <w:tcPr>
            <w:tcW w:w="456" w:type="dxa"/>
            <w:vAlign w:val="center"/>
          </w:tcPr>
          <w:p w14:paraId="7FB0A3DF" w14:textId="3B950BE9" w:rsidR="00E17855" w:rsidRPr="004632D4" w:rsidRDefault="00B534A7" w:rsidP="00E17855">
            <w:pPr>
              <w:rPr>
                <w:lang w:val="pt-PT"/>
              </w:rPr>
            </w:pPr>
            <w:sdt>
              <w:sdtPr>
                <w:rPr>
                  <w:rFonts w:ascii="Cambria" w:hAnsi="Cambria"/>
                </w:rPr>
                <w:id w:val="341045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785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2096" w:type="dxa"/>
            <w:vAlign w:val="center"/>
          </w:tcPr>
          <w:p w14:paraId="512CEABE" w14:textId="4707C938" w:rsidR="00E17855" w:rsidRPr="004632D4" w:rsidRDefault="00E17855" w:rsidP="00865850">
            <w:pPr>
              <w:rPr>
                <w:lang w:val="pt-PT"/>
              </w:rPr>
            </w:pPr>
            <w:proofErr w:type="spellStart"/>
            <w:r w:rsidRPr="004632D4">
              <w:rPr>
                <w:lang w:val="pt-PT"/>
              </w:rPr>
              <w:t>uz</w:t>
            </w:r>
            <w:proofErr w:type="spellEnd"/>
            <w:r w:rsidRPr="004632D4">
              <w:rPr>
                <w:lang w:val="pt-PT"/>
              </w:rPr>
              <w:t xml:space="preserve"> e</w:t>
            </w:r>
            <w:r w:rsidR="00865850">
              <w:rPr>
                <w:lang w:val="pt-PT"/>
              </w:rPr>
              <w:t>-</w:t>
            </w:r>
            <w:proofErr w:type="spellStart"/>
            <w:r w:rsidRPr="004632D4">
              <w:rPr>
                <w:lang w:val="pt-PT"/>
              </w:rPr>
              <w:t>pastu</w:t>
            </w:r>
            <w:proofErr w:type="spellEnd"/>
          </w:p>
        </w:tc>
        <w:tc>
          <w:tcPr>
            <w:tcW w:w="52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846FE1" w14:textId="77777777" w:rsidR="00E17855" w:rsidRDefault="00E17855" w:rsidP="00E17855">
            <w:pPr>
              <w:rPr>
                <w:lang w:val="pt-PT"/>
              </w:rPr>
            </w:pPr>
          </w:p>
        </w:tc>
      </w:tr>
    </w:tbl>
    <w:p w14:paraId="14323267" w14:textId="77777777" w:rsidR="006A4086" w:rsidRPr="006A4086" w:rsidRDefault="00256E15" w:rsidP="006A4086">
      <w:pPr>
        <w:spacing w:after="0" w:line="240" w:lineRule="auto"/>
        <w:rPr>
          <w:sz w:val="20"/>
          <w:szCs w:val="20"/>
        </w:rPr>
      </w:pPr>
      <w:r w:rsidRPr="006A4086">
        <w:rPr>
          <w:rFonts w:ascii="Cambria" w:hAnsi="Cambria"/>
        </w:rPr>
        <w:tab/>
      </w:r>
      <w:r w:rsidRPr="006A4086">
        <w:rPr>
          <w:lang w:val="pt-PT"/>
        </w:rPr>
        <w:t xml:space="preserve"> 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580"/>
        <w:gridCol w:w="377"/>
        <w:gridCol w:w="2867"/>
        <w:gridCol w:w="252"/>
        <w:gridCol w:w="2996"/>
      </w:tblGrid>
      <w:tr w:rsidR="006A4086" w14:paraId="0E47A5BC" w14:textId="77777777" w:rsidTr="006A4086">
        <w:trPr>
          <w:trHeight w:val="227"/>
        </w:trPr>
        <w:tc>
          <w:tcPr>
            <w:tcW w:w="25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A95B58D" w14:textId="737FCB3E" w:rsidR="006A4086" w:rsidRDefault="006A4086">
            <w:pPr>
              <w:spacing w:after="0" w:line="240" w:lineRule="auto"/>
              <w:rPr>
                <w:rFonts w:ascii="Cambria" w:hAnsi="Cambria"/>
                <w:sz w:val="19"/>
                <w:szCs w:val="23"/>
                <w:lang w:eastAsia="lv-LV"/>
              </w:rPr>
            </w:pPr>
          </w:p>
        </w:tc>
        <w:tc>
          <w:tcPr>
            <w:tcW w:w="379" w:type="dxa"/>
          </w:tcPr>
          <w:p w14:paraId="3C62C5CE" w14:textId="77777777" w:rsidR="006A4086" w:rsidRDefault="006A4086">
            <w:pPr>
              <w:spacing w:after="0" w:line="240" w:lineRule="auto"/>
              <w:rPr>
                <w:rFonts w:ascii="Cambria" w:hAnsi="Cambria"/>
                <w:sz w:val="19"/>
                <w:szCs w:val="23"/>
                <w:lang w:eastAsia="lv-LV"/>
              </w:rPr>
            </w:pPr>
          </w:p>
        </w:tc>
        <w:tc>
          <w:tcPr>
            <w:tcW w:w="28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44B32AC" w14:textId="77777777" w:rsidR="006A4086" w:rsidRDefault="006A4086">
            <w:pPr>
              <w:spacing w:after="0" w:line="240" w:lineRule="auto"/>
              <w:rPr>
                <w:rFonts w:ascii="Cambria" w:hAnsi="Cambria"/>
                <w:sz w:val="19"/>
                <w:szCs w:val="23"/>
                <w:lang w:eastAsia="lv-LV"/>
              </w:rPr>
            </w:pPr>
          </w:p>
        </w:tc>
        <w:tc>
          <w:tcPr>
            <w:tcW w:w="253" w:type="dxa"/>
          </w:tcPr>
          <w:p w14:paraId="43E3CB39" w14:textId="77777777" w:rsidR="006A4086" w:rsidRDefault="006A4086">
            <w:pPr>
              <w:spacing w:after="0" w:line="240" w:lineRule="auto"/>
              <w:rPr>
                <w:rFonts w:ascii="Cambria" w:hAnsi="Cambria"/>
                <w:sz w:val="19"/>
                <w:szCs w:val="23"/>
                <w:u w:val="single"/>
                <w:lang w:eastAsia="lv-LV"/>
              </w:rPr>
            </w:pPr>
          </w:p>
        </w:tc>
        <w:tc>
          <w:tcPr>
            <w:tcW w:w="30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4F82246" w14:textId="77777777" w:rsidR="006A4086" w:rsidRDefault="006A4086">
            <w:pPr>
              <w:spacing w:after="0" w:line="240" w:lineRule="auto"/>
              <w:rPr>
                <w:rFonts w:ascii="Cambria" w:hAnsi="Cambria"/>
                <w:sz w:val="19"/>
                <w:szCs w:val="23"/>
                <w:lang w:eastAsia="lv-LV"/>
              </w:rPr>
            </w:pPr>
          </w:p>
        </w:tc>
      </w:tr>
      <w:tr w:rsidR="006A4086" w14:paraId="5E8AE024" w14:textId="77777777" w:rsidTr="006A4086">
        <w:trPr>
          <w:trHeight w:val="227"/>
        </w:trPr>
        <w:tc>
          <w:tcPr>
            <w:tcW w:w="259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DADC9A7" w14:textId="1429244E" w:rsidR="006A4086" w:rsidRDefault="006A4086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  <w:u w:val="single"/>
                <w:lang w:eastAsia="lv-LV"/>
              </w:rPr>
            </w:pPr>
            <w:r>
              <w:rPr>
                <w:rFonts w:ascii="Cambria" w:hAnsi="Cambria"/>
                <w:i/>
                <w:sz w:val="17"/>
                <w:szCs w:val="17"/>
                <w:lang w:eastAsia="lv-LV"/>
              </w:rPr>
              <w:t>(pieteikuma aizpildītājs*)</w:t>
            </w:r>
          </w:p>
        </w:tc>
        <w:tc>
          <w:tcPr>
            <w:tcW w:w="379" w:type="dxa"/>
          </w:tcPr>
          <w:p w14:paraId="3F1DF9E3" w14:textId="77777777" w:rsidR="006A4086" w:rsidRDefault="006A4086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  <w:u w:val="single"/>
                <w:lang w:eastAsia="lv-LV"/>
              </w:rPr>
            </w:pPr>
          </w:p>
        </w:tc>
        <w:tc>
          <w:tcPr>
            <w:tcW w:w="288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C085ACB" w14:textId="0962818E" w:rsidR="006A4086" w:rsidRDefault="006A4086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  <w:u w:val="single"/>
                <w:lang w:eastAsia="lv-LV"/>
              </w:rPr>
            </w:pPr>
            <w:r>
              <w:rPr>
                <w:rFonts w:ascii="Cambria" w:hAnsi="Cambria"/>
                <w:i/>
                <w:sz w:val="17"/>
                <w:szCs w:val="17"/>
              </w:rPr>
              <w:t>(paraksts*)</w:t>
            </w:r>
          </w:p>
        </w:tc>
        <w:tc>
          <w:tcPr>
            <w:tcW w:w="253" w:type="dxa"/>
          </w:tcPr>
          <w:p w14:paraId="67901C13" w14:textId="77777777" w:rsidR="006A4086" w:rsidRDefault="006A4086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  <w:u w:val="single"/>
                <w:lang w:eastAsia="lv-LV"/>
              </w:rPr>
            </w:pPr>
          </w:p>
        </w:tc>
        <w:tc>
          <w:tcPr>
            <w:tcW w:w="301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E91E856" w14:textId="2310E76D" w:rsidR="006A4086" w:rsidRDefault="006A4086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  <w:u w:val="single"/>
                <w:lang w:eastAsia="lv-LV"/>
              </w:rPr>
            </w:pPr>
            <w:r>
              <w:rPr>
                <w:rFonts w:ascii="Cambria" w:hAnsi="Cambria"/>
                <w:i/>
                <w:sz w:val="17"/>
                <w:szCs w:val="17"/>
              </w:rPr>
              <w:t>(paraksta atšifrējums*)</w:t>
            </w:r>
          </w:p>
        </w:tc>
      </w:tr>
    </w:tbl>
    <w:p w14:paraId="165A8E9D" w14:textId="77777777" w:rsidR="00236B98" w:rsidRDefault="00236B98" w:rsidP="006A4086">
      <w:pPr>
        <w:spacing w:after="0" w:line="240" w:lineRule="auto"/>
        <w:jc w:val="center"/>
        <w:rPr>
          <w:sz w:val="20"/>
          <w:szCs w:val="20"/>
        </w:rPr>
      </w:pPr>
    </w:p>
    <w:p w14:paraId="2B1DD5FB" w14:textId="77777777" w:rsidR="004632D4" w:rsidRPr="006720B0" w:rsidRDefault="00F47140" w:rsidP="006A4086">
      <w:pPr>
        <w:spacing w:after="0" w:line="240" w:lineRule="auto"/>
        <w:jc w:val="center"/>
        <w:rPr>
          <w:i/>
        </w:rPr>
      </w:pPr>
      <w:r w:rsidRPr="006720B0">
        <w:rPr>
          <w:i/>
          <w:sz w:val="20"/>
          <w:szCs w:val="20"/>
        </w:rPr>
        <w:t xml:space="preserve">* neaizpilda, ja dokuments tiek iesniegs elektroniska dokumenta formā un parakstīts ar </w:t>
      </w:r>
      <w:r w:rsidR="004B7DC4" w:rsidRPr="006720B0">
        <w:rPr>
          <w:i/>
          <w:sz w:val="20"/>
          <w:szCs w:val="20"/>
        </w:rPr>
        <w:t xml:space="preserve">drošu </w:t>
      </w:r>
      <w:r w:rsidRPr="006720B0">
        <w:rPr>
          <w:i/>
          <w:sz w:val="20"/>
          <w:szCs w:val="20"/>
        </w:rPr>
        <w:t>e-parakstu</w:t>
      </w:r>
    </w:p>
    <w:sectPr w:rsidR="004632D4" w:rsidRPr="006720B0" w:rsidSect="00256E15">
      <w:footerReference w:type="default" r:id="rId8"/>
      <w:footerReference w:type="first" r:id="rId9"/>
      <w:pgSz w:w="11906" w:h="16838" w:code="9"/>
      <w:pgMar w:top="851" w:right="1133" w:bottom="1134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387DB5" w14:textId="77777777" w:rsidR="00B534A7" w:rsidRDefault="00B534A7">
      <w:pPr>
        <w:spacing w:after="0" w:line="240" w:lineRule="auto"/>
      </w:pPr>
      <w:r>
        <w:separator/>
      </w:r>
    </w:p>
  </w:endnote>
  <w:endnote w:type="continuationSeparator" w:id="0">
    <w:p w14:paraId="13C02AAC" w14:textId="77777777" w:rsidR="00B534A7" w:rsidRDefault="00B534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1FFADE" w14:textId="77777777" w:rsidR="00F7751C" w:rsidRDefault="00F7751C">
    <w:pPr>
      <w:pStyle w:val="Footer"/>
    </w:pPr>
  </w:p>
  <w:p w14:paraId="4EE8023F" w14:textId="77777777" w:rsidR="00F7751C" w:rsidRDefault="00F47140">
    <w:r>
      <w:t xml:space="preserve">          </w:t>
    </w:r>
  </w:p>
  <w:p w14:paraId="7BEFB01A" w14:textId="108C9717" w:rsidR="00FC365B" w:rsidRDefault="00FC365B">
    <w:pPr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795248" w14:textId="77777777" w:rsidR="00F7751C" w:rsidRDefault="00F47140">
    <w:r>
      <w:t xml:space="preserve">          </w:t>
    </w:r>
    <w:r>
      <w:t>Šis dokuments ir parakstīts ar drošu elektronisko parakstu un satur laika zīmogu</w:t>
    </w:r>
  </w:p>
  <w:p w14:paraId="7756356C" w14:textId="77777777" w:rsidR="00F7751C" w:rsidRDefault="00F47140">
    <w:r>
      <w:t xml:space="preserve">          Šis dokuments ir parakstīts ar drošu elektronisko parakstu un satur laika zīmogu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9FB727" w14:textId="77777777" w:rsidR="00B534A7" w:rsidRDefault="00B534A7">
      <w:pPr>
        <w:spacing w:after="0" w:line="240" w:lineRule="auto"/>
      </w:pPr>
      <w:r>
        <w:separator/>
      </w:r>
    </w:p>
  </w:footnote>
  <w:footnote w:type="continuationSeparator" w:id="0">
    <w:p w14:paraId="6AF0C0F7" w14:textId="77777777" w:rsidR="00B534A7" w:rsidRDefault="00B534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2"/>
    <w:multiLevelType w:val="singleLevel"/>
    <w:tmpl w:val="4336D64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04090F84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A6C7CB1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A8F4762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CA265A2"/>
    <w:multiLevelType w:val="multilevel"/>
    <w:tmpl w:val="7D98BC3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CD73636"/>
    <w:multiLevelType w:val="hybridMultilevel"/>
    <w:tmpl w:val="D9C01970"/>
    <w:lvl w:ilvl="0" w:tplc="B3045680">
      <w:start w:val="1"/>
      <w:numFmt w:val="decimal"/>
      <w:lvlText w:val="%1."/>
      <w:lvlJc w:val="left"/>
      <w:pPr>
        <w:ind w:left="720" w:hanging="360"/>
      </w:pPr>
    </w:lvl>
    <w:lvl w:ilvl="1" w:tplc="DCC62878" w:tentative="1">
      <w:start w:val="1"/>
      <w:numFmt w:val="lowerLetter"/>
      <w:lvlText w:val="%2."/>
      <w:lvlJc w:val="left"/>
      <w:pPr>
        <w:ind w:left="1440" w:hanging="360"/>
      </w:pPr>
    </w:lvl>
    <w:lvl w:ilvl="2" w:tplc="01FC5F7C" w:tentative="1">
      <w:start w:val="1"/>
      <w:numFmt w:val="lowerRoman"/>
      <w:lvlText w:val="%3."/>
      <w:lvlJc w:val="right"/>
      <w:pPr>
        <w:ind w:left="2160" w:hanging="180"/>
      </w:pPr>
    </w:lvl>
    <w:lvl w:ilvl="3" w:tplc="76C27144" w:tentative="1">
      <w:start w:val="1"/>
      <w:numFmt w:val="decimal"/>
      <w:lvlText w:val="%4."/>
      <w:lvlJc w:val="left"/>
      <w:pPr>
        <w:ind w:left="2880" w:hanging="360"/>
      </w:pPr>
    </w:lvl>
    <w:lvl w:ilvl="4" w:tplc="ADA40156" w:tentative="1">
      <w:start w:val="1"/>
      <w:numFmt w:val="lowerLetter"/>
      <w:lvlText w:val="%5."/>
      <w:lvlJc w:val="left"/>
      <w:pPr>
        <w:ind w:left="3600" w:hanging="360"/>
      </w:pPr>
    </w:lvl>
    <w:lvl w:ilvl="5" w:tplc="B4E07BCA" w:tentative="1">
      <w:start w:val="1"/>
      <w:numFmt w:val="lowerRoman"/>
      <w:lvlText w:val="%6."/>
      <w:lvlJc w:val="right"/>
      <w:pPr>
        <w:ind w:left="4320" w:hanging="180"/>
      </w:pPr>
    </w:lvl>
    <w:lvl w:ilvl="6" w:tplc="55CC0560" w:tentative="1">
      <w:start w:val="1"/>
      <w:numFmt w:val="decimal"/>
      <w:lvlText w:val="%7."/>
      <w:lvlJc w:val="left"/>
      <w:pPr>
        <w:ind w:left="5040" w:hanging="360"/>
      </w:pPr>
    </w:lvl>
    <w:lvl w:ilvl="7" w:tplc="ACD4E3D4" w:tentative="1">
      <w:start w:val="1"/>
      <w:numFmt w:val="lowerLetter"/>
      <w:lvlText w:val="%8."/>
      <w:lvlJc w:val="left"/>
      <w:pPr>
        <w:ind w:left="5760" w:hanging="360"/>
      </w:pPr>
    </w:lvl>
    <w:lvl w:ilvl="8" w:tplc="FE2477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E7342E"/>
    <w:multiLevelType w:val="multilevel"/>
    <w:tmpl w:val="F89E7F2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0141005"/>
    <w:multiLevelType w:val="multilevel"/>
    <w:tmpl w:val="86FAAD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20B92137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211444BA"/>
    <w:multiLevelType w:val="multilevel"/>
    <w:tmpl w:val="F89E7F2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22956F11"/>
    <w:multiLevelType w:val="hybridMultilevel"/>
    <w:tmpl w:val="7F74F92C"/>
    <w:lvl w:ilvl="0" w:tplc="7B666270">
      <w:start w:val="1"/>
      <w:numFmt w:val="decimal"/>
      <w:lvlText w:val="%1."/>
      <w:lvlJc w:val="left"/>
      <w:pPr>
        <w:ind w:left="9111" w:hanging="181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96"/>
        <w:sz w:val="22"/>
        <w:szCs w:val="22"/>
        <w:lang w:val="lv-LV" w:eastAsia="en-US" w:bidi="ar-SA"/>
      </w:rPr>
    </w:lvl>
    <w:lvl w:ilvl="1" w:tplc="D52C73A8">
      <w:numFmt w:val="bullet"/>
      <w:lvlText w:val="•"/>
      <w:lvlJc w:val="left"/>
      <w:pPr>
        <w:ind w:left="9226" w:hanging="181"/>
      </w:pPr>
      <w:rPr>
        <w:lang w:val="lv-LV" w:eastAsia="en-US" w:bidi="ar-SA"/>
      </w:rPr>
    </w:lvl>
    <w:lvl w:ilvl="2" w:tplc="4EC40FF6">
      <w:numFmt w:val="bullet"/>
      <w:lvlText w:val="•"/>
      <w:lvlJc w:val="left"/>
      <w:pPr>
        <w:ind w:left="9347" w:hanging="181"/>
      </w:pPr>
      <w:rPr>
        <w:lang w:val="lv-LV" w:eastAsia="en-US" w:bidi="ar-SA"/>
      </w:rPr>
    </w:lvl>
    <w:lvl w:ilvl="3" w:tplc="D0F8420A">
      <w:numFmt w:val="bullet"/>
      <w:lvlText w:val="•"/>
      <w:lvlJc w:val="left"/>
      <w:pPr>
        <w:ind w:left="9468" w:hanging="181"/>
      </w:pPr>
      <w:rPr>
        <w:lang w:val="lv-LV" w:eastAsia="en-US" w:bidi="ar-SA"/>
      </w:rPr>
    </w:lvl>
    <w:lvl w:ilvl="4" w:tplc="ED845FA2">
      <w:numFmt w:val="bullet"/>
      <w:lvlText w:val="•"/>
      <w:lvlJc w:val="left"/>
      <w:pPr>
        <w:ind w:left="9588" w:hanging="181"/>
      </w:pPr>
      <w:rPr>
        <w:lang w:val="lv-LV" w:eastAsia="en-US" w:bidi="ar-SA"/>
      </w:rPr>
    </w:lvl>
    <w:lvl w:ilvl="5" w:tplc="34702A98">
      <w:numFmt w:val="bullet"/>
      <w:lvlText w:val="•"/>
      <w:lvlJc w:val="left"/>
      <w:pPr>
        <w:ind w:left="9709" w:hanging="181"/>
      </w:pPr>
      <w:rPr>
        <w:lang w:val="lv-LV" w:eastAsia="en-US" w:bidi="ar-SA"/>
      </w:rPr>
    </w:lvl>
    <w:lvl w:ilvl="6" w:tplc="5358C00A">
      <w:numFmt w:val="bullet"/>
      <w:lvlText w:val="•"/>
      <w:lvlJc w:val="left"/>
      <w:pPr>
        <w:ind w:left="9830" w:hanging="181"/>
      </w:pPr>
      <w:rPr>
        <w:lang w:val="lv-LV" w:eastAsia="en-US" w:bidi="ar-SA"/>
      </w:rPr>
    </w:lvl>
    <w:lvl w:ilvl="7" w:tplc="C1B26A0E">
      <w:numFmt w:val="bullet"/>
      <w:lvlText w:val="•"/>
      <w:lvlJc w:val="left"/>
      <w:pPr>
        <w:ind w:left="9951" w:hanging="181"/>
      </w:pPr>
      <w:rPr>
        <w:lang w:val="lv-LV" w:eastAsia="en-US" w:bidi="ar-SA"/>
      </w:rPr>
    </w:lvl>
    <w:lvl w:ilvl="8" w:tplc="3A3C7C3E">
      <w:numFmt w:val="bullet"/>
      <w:lvlText w:val="•"/>
      <w:lvlJc w:val="left"/>
      <w:pPr>
        <w:ind w:left="10071" w:hanging="181"/>
      </w:pPr>
      <w:rPr>
        <w:lang w:val="lv-LV" w:eastAsia="en-US" w:bidi="ar-SA"/>
      </w:rPr>
    </w:lvl>
  </w:abstractNum>
  <w:abstractNum w:abstractNumId="11" w15:restartNumberingAfterBreak="0">
    <w:nsid w:val="2D9F74BD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30048C2A"/>
    <w:multiLevelType w:val="hybridMultilevel"/>
    <w:tmpl w:val="FFFFFFFF"/>
    <w:lvl w:ilvl="0" w:tplc="D1AADFEA">
      <w:start w:val="1"/>
      <w:numFmt w:val="upperRoman"/>
      <w:lvlText w:val="%1"/>
      <w:lvlJc w:val="left"/>
      <w:pPr>
        <w:ind w:left="0" w:firstLine="0"/>
      </w:pPr>
    </w:lvl>
    <w:lvl w:ilvl="1" w:tplc="AD50656A">
      <w:numFmt w:val="decimal"/>
      <w:lvlText w:val=""/>
      <w:lvlJc w:val="left"/>
      <w:pPr>
        <w:ind w:left="0" w:firstLine="0"/>
      </w:pPr>
    </w:lvl>
    <w:lvl w:ilvl="2" w:tplc="F3326730">
      <w:numFmt w:val="decimal"/>
      <w:lvlText w:val=""/>
      <w:lvlJc w:val="left"/>
      <w:pPr>
        <w:ind w:left="0" w:firstLine="0"/>
      </w:pPr>
    </w:lvl>
    <w:lvl w:ilvl="3" w:tplc="12C0ADB0">
      <w:numFmt w:val="decimal"/>
      <w:lvlText w:val=""/>
      <w:lvlJc w:val="left"/>
      <w:pPr>
        <w:ind w:left="0" w:firstLine="0"/>
      </w:pPr>
    </w:lvl>
    <w:lvl w:ilvl="4" w:tplc="E2F6A2D6">
      <w:numFmt w:val="decimal"/>
      <w:lvlText w:val=""/>
      <w:lvlJc w:val="left"/>
      <w:pPr>
        <w:ind w:left="0" w:firstLine="0"/>
      </w:pPr>
    </w:lvl>
    <w:lvl w:ilvl="5" w:tplc="7A6040D6">
      <w:numFmt w:val="decimal"/>
      <w:lvlText w:val=""/>
      <w:lvlJc w:val="left"/>
      <w:pPr>
        <w:ind w:left="0" w:firstLine="0"/>
      </w:pPr>
    </w:lvl>
    <w:lvl w:ilvl="6" w:tplc="BDBA2540">
      <w:numFmt w:val="decimal"/>
      <w:lvlText w:val=""/>
      <w:lvlJc w:val="left"/>
      <w:pPr>
        <w:ind w:left="0" w:firstLine="0"/>
      </w:pPr>
    </w:lvl>
    <w:lvl w:ilvl="7" w:tplc="80C0D60A">
      <w:numFmt w:val="decimal"/>
      <w:lvlText w:val=""/>
      <w:lvlJc w:val="left"/>
      <w:pPr>
        <w:ind w:left="0" w:firstLine="0"/>
      </w:pPr>
    </w:lvl>
    <w:lvl w:ilvl="8" w:tplc="B4EC61D0">
      <w:numFmt w:val="decimal"/>
      <w:lvlText w:val=""/>
      <w:lvlJc w:val="left"/>
      <w:pPr>
        <w:ind w:left="0" w:firstLine="0"/>
      </w:pPr>
    </w:lvl>
  </w:abstractNum>
  <w:abstractNum w:abstractNumId="13" w15:restartNumberingAfterBreak="0">
    <w:nsid w:val="30921E10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12E7EC0"/>
    <w:multiLevelType w:val="multilevel"/>
    <w:tmpl w:val="D2ACAADE"/>
    <w:lvl w:ilvl="0">
      <w:start w:val="2"/>
      <w:numFmt w:val="decimal"/>
      <w:lvlText w:val="%1"/>
      <w:lvlJc w:val="left"/>
      <w:pPr>
        <w:ind w:left="660" w:hanging="660"/>
      </w:pPr>
    </w:lvl>
    <w:lvl w:ilvl="1">
      <w:start w:val="8"/>
      <w:numFmt w:val="decimal"/>
      <w:lvlText w:val="%1.%2"/>
      <w:lvlJc w:val="left"/>
      <w:pPr>
        <w:ind w:left="660" w:hanging="660"/>
      </w:pPr>
    </w:lvl>
    <w:lvl w:ilvl="2">
      <w:start w:val="2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15" w15:restartNumberingAfterBreak="0">
    <w:nsid w:val="31FB1FD6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384728CB"/>
    <w:multiLevelType w:val="multilevel"/>
    <w:tmpl w:val="D6A86C4A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b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41BF7999"/>
    <w:multiLevelType w:val="multilevel"/>
    <w:tmpl w:val="7C0A18F4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8" w15:restartNumberingAfterBreak="0">
    <w:nsid w:val="456E4D2A"/>
    <w:multiLevelType w:val="multilevel"/>
    <w:tmpl w:val="F42492F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46B71703"/>
    <w:multiLevelType w:val="multilevel"/>
    <w:tmpl w:val="87461E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305" w:hanging="585"/>
      </w:pPr>
      <w:rPr>
        <w:color w:val="00000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color w:val="000000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color w:val="000000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color w:val="000000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color w:val="000000"/>
      </w:rPr>
    </w:lvl>
  </w:abstractNum>
  <w:abstractNum w:abstractNumId="20" w15:restartNumberingAfterBreak="0">
    <w:nsid w:val="498B2AE3"/>
    <w:multiLevelType w:val="multilevel"/>
    <w:tmpl w:val="51F6B2C8"/>
    <w:lvl w:ilvl="0">
      <w:start w:val="5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52CF0513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59891D99"/>
    <w:multiLevelType w:val="multilevel"/>
    <w:tmpl w:val="A73E8B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5DFD0E12"/>
    <w:multiLevelType w:val="multilevel"/>
    <w:tmpl w:val="7D98BC3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604631D5"/>
    <w:multiLevelType w:val="hybridMultilevel"/>
    <w:tmpl w:val="057A6624"/>
    <w:lvl w:ilvl="0" w:tplc="325696E0">
      <w:start w:val="1"/>
      <w:numFmt w:val="decimal"/>
      <w:lvlText w:val="%1."/>
      <w:lvlJc w:val="left"/>
      <w:pPr>
        <w:ind w:left="720" w:hanging="360"/>
      </w:pPr>
    </w:lvl>
    <w:lvl w:ilvl="1" w:tplc="9A9E3D7E" w:tentative="1">
      <w:start w:val="1"/>
      <w:numFmt w:val="lowerLetter"/>
      <w:lvlText w:val="%2."/>
      <w:lvlJc w:val="left"/>
      <w:pPr>
        <w:ind w:left="1440" w:hanging="360"/>
      </w:pPr>
    </w:lvl>
    <w:lvl w:ilvl="2" w:tplc="8DB4AE5E" w:tentative="1">
      <w:start w:val="1"/>
      <w:numFmt w:val="lowerRoman"/>
      <w:lvlText w:val="%3."/>
      <w:lvlJc w:val="right"/>
      <w:pPr>
        <w:ind w:left="2160" w:hanging="180"/>
      </w:pPr>
    </w:lvl>
    <w:lvl w:ilvl="3" w:tplc="CD4682AE" w:tentative="1">
      <w:start w:val="1"/>
      <w:numFmt w:val="decimal"/>
      <w:lvlText w:val="%4."/>
      <w:lvlJc w:val="left"/>
      <w:pPr>
        <w:ind w:left="2880" w:hanging="360"/>
      </w:pPr>
    </w:lvl>
    <w:lvl w:ilvl="4" w:tplc="D526B9CA" w:tentative="1">
      <w:start w:val="1"/>
      <w:numFmt w:val="lowerLetter"/>
      <w:lvlText w:val="%5."/>
      <w:lvlJc w:val="left"/>
      <w:pPr>
        <w:ind w:left="3600" w:hanging="360"/>
      </w:pPr>
    </w:lvl>
    <w:lvl w:ilvl="5" w:tplc="08841DC4" w:tentative="1">
      <w:start w:val="1"/>
      <w:numFmt w:val="lowerRoman"/>
      <w:lvlText w:val="%6."/>
      <w:lvlJc w:val="right"/>
      <w:pPr>
        <w:ind w:left="4320" w:hanging="180"/>
      </w:pPr>
    </w:lvl>
    <w:lvl w:ilvl="6" w:tplc="42505200" w:tentative="1">
      <w:start w:val="1"/>
      <w:numFmt w:val="decimal"/>
      <w:lvlText w:val="%7."/>
      <w:lvlJc w:val="left"/>
      <w:pPr>
        <w:ind w:left="5040" w:hanging="360"/>
      </w:pPr>
    </w:lvl>
    <w:lvl w:ilvl="7" w:tplc="5066EE2A" w:tentative="1">
      <w:start w:val="1"/>
      <w:numFmt w:val="lowerLetter"/>
      <w:lvlText w:val="%8."/>
      <w:lvlJc w:val="left"/>
      <w:pPr>
        <w:ind w:left="5760" w:hanging="360"/>
      </w:pPr>
    </w:lvl>
    <w:lvl w:ilvl="8" w:tplc="8308446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1D04749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64FE2EEA"/>
    <w:multiLevelType w:val="hybridMultilevel"/>
    <w:tmpl w:val="29E00488"/>
    <w:lvl w:ilvl="0" w:tplc="B4B05124">
      <w:start w:val="1"/>
      <w:numFmt w:val="decimal"/>
      <w:lvlText w:val="%1."/>
      <w:lvlJc w:val="left"/>
      <w:pPr>
        <w:ind w:left="720" w:hanging="360"/>
      </w:pPr>
    </w:lvl>
    <w:lvl w:ilvl="1" w:tplc="4D1A5CB4" w:tentative="1">
      <w:start w:val="1"/>
      <w:numFmt w:val="lowerLetter"/>
      <w:lvlText w:val="%2."/>
      <w:lvlJc w:val="left"/>
      <w:pPr>
        <w:ind w:left="1440" w:hanging="360"/>
      </w:pPr>
    </w:lvl>
    <w:lvl w:ilvl="2" w:tplc="DF4C1338" w:tentative="1">
      <w:start w:val="1"/>
      <w:numFmt w:val="lowerRoman"/>
      <w:lvlText w:val="%3."/>
      <w:lvlJc w:val="right"/>
      <w:pPr>
        <w:ind w:left="2160" w:hanging="180"/>
      </w:pPr>
    </w:lvl>
    <w:lvl w:ilvl="3" w:tplc="A0CAD7B4" w:tentative="1">
      <w:start w:val="1"/>
      <w:numFmt w:val="decimal"/>
      <w:lvlText w:val="%4."/>
      <w:lvlJc w:val="left"/>
      <w:pPr>
        <w:ind w:left="2880" w:hanging="360"/>
      </w:pPr>
    </w:lvl>
    <w:lvl w:ilvl="4" w:tplc="C28AD652" w:tentative="1">
      <w:start w:val="1"/>
      <w:numFmt w:val="lowerLetter"/>
      <w:lvlText w:val="%5."/>
      <w:lvlJc w:val="left"/>
      <w:pPr>
        <w:ind w:left="3600" w:hanging="360"/>
      </w:pPr>
    </w:lvl>
    <w:lvl w:ilvl="5" w:tplc="8BF6D256" w:tentative="1">
      <w:start w:val="1"/>
      <w:numFmt w:val="lowerRoman"/>
      <w:lvlText w:val="%6."/>
      <w:lvlJc w:val="right"/>
      <w:pPr>
        <w:ind w:left="4320" w:hanging="180"/>
      </w:pPr>
    </w:lvl>
    <w:lvl w:ilvl="6" w:tplc="BDDA025C" w:tentative="1">
      <w:start w:val="1"/>
      <w:numFmt w:val="decimal"/>
      <w:lvlText w:val="%7."/>
      <w:lvlJc w:val="left"/>
      <w:pPr>
        <w:ind w:left="5040" w:hanging="360"/>
      </w:pPr>
    </w:lvl>
    <w:lvl w:ilvl="7" w:tplc="FD1E23F6" w:tentative="1">
      <w:start w:val="1"/>
      <w:numFmt w:val="lowerLetter"/>
      <w:lvlText w:val="%8."/>
      <w:lvlJc w:val="left"/>
      <w:pPr>
        <w:ind w:left="5760" w:hanging="360"/>
      </w:pPr>
    </w:lvl>
    <w:lvl w:ilvl="8" w:tplc="FD5085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EE510D4"/>
    <w:multiLevelType w:val="hybridMultilevel"/>
    <w:tmpl w:val="6AA82AA8"/>
    <w:lvl w:ilvl="0" w:tplc="1582A2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64008E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71A5A4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A58F51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78ACD8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FB259C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EF264F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696848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48238E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3317C24"/>
    <w:multiLevelType w:val="multilevel"/>
    <w:tmpl w:val="327C1992"/>
    <w:lvl w:ilvl="0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74E428EB"/>
    <w:multiLevelType w:val="hybridMultilevel"/>
    <w:tmpl w:val="4A26E2EC"/>
    <w:lvl w:ilvl="0" w:tplc="A8E01AF2">
      <w:start w:val="8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1A097BA">
      <w:start w:val="1"/>
      <w:numFmt w:val="lowerLetter"/>
      <w:lvlText w:val="%2."/>
      <w:lvlJc w:val="left"/>
      <w:pPr>
        <w:ind w:left="1440" w:hanging="360"/>
      </w:pPr>
    </w:lvl>
    <w:lvl w:ilvl="2" w:tplc="658C37F4">
      <w:start w:val="1"/>
      <w:numFmt w:val="lowerRoman"/>
      <w:lvlText w:val="%3."/>
      <w:lvlJc w:val="right"/>
      <w:pPr>
        <w:ind w:left="2160" w:hanging="180"/>
      </w:pPr>
    </w:lvl>
    <w:lvl w:ilvl="3" w:tplc="01AA3E4C">
      <w:start w:val="1"/>
      <w:numFmt w:val="decimal"/>
      <w:lvlText w:val="%4."/>
      <w:lvlJc w:val="left"/>
      <w:pPr>
        <w:ind w:left="2880" w:hanging="360"/>
      </w:pPr>
    </w:lvl>
    <w:lvl w:ilvl="4" w:tplc="4886B3B4">
      <w:start w:val="1"/>
      <w:numFmt w:val="lowerLetter"/>
      <w:lvlText w:val="%5."/>
      <w:lvlJc w:val="left"/>
      <w:pPr>
        <w:ind w:left="3600" w:hanging="360"/>
      </w:pPr>
    </w:lvl>
    <w:lvl w:ilvl="5" w:tplc="A778453E">
      <w:start w:val="1"/>
      <w:numFmt w:val="lowerRoman"/>
      <w:lvlText w:val="%6."/>
      <w:lvlJc w:val="right"/>
      <w:pPr>
        <w:ind w:left="4320" w:hanging="180"/>
      </w:pPr>
    </w:lvl>
    <w:lvl w:ilvl="6" w:tplc="AAF280F8">
      <w:start w:val="1"/>
      <w:numFmt w:val="decimal"/>
      <w:lvlText w:val="%7."/>
      <w:lvlJc w:val="left"/>
      <w:pPr>
        <w:ind w:left="5040" w:hanging="360"/>
      </w:pPr>
    </w:lvl>
    <w:lvl w:ilvl="7" w:tplc="48984C08">
      <w:start w:val="1"/>
      <w:numFmt w:val="lowerLetter"/>
      <w:lvlText w:val="%8."/>
      <w:lvlJc w:val="left"/>
      <w:pPr>
        <w:ind w:left="5760" w:hanging="360"/>
      </w:pPr>
    </w:lvl>
    <w:lvl w:ilvl="8" w:tplc="662C1542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20"/>
  </w:num>
  <w:num w:numId="3">
    <w:abstractNumId w:val="7"/>
  </w:num>
  <w:num w:numId="4">
    <w:abstractNumId w:val="18"/>
  </w:num>
  <w:num w:numId="5">
    <w:abstractNumId w:val="6"/>
  </w:num>
  <w:num w:numId="6">
    <w:abstractNumId w:val="9"/>
  </w:num>
  <w:num w:numId="7">
    <w:abstractNumId w:val="4"/>
  </w:num>
  <w:num w:numId="8">
    <w:abstractNumId w:val="23"/>
  </w:num>
  <w:num w:numId="9">
    <w:abstractNumId w:val="16"/>
  </w:num>
  <w:num w:numId="10">
    <w:abstractNumId w:val="26"/>
  </w:num>
  <w:num w:numId="11">
    <w:abstractNumId w:val="24"/>
  </w:num>
  <w:num w:numId="12">
    <w:abstractNumId w:val="5"/>
  </w:num>
  <w:num w:numId="13">
    <w:abstractNumId w:val="11"/>
  </w:num>
  <w:num w:numId="14">
    <w:abstractNumId w:val="8"/>
  </w:num>
  <w:num w:numId="15">
    <w:abstractNumId w:val="13"/>
  </w:num>
  <w:num w:numId="16">
    <w:abstractNumId w:val="1"/>
  </w:num>
  <w:num w:numId="17">
    <w:abstractNumId w:val="21"/>
  </w:num>
  <w:num w:numId="18">
    <w:abstractNumId w:val="15"/>
  </w:num>
  <w:num w:numId="19">
    <w:abstractNumId w:val="3"/>
  </w:num>
  <w:num w:numId="20">
    <w:abstractNumId w:val="27"/>
  </w:num>
  <w:num w:numId="21">
    <w:abstractNumId w:val="2"/>
  </w:num>
  <w:num w:numId="22">
    <w:abstractNumId w:val="25"/>
  </w:num>
  <w:num w:numId="23">
    <w:abstractNumId w:val="28"/>
  </w:num>
  <w:num w:numId="24">
    <w:abstractNumId w:val="0"/>
  </w:num>
  <w:num w:numId="25">
    <w:abstractNumId w:val="29"/>
  </w:num>
  <w:num w:numId="26">
    <w:abstractNumId w:val="22"/>
  </w:num>
  <w:num w:numId="27">
    <w:abstractNumId w:val="14"/>
    <w:lvlOverride w:ilvl="0">
      <w:startOverride w:val="2"/>
    </w:lvlOverride>
    <w:lvlOverride w:ilvl="1">
      <w:startOverride w:val="8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20EC"/>
    <w:rsid w:val="000051C8"/>
    <w:rsid w:val="0001181D"/>
    <w:rsid w:val="00012F7F"/>
    <w:rsid w:val="00014EE3"/>
    <w:rsid w:val="00020858"/>
    <w:rsid w:val="00023E96"/>
    <w:rsid w:val="0003658F"/>
    <w:rsid w:val="00037D10"/>
    <w:rsid w:val="000456B1"/>
    <w:rsid w:val="0004754A"/>
    <w:rsid w:val="00051752"/>
    <w:rsid w:val="00053093"/>
    <w:rsid w:val="000579A4"/>
    <w:rsid w:val="0006396B"/>
    <w:rsid w:val="00080C56"/>
    <w:rsid w:val="00087E5F"/>
    <w:rsid w:val="000A0401"/>
    <w:rsid w:val="000A0EA7"/>
    <w:rsid w:val="000A1F87"/>
    <w:rsid w:val="000A22B7"/>
    <w:rsid w:val="000B2E9C"/>
    <w:rsid w:val="000B31F4"/>
    <w:rsid w:val="000B3CCB"/>
    <w:rsid w:val="000C3AFC"/>
    <w:rsid w:val="000C3FCA"/>
    <w:rsid w:val="000C7697"/>
    <w:rsid w:val="000D0197"/>
    <w:rsid w:val="000D1389"/>
    <w:rsid w:val="000E01F0"/>
    <w:rsid w:val="000F2B52"/>
    <w:rsid w:val="000F3E49"/>
    <w:rsid w:val="00102FD9"/>
    <w:rsid w:val="00105074"/>
    <w:rsid w:val="00106C5F"/>
    <w:rsid w:val="00112E02"/>
    <w:rsid w:val="001147A6"/>
    <w:rsid w:val="0011654B"/>
    <w:rsid w:val="00116ACF"/>
    <w:rsid w:val="00120FB9"/>
    <w:rsid w:val="00123E38"/>
    <w:rsid w:val="00124DE6"/>
    <w:rsid w:val="001422ED"/>
    <w:rsid w:val="001543EE"/>
    <w:rsid w:val="00156CE5"/>
    <w:rsid w:val="00160FC3"/>
    <w:rsid w:val="00167848"/>
    <w:rsid w:val="001712F9"/>
    <w:rsid w:val="00175A71"/>
    <w:rsid w:val="00177DB8"/>
    <w:rsid w:val="00186904"/>
    <w:rsid w:val="00193C67"/>
    <w:rsid w:val="0019662F"/>
    <w:rsid w:val="001A0D1D"/>
    <w:rsid w:val="001A751C"/>
    <w:rsid w:val="001A7617"/>
    <w:rsid w:val="001B09AA"/>
    <w:rsid w:val="001B2344"/>
    <w:rsid w:val="001B3366"/>
    <w:rsid w:val="001B44C8"/>
    <w:rsid w:val="001C37EC"/>
    <w:rsid w:val="001E7119"/>
    <w:rsid w:val="001F0212"/>
    <w:rsid w:val="001F0447"/>
    <w:rsid w:val="00200C7D"/>
    <w:rsid w:val="00204D01"/>
    <w:rsid w:val="0020538F"/>
    <w:rsid w:val="00205970"/>
    <w:rsid w:val="00222C68"/>
    <w:rsid w:val="00222DDB"/>
    <w:rsid w:val="00230564"/>
    <w:rsid w:val="00233A64"/>
    <w:rsid w:val="00236B98"/>
    <w:rsid w:val="00240926"/>
    <w:rsid w:val="00241703"/>
    <w:rsid w:val="002503F4"/>
    <w:rsid w:val="002559F0"/>
    <w:rsid w:val="00255EE0"/>
    <w:rsid w:val="00256E15"/>
    <w:rsid w:val="00266464"/>
    <w:rsid w:val="0026648C"/>
    <w:rsid w:val="00267797"/>
    <w:rsid w:val="002711B3"/>
    <w:rsid w:val="00271796"/>
    <w:rsid w:val="00276A53"/>
    <w:rsid w:val="00282FAA"/>
    <w:rsid w:val="0028770E"/>
    <w:rsid w:val="002912F9"/>
    <w:rsid w:val="002954CF"/>
    <w:rsid w:val="002B0F18"/>
    <w:rsid w:val="002B129F"/>
    <w:rsid w:val="002B2E93"/>
    <w:rsid w:val="002B55D3"/>
    <w:rsid w:val="002B6424"/>
    <w:rsid w:val="002C0C34"/>
    <w:rsid w:val="002C50FB"/>
    <w:rsid w:val="002D10F7"/>
    <w:rsid w:val="002E661A"/>
    <w:rsid w:val="002F1EFE"/>
    <w:rsid w:val="002F42E9"/>
    <w:rsid w:val="00306B2B"/>
    <w:rsid w:val="00306E33"/>
    <w:rsid w:val="00307625"/>
    <w:rsid w:val="00314516"/>
    <w:rsid w:val="00315E9D"/>
    <w:rsid w:val="00315EBC"/>
    <w:rsid w:val="00320595"/>
    <w:rsid w:val="00322636"/>
    <w:rsid w:val="003233D4"/>
    <w:rsid w:val="00323EBB"/>
    <w:rsid w:val="003243BB"/>
    <w:rsid w:val="00325C1C"/>
    <w:rsid w:val="00326562"/>
    <w:rsid w:val="0032715E"/>
    <w:rsid w:val="0033069E"/>
    <w:rsid w:val="003318F7"/>
    <w:rsid w:val="0033213D"/>
    <w:rsid w:val="00334EAB"/>
    <w:rsid w:val="003565BD"/>
    <w:rsid w:val="00356A93"/>
    <w:rsid w:val="0036020A"/>
    <w:rsid w:val="0036047F"/>
    <w:rsid w:val="00360DC9"/>
    <w:rsid w:val="003625A3"/>
    <w:rsid w:val="00376489"/>
    <w:rsid w:val="00380FD4"/>
    <w:rsid w:val="003829CA"/>
    <w:rsid w:val="003B65FB"/>
    <w:rsid w:val="003C32E9"/>
    <w:rsid w:val="003C3FE6"/>
    <w:rsid w:val="003C4929"/>
    <w:rsid w:val="003C4A30"/>
    <w:rsid w:val="003C53BF"/>
    <w:rsid w:val="003E0078"/>
    <w:rsid w:val="003E56F8"/>
    <w:rsid w:val="003F540B"/>
    <w:rsid w:val="00400800"/>
    <w:rsid w:val="004015A6"/>
    <w:rsid w:val="00403552"/>
    <w:rsid w:val="004036EB"/>
    <w:rsid w:val="00413654"/>
    <w:rsid w:val="0041477B"/>
    <w:rsid w:val="00416C3B"/>
    <w:rsid w:val="004173DC"/>
    <w:rsid w:val="00421458"/>
    <w:rsid w:val="00421F42"/>
    <w:rsid w:val="00425DFC"/>
    <w:rsid w:val="00425FE9"/>
    <w:rsid w:val="00427C46"/>
    <w:rsid w:val="0043208F"/>
    <w:rsid w:val="004321D3"/>
    <w:rsid w:val="00432D4A"/>
    <w:rsid w:val="00432D4D"/>
    <w:rsid w:val="004543E9"/>
    <w:rsid w:val="00455035"/>
    <w:rsid w:val="0045589B"/>
    <w:rsid w:val="0046023F"/>
    <w:rsid w:val="00462825"/>
    <w:rsid w:val="004632D4"/>
    <w:rsid w:val="00471F29"/>
    <w:rsid w:val="00472FB2"/>
    <w:rsid w:val="00474E1E"/>
    <w:rsid w:val="00474EF3"/>
    <w:rsid w:val="00476721"/>
    <w:rsid w:val="004954EB"/>
    <w:rsid w:val="004A2753"/>
    <w:rsid w:val="004A4DB4"/>
    <w:rsid w:val="004A6328"/>
    <w:rsid w:val="004B2393"/>
    <w:rsid w:val="004B421F"/>
    <w:rsid w:val="004B7DC4"/>
    <w:rsid w:val="004C3861"/>
    <w:rsid w:val="004C4206"/>
    <w:rsid w:val="004D6B36"/>
    <w:rsid w:val="004D7929"/>
    <w:rsid w:val="004D7A4A"/>
    <w:rsid w:val="004E2030"/>
    <w:rsid w:val="004E2273"/>
    <w:rsid w:val="004E2497"/>
    <w:rsid w:val="004E3C2E"/>
    <w:rsid w:val="004E5F21"/>
    <w:rsid w:val="004E67BD"/>
    <w:rsid w:val="004F4F7A"/>
    <w:rsid w:val="005004D8"/>
    <w:rsid w:val="005075B4"/>
    <w:rsid w:val="0051070A"/>
    <w:rsid w:val="0051438B"/>
    <w:rsid w:val="00520381"/>
    <w:rsid w:val="00523D90"/>
    <w:rsid w:val="00530FAC"/>
    <w:rsid w:val="005365F5"/>
    <w:rsid w:val="00544F5C"/>
    <w:rsid w:val="00554837"/>
    <w:rsid w:val="00554912"/>
    <w:rsid w:val="00557409"/>
    <w:rsid w:val="00560A1A"/>
    <w:rsid w:val="00563951"/>
    <w:rsid w:val="00565895"/>
    <w:rsid w:val="00570948"/>
    <w:rsid w:val="00571AB4"/>
    <w:rsid w:val="0059729E"/>
    <w:rsid w:val="005A34A4"/>
    <w:rsid w:val="005A3DEE"/>
    <w:rsid w:val="005A4772"/>
    <w:rsid w:val="005A63A5"/>
    <w:rsid w:val="005A7EB4"/>
    <w:rsid w:val="005B2B5A"/>
    <w:rsid w:val="005B2EE8"/>
    <w:rsid w:val="005C6F5F"/>
    <w:rsid w:val="005D04EA"/>
    <w:rsid w:val="005D44EE"/>
    <w:rsid w:val="005D6F50"/>
    <w:rsid w:val="005E0A03"/>
    <w:rsid w:val="005E56B8"/>
    <w:rsid w:val="005E58F0"/>
    <w:rsid w:val="005F25AC"/>
    <w:rsid w:val="00602C11"/>
    <w:rsid w:val="00604C89"/>
    <w:rsid w:val="00611A6F"/>
    <w:rsid w:val="00613A29"/>
    <w:rsid w:val="0062084E"/>
    <w:rsid w:val="006226A8"/>
    <w:rsid w:val="006349D8"/>
    <w:rsid w:val="00634A5E"/>
    <w:rsid w:val="00637A21"/>
    <w:rsid w:val="00642E3C"/>
    <w:rsid w:val="00643C8C"/>
    <w:rsid w:val="0065427F"/>
    <w:rsid w:val="00654E26"/>
    <w:rsid w:val="00656B54"/>
    <w:rsid w:val="00664EDD"/>
    <w:rsid w:val="00665F1F"/>
    <w:rsid w:val="006720B0"/>
    <w:rsid w:val="00673D08"/>
    <w:rsid w:val="0069071B"/>
    <w:rsid w:val="0069594F"/>
    <w:rsid w:val="0069620B"/>
    <w:rsid w:val="0069645A"/>
    <w:rsid w:val="006A19E3"/>
    <w:rsid w:val="006A1A55"/>
    <w:rsid w:val="006A2E7A"/>
    <w:rsid w:val="006A4086"/>
    <w:rsid w:val="006A55D0"/>
    <w:rsid w:val="006B2524"/>
    <w:rsid w:val="006C533B"/>
    <w:rsid w:val="006D073F"/>
    <w:rsid w:val="006D1A90"/>
    <w:rsid w:val="006E5D8A"/>
    <w:rsid w:val="006F1133"/>
    <w:rsid w:val="006F738E"/>
    <w:rsid w:val="00701C91"/>
    <w:rsid w:val="00702A3E"/>
    <w:rsid w:val="00704060"/>
    <w:rsid w:val="00704CF8"/>
    <w:rsid w:val="00705661"/>
    <w:rsid w:val="00710DF7"/>
    <w:rsid w:val="007158ED"/>
    <w:rsid w:val="007207BD"/>
    <w:rsid w:val="0072330A"/>
    <w:rsid w:val="0073545E"/>
    <w:rsid w:val="00735D2B"/>
    <w:rsid w:val="007367B4"/>
    <w:rsid w:val="00741162"/>
    <w:rsid w:val="00742A82"/>
    <w:rsid w:val="00744DFC"/>
    <w:rsid w:val="007468DC"/>
    <w:rsid w:val="00750D03"/>
    <w:rsid w:val="007516F0"/>
    <w:rsid w:val="00764159"/>
    <w:rsid w:val="00765703"/>
    <w:rsid w:val="007662E7"/>
    <w:rsid w:val="007663E3"/>
    <w:rsid w:val="00771169"/>
    <w:rsid w:val="00772534"/>
    <w:rsid w:val="00774714"/>
    <w:rsid w:val="00777BD8"/>
    <w:rsid w:val="00777F56"/>
    <w:rsid w:val="00780320"/>
    <w:rsid w:val="00782EEC"/>
    <w:rsid w:val="007836CA"/>
    <w:rsid w:val="0078494A"/>
    <w:rsid w:val="0079417C"/>
    <w:rsid w:val="007A008B"/>
    <w:rsid w:val="007B7D8E"/>
    <w:rsid w:val="007C06C8"/>
    <w:rsid w:val="007D0FA2"/>
    <w:rsid w:val="007F4334"/>
    <w:rsid w:val="007F6B33"/>
    <w:rsid w:val="00800A3D"/>
    <w:rsid w:val="0080377F"/>
    <w:rsid w:val="00810009"/>
    <w:rsid w:val="00810419"/>
    <w:rsid w:val="008257CF"/>
    <w:rsid w:val="008259D4"/>
    <w:rsid w:val="0082799F"/>
    <w:rsid w:val="00835144"/>
    <w:rsid w:val="00837E57"/>
    <w:rsid w:val="00844043"/>
    <w:rsid w:val="008520EC"/>
    <w:rsid w:val="00854010"/>
    <w:rsid w:val="00864966"/>
    <w:rsid w:val="00865850"/>
    <w:rsid w:val="008721C3"/>
    <w:rsid w:val="008731D3"/>
    <w:rsid w:val="00881D8F"/>
    <w:rsid w:val="00887FB0"/>
    <w:rsid w:val="00890274"/>
    <w:rsid w:val="008936EF"/>
    <w:rsid w:val="0089451C"/>
    <w:rsid w:val="00895478"/>
    <w:rsid w:val="008969ED"/>
    <w:rsid w:val="008A4F74"/>
    <w:rsid w:val="008A5016"/>
    <w:rsid w:val="008C49E7"/>
    <w:rsid w:val="008C6AC7"/>
    <w:rsid w:val="008E3BFE"/>
    <w:rsid w:val="008E443C"/>
    <w:rsid w:val="008E507D"/>
    <w:rsid w:val="008F1A38"/>
    <w:rsid w:val="008F2ACE"/>
    <w:rsid w:val="008F32F6"/>
    <w:rsid w:val="008F3367"/>
    <w:rsid w:val="008F3408"/>
    <w:rsid w:val="008F3825"/>
    <w:rsid w:val="008F6FE3"/>
    <w:rsid w:val="00902F0F"/>
    <w:rsid w:val="00902FED"/>
    <w:rsid w:val="00903A83"/>
    <w:rsid w:val="009047FB"/>
    <w:rsid w:val="00907778"/>
    <w:rsid w:val="009125E8"/>
    <w:rsid w:val="00923328"/>
    <w:rsid w:val="00932FCA"/>
    <w:rsid w:val="009369DD"/>
    <w:rsid w:val="009456CD"/>
    <w:rsid w:val="00954406"/>
    <w:rsid w:val="009553C2"/>
    <w:rsid w:val="00957044"/>
    <w:rsid w:val="0097230A"/>
    <w:rsid w:val="00972394"/>
    <w:rsid w:val="00975075"/>
    <w:rsid w:val="009804CC"/>
    <w:rsid w:val="009859CD"/>
    <w:rsid w:val="00991ADF"/>
    <w:rsid w:val="009A6147"/>
    <w:rsid w:val="009A7014"/>
    <w:rsid w:val="009A7CB6"/>
    <w:rsid w:val="009B2D62"/>
    <w:rsid w:val="009B5B69"/>
    <w:rsid w:val="009B70B2"/>
    <w:rsid w:val="009B7DB7"/>
    <w:rsid w:val="009C230C"/>
    <w:rsid w:val="009C5092"/>
    <w:rsid w:val="009C776B"/>
    <w:rsid w:val="009D03A3"/>
    <w:rsid w:val="009D237C"/>
    <w:rsid w:val="009E0294"/>
    <w:rsid w:val="009F1AE4"/>
    <w:rsid w:val="00A05EB6"/>
    <w:rsid w:val="00A10C1D"/>
    <w:rsid w:val="00A111AA"/>
    <w:rsid w:val="00A1139A"/>
    <w:rsid w:val="00A20C0C"/>
    <w:rsid w:val="00A330EA"/>
    <w:rsid w:val="00A36C1C"/>
    <w:rsid w:val="00A44095"/>
    <w:rsid w:val="00A45717"/>
    <w:rsid w:val="00A53E74"/>
    <w:rsid w:val="00A62867"/>
    <w:rsid w:val="00A70220"/>
    <w:rsid w:val="00A747CF"/>
    <w:rsid w:val="00A77ABB"/>
    <w:rsid w:val="00A80ABB"/>
    <w:rsid w:val="00A82579"/>
    <w:rsid w:val="00A84456"/>
    <w:rsid w:val="00A920E1"/>
    <w:rsid w:val="00A925E4"/>
    <w:rsid w:val="00AA0743"/>
    <w:rsid w:val="00AA6268"/>
    <w:rsid w:val="00AB3522"/>
    <w:rsid w:val="00AB3EA0"/>
    <w:rsid w:val="00AB6504"/>
    <w:rsid w:val="00AC3BB2"/>
    <w:rsid w:val="00AC743D"/>
    <w:rsid w:val="00AD2076"/>
    <w:rsid w:val="00AD2093"/>
    <w:rsid w:val="00AD7AC0"/>
    <w:rsid w:val="00AE15AB"/>
    <w:rsid w:val="00AE3237"/>
    <w:rsid w:val="00AE5924"/>
    <w:rsid w:val="00AF3027"/>
    <w:rsid w:val="00B01C5C"/>
    <w:rsid w:val="00B07B38"/>
    <w:rsid w:val="00B24DBE"/>
    <w:rsid w:val="00B259C6"/>
    <w:rsid w:val="00B25EAC"/>
    <w:rsid w:val="00B522A3"/>
    <w:rsid w:val="00B52840"/>
    <w:rsid w:val="00B534A7"/>
    <w:rsid w:val="00B5564E"/>
    <w:rsid w:val="00B67DA2"/>
    <w:rsid w:val="00B72DF4"/>
    <w:rsid w:val="00B734BC"/>
    <w:rsid w:val="00B734E1"/>
    <w:rsid w:val="00B74DF5"/>
    <w:rsid w:val="00B7624D"/>
    <w:rsid w:val="00B7798E"/>
    <w:rsid w:val="00B81F93"/>
    <w:rsid w:val="00B9231E"/>
    <w:rsid w:val="00BA27CB"/>
    <w:rsid w:val="00BA2CFF"/>
    <w:rsid w:val="00BA4423"/>
    <w:rsid w:val="00BB4AA8"/>
    <w:rsid w:val="00BB4D77"/>
    <w:rsid w:val="00BB761E"/>
    <w:rsid w:val="00BD372F"/>
    <w:rsid w:val="00BD5C6E"/>
    <w:rsid w:val="00BE63F9"/>
    <w:rsid w:val="00BE7ADE"/>
    <w:rsid w:val="00BF1288"/>
    <w:rsid w:val="00BF2684"/>
    <w:rsid w:val="00BF32E3"/>
    <w:rsid w:val="00BF465E"/>
    <w:rsid w:val="00BF5214"/>
    <w:rsid w:val="00BF7419"/>
    <w:rsid w:val="00C03D08"/>
    <w:rsid w:val="00C10F34"/>
    <w:rsid w:val="00C14D49"/>
    <w:rsid w:val="00C15A71"/>
    <w:rsid w:val="00C246DF"/>
    <w:rsid w:val="00C5212F"/>
    <w:rsid w:val="00C52DA3"/>
    <w:rsid w:val="00C57C54"/>
    <w:rsid w:val="00C630F1"/>
    <w:rsid w:val="00C65AD0"/>
    <w:rsid w:val="00C71704"/>
    <w:rsid w:val="00C76EEA"/>
    <w:rsid w:val="00C80CA7"/>
    <w:rsid w:val="00C822AC"/>
    <w:rsid w:val="00C83BF6"/>
    <w:rsid w:val="00C83C0E"/>
    <w:rsid w:val="00C8646B"/>
    <w:rsid w:val="00CA0CE7"/>
    <w:rsid w:val="00CA590C"/>
    <w:rsid w:val="00CA5B26"/>
    <w:rsid w:val="00CB1F9D"/>
    <w:rsid w:val="00CB5DE7"/>
    <w:rsid w:val="00CC2893"/>
    <w:rsid w:val="00CC2DD7"/>
    <w:rsid w:val="00CC5B16"/>
    <w:rsid w:val="00CC5DF7"/>
    <w:rsid w:val="00CC5FF6"/>
    <w:rsid w:val="00CD0539"/>
    <w:rsid w:val="00CD059F"/>
    <w:rsid w:val="00CD2356"/>
    <w:rsid w:val="00CD5939"/>
    <w:rsid w:val="00CE4333"/>
    <w:rsid w:val="00CE5271"/>
    <w:rsid w:val="00CF50E7"/>
    <w:rsid w:val="00D11085"/>
    <w:rsid w:val="00D137AF"/>
    <w:rsid w:val="00D148F0"/>
    <w:rsid w:val="00D158CC"/>
    <w:rsid w:val="00D15A2E"/>
    <w:rsid w:val="00D211EF"/>
    <w:rsid w:val="00D23CC4"/>
    <w:rsid w:val="00D24C14"/>
    <w:rsid w:val="00D24D60"/>
    <w:rsid w:val="00D25202"/>
    <w:rsid w:val="00D26C87"/>
    <w:rsid w:val="00D30638"/>
    <w:rsid w:val="00D324EA"/>
    <w:rsid w:val="00D3419B"/>
    <w:rsid w:val="00D351A0"/>
    <w:rsid w:val="00D35B60"/>
    <w:rsid w:val="00D37FAC"/>
    <w:rsid w:val="00D40EC1"/>
    <w:rsid w:val="00D41291"/>
    <w:rsid w:val="00D41F80"/>
    <w:rsid w:val="00D429DE"/>
    <w:rsid w:val="00D4581F"/>
    <w:rsid w:val="00D45E51"/>
    <w:rsid w:val="00D53BB7"/>
    <w:rsid w:val="00D5640F"/>
    <w:rsid w:val="00D627DB"/>
    <w:rsid w:val="00D70504"/>
    <w:rsid w:val="00D72186"/>
    <w:rsid w:val="00D7490B"/>
    <w:rsid w:val="00D7536A"/>
    <w:rsid w:val="00D82DAD"/>
    <w:rsid w:val="00D92A94"/>
    <w:rsid w:val="00DA16CC"/>
    <w:rsid w:val="00DB0B16"/>
    <w:rsid w:val="00DB3DFD"/>
    <w:rsid w:val="00DC366B"/>
    <w:rsid w:val="00DC545E"/>
    <w:rsid w:val="00DC7B15"/>
    <w:rsid w:val="00DD57FA"/>
    <w:rsid w:val="00DE16DA"/>
    <w:rsid w:val="00DE7092"/>
    <w:rsid w:val="00DF4AB3"/>
    <w:rsid w:val="00DF7080"/>
    <w:rsid w:val="00E02010"/>
    <w:rsid w:val="00E02A98"/>
    <w:rsid w:val="00E04E1A"/>
    <w:rsid w:val="00E07ADB"/>
    <w:rsid w:val="00E14D78"/>
    <w:rsid w:val="00E17855"/>
    <w:rsid w:val="00E20215"/>
    <w:rsid w:val="00E30A7E"/>
    <w:rsid w:val="00E37A64"/>
    <w:rsid w:val="00E41939"/>
    <w:rsid w:val="00E4549A"/>
    <w:rsid w:val="00E47286"/>
    <w:rsid w:val="00E50F29"/>
    <w:rsid w:val="00E51B63"/>
    <w:rsid w:val="00E62C21"/>
    <w:rsid w:val="00E642B3"/>
    <w:rsid w:val="00E6455E"/>
    <w:rsid w:val="00E64957"/>
    <w:rsid w:val="00E71757"/>
    <w:rsid w:val="00E8478F"/>
    <w:rsid w:val="00E85431"/>
    <w:rsid w:val="00E901F1"/>
    <w:rsid w:val="00E94DD2"/>
    <w:rsid w:val="00EA249E"/>
    <w:rsid w:val="00EA4C16"/>
    <w:rsid w:val="00EB105A"/>
    <w:rsid w:val="00EB48C8"/>
    <w:rsid w:val="00EB5DFE"/>
    <w:rsid w:val="00EB74B9"/>
    <w:rsid w:val="00EC2816"/>
    <w:rsid w:val="00EC3DE8"/>
    <w:rsid w:val="00EC58E4"/>
    <w:rsid w:val="00ED1298"/>
    <w:rsid w:val="00ED490E"/>
    <w:rsid w:val="00ED7499"/>
    <w:rsid w:val="00ED79D9"/>
    <w:rsid w:val="00EE7C98"/>
    <w:rsid w:val="00EF46AB"/>
    <w:rsid w:val="00EF4878"/>
    <w:rsid w:val="00EF5BF6"/>
    <w:rsid w:val="00F01FC7"/>
    <w:rsid w:val="00F02146"/>
    <w:rsid w:val="00F0783E"/>
    <w:rsid w:val="00F13514"/>
    <w:rsid w:val="00F14A0C"/>
    <w:rsid w:val="00F166AE"/>
    <w:rsid w:val="00F20441"/>
    <w:rsid w:val="00F21973"/>
    <w:rsid w:val="00F268E8"/>
    <w:rsid w:val="00F27067"/>
    <w:rsid w:val="00F31B17"/>
    <w:rsid w:val="00F34528"/>
    <w:rsid w:val="00F36AB8"/>
    <w:rsid w:val="00F3742E"/>
    <w:rsid w:val="00F450D7"/>
    <w:rsid w:val="00F47140"/>
    <w:rsid w:val="00F54315"/>
    <w:rsid w:val="00F54E75"/>
    <w:rsid w:val="00F572FC"/>
    <w:rsid w:val="00F61145"/>
    <w:rsid w:val="00F62B37"/>
    <w:rsid w:val="00F649DE"/>
    <w:rsid w:val="00F66BB9"/>
    <w:rsid w:val="00F67708"/>
    <w:rsid w:val="00F71241"/>
    <w:rsid w:val="00F751D4"/>
    <w:rsid w:val="00F7751C"/>
    <w:rsid w:val="00F804EE"/>
    <w:rsid w:val="00F8105D"/>
    <w:rsid w:val="00F87FD2"/>
    <w:rsid w:val="00F9074A"/>
    <w:rsid w:val="00F90C67"/>
    <w:rsid w:val="00F91B2F"/>
    <w:rsid w:val="00F95565"/>
    <w:rsid w:val="00F955FF"/>
    <w:rsid w:val="00FA3E8D"/>
    <w:rsid w:val="00FB23BF"/>
    <w:rsid w:val="00FB70A6"/>
    <w:rsid w:val="00FB71B8"/>
    <w:rsid w:val="00FC31E2"/>
    <w:rsid w:val="00FC365B"/>
    <w:rsid w:val="00FD570B"/>
    <w:rsid w:val="00FE4114"/>
    <w:rsid w:val="00FE5001"/>
    <w:rsid w:val="00FE60E8"/>
    <w:rsid w:val="00FE6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8C18E6"/>
  <w15:docId w15:val="{FABC50EC-2E31-4225-BF3B-3DBCC81C2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8520EC"/>
    <w:rPr>
      <w:color w:val="0000FF"/>
      <w:u w:val="single"/>
    </w:rPr>
  </w:style>
  <w:style w:type="paragraph" w:styleId="BodyText">
    <w:name w:val="Body Text"/>
    <w:basedOn w:val="Normal"/>
    <w:link w:val="BodyTextChar"/>
    <w:semiHidden/>
    <w:rsid w:val="008520EC"/>
    <w:pPr>
      <w:spacing w:after="0" w:line="240" w:lineRule="auto"/>
      <w:jc w:val="right"/>
    </w:pPr>
    <w:rPr>
      <w:rFonts w:eastAsia="Times New Roman" w:cs="Times New Roman"/>
      <w:color w:val="000000"/>
      <w:sz w:val="28"/>
      <w:szCs w:val="24"/>
      <w:lang w:val="en-GB"/>
    </w:rPr>
  </w:style>
  <w:style w:type="character" w:customStyle="1" w:styleId="BodyTextChar">
    <w:name w:val="Body Text Char"/>
    <w:basedOn w:val="DefaultParagraphFont"/>
    <w:link w:val="BodyText"/>
    <w:semiHidden/>
    <w:rsid w:val="008520EC"/>
    <w:rPr>
      <w:rFonts w:eastAsia="Times New Roman" w:cs="Times New Roman"/>
      <w:color w:val="000000"/>
      <w:sz w:val="28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8520EC"/>
    <w:pPr>
      <w:spacing w:after="0" w:line="240" w:lineRule="auto"/>
      <w:ind w:left="720"/>
      <w:contextualSpacing/>
    </w:pPr>
    <w:rPr>
      <w:rFonts w:eastAsia="Times New Roman" w:cs="Times New Roman"/>
      <w:sz w:val="28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5D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5D8A"/>
    <w:rPr>
      <w:rFonts w:ascii="Segoe UI" w:hAnsi="Segoe UI" w:cs="Segoe UI"/>
      <w:sz w:val="18"/>
      <w:szCs w:val="18"/>
    </w:rPr>
  </w:style>
  <w:style w:type="paragraph" w:styleId="Header">
    <w:name w:val="header"/>
    <w:aliases w:val="Rakstz. Rakstz."/>
    <w:basedOn w:val="Normal"/>
    <w:link w:val="HeaderChar"/>
    <w:uiPriority w:val="99"/>
    <w:rsid w:val="00A45717"/>
    <w:pPr>
      <w:tabs>
        <w:tab w:val="center" w:pos="4320"/>
        <w:tab w:val="right" w:pos="8640"/>
      </w:tabs>
      <w:spacing w:after="0" w:line="240" w:lineRule="auto"/>
    </w:pPr>
    <w:rPr>
      <w:rFonts w:eastAsia="Times New Roman" w:cs="Times New Roman"/>
      <w:szCs w:val="24"/>
      <w:lang w:val="en-US"/>
    </w:rPr>
  </w:style>
  <w:style w:type="character" w:customStyle="1" w:styleId="HeaderChar">
    <w:name w:val="Header Char"/>
    <w:aliases w:val="Rakstz. Rakstz. Char"/>
    <w:basedOn w:val="DefaultParagraphFont"/>
    <w:link w:val="Header"/>
    <w:uiPriority w:val="99"/>
    <w:rsid w:val="00A45717"/>
    <w:rPr>
      <w:rFonts w:eastAsia="Times New Roman" w:cs="Times New Roman"/>
      <w:szCs w:val="24"/>
      <w:lang w:val="en-US"/>
    </w:rPr>
  </w:style>
  <w:style w:type="paragraph" w:customStyle="1" w:styleId="TableContents">
    <w:name w:val="Table Contents"/>
    <w:basedOn w:val="Normal"/>
    <w:rsid w:val="00A45717"/>
    <w:pPr>
      <w:spacing w:after="0" w:line="240" w:lineRule="auto"/>
    </w:pPr>
    <w:rPr>
      <w:rFonts w:eastAsia="Times New Roman" w:cs="Times New Roman"/>
      <w:color w:val="000000"/>
      <w:szCs w:val="24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A4571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5717"/>
  </w:style>
  <w:style w:type="numbering" w:customStyle="1" w:styleId="NoList1">
    <w:name w:val="No List1"/>
    <w:next w:val="NoList"/>
    <w:uiPriority w:val="99"/>
    <w:semiHidden/>
    <w:unhideWhenUsed/>
    <w:rsid w:val="00476721"/>
  </w:style>
  <w:style w:type="paragraph" w:styleId="NoSpacing">
    <w:name w:val="No Spacing"/>
    <w:uiPriority w:val="1"/>
    <w:qFormat/>
    <w:rsid w:val="00476721"/>
    <w:pPr>
      <w:spacing w:after="0" w:line="240" w:lineRule="auto"/>
    </w:pPr>
    <w:rPr>
      <w:rFonts w:ascii="Calibri" w:eastAsia="Calibri" w:hAnsi="Calibri" w:cs="Times New Roman"/>
      <w:sz w:val="22"/>
    </w:rPr>
  </w:style>
  <w:style w:type="paragraph" w:customStyle="1" w:styleId="Default">
    <w:name w:val="Default"/>
    <w:rsid w:val="00476721"/>
    <w:pPr>
      <w:autoSpaceDE w:val="0"/>
      <w:autoSpaceDN w:val="0"/>
      <w:adjustRightInd w:val="0"/>
      <w:spacing w:after="0" w:line="240" w:lineRule="auto"/>
    </w:pPr>
    <w:rPr>
      <w:rFonts w:cs="Times New Roman"/>
      <w:color w:val="000000"/>
      <w:szCs w:val="24"/>
    </w:rPr>
  </w:style>
  <w:style w:type="paragraph" w:styleId="BlockText">
    <w:name w:val="Block Text"/>
    <w:basedOn w:val="Normal"/>
    <w:rsid w:val="00476721"/>
    <w:pPr>
      <w:widowControl w:val="0"/>
      <w:shd w:val="clear" w:color="auto" w:fill="FFFFFF"/>
      <w:tabs>
        <w:tab w:val="left" w:pos="6120"/>
      </w:tabs>
      <w:autoSpaceDE w:val="0"/>
      <w:autoSpaceDN w:val="0"/>
      <w:adjustRightInd w:val="0"/>
      <w:spacing w:after="0" w:line="240" w:lineRule="auto"/>
      <w:ind w:left="36" w:right="29"/>
      <w:jc w:val="both"/>
    </w:pPr>
    <w:rPr>
      <w:rFonts w:eastAsia="Times New Roman" w:cs="Times New Roman"/>
      <w:color w:val="000000"/>
      <w:szCs w:val="25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AC743D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AC743D"/>
    <w:rPr>
      <w:sz w:val="16"/>
      <w:szCs w:val="16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07B38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9723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uiPriority w:val="99"/>
    <w:semiHidden/>
    <w:unhideWhenUsed/>
    <w:rsid w:val="006A4086"/>
    <w:rPr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9456C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77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35A41AC3B0A44A74B8FA47917B163A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DC8F93-1492-4135-9374-C2A10367C2DF}"/>
      </w:docPartPr>
      <w:docPartBody>
        <w:p w:rsidR="00000000" w:rsidRDefault="00A71F08" w:rsidP="00A71F08">
          <w:pPr>
            <w:pStyle w:val="35A41AC3B0A44A74B8FA47917B163A35"/>
          </w:pPr>
          <w:r w:rsidRPr="00F242D6">
            <w:rPr>
              <w:rStyle w:val="PlaceholderText"/>
            </w:rPr>
            <w:t>Click or tap to enter a date.</w:t>
          </w:r>
        </w:p>
      </w:docPartBody>
    </w:docPart>
    <w:docPart>
      <w:docPartPr>
        <w:name w:val="FA3F241988884F4DB216C1B0282D34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4DBEFC-5C02-425E-BF24-9A96323FF1B0}"/>
      </w:docPartPr>
      <w:docPartBody>
        <w:p w:rsidR="00000000" w:rsidRDefault="00A71F08" w:rsidP="00A71F08">
          <w:pPr>
            <w:pStyle w:val="FA3F241988884F4DB216C1B0282D343D"/>
          </w:pPr>
          <w:r w:rsidRPr="00F242D6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1F08"/>
    <w:rsid w:val="00316859"/>
    <w:rsid w:val="00A71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71F08"/>
    <w:rPr>
      <w:color w:val="808080"/>
    </w:rPr>
  </w:style>
  <w:style w:type="paragraph" w:customStyle="1" w:styleId="35A41AC3B0A44A74B8FA47917B163A35">
    <w:name w:val="35A41AC3B0A44A74B8FA47917B163A35"/>
    <w:rsid w:val="00A71F08"/>
  </w:style>
  <w:style w:type="paragraph" w:customStyle="1" w:styleId="FA3F241988884F4DB216C1B0282D343D">
    <w:name w:val="FA3F241988884F4DB216C1B0282D343D"/>
    <w:rsid w:val="00A71F08"/>
  </w:style>
  <w:style w:type="paragraph" w:customStyle="1" w:styleId="8DBF8D72EF9B4387BDE33B081002AF39">
    <w:name w:val="8DBF8D72EF9B4387BDE33B081002AF39"/>
    <w:rsid w:val="00A71F0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9FE555-449A-4075-A2D1-A9214B8D3A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224</Words>
  <Characters>1279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Ilona Turka</dc:creator>
  <cp:lastModifiedBy>Eduards Medvedevs</cp:lastModifiedBy>
  <cp:revision>8</cp:revision>
  <cp:lastPrinted>2026-09-07T06:08:00Z</cp:lastPrinted>
  <dcterms:created xsi:type="dcterms:W3CDTF">2026-09-11T06:20:00Z</dcterms:created>
  <dcterms:modified xsi:type="dcterms:W3CDTF">2026-09-11T07:18:00Z</dcterms:modified>
</cp:coreProperties>
</file>