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6F798" w14:textId="340DBE01" w:rsidR="00F86BE3" w:rsidRDefault="00F86BE3">
      <w:pPr>
        <w:spacing w:after="0" w:line="240" w:lineRule="auto"/>
        <w:rPr>
          <w:rFonts w:ascii="Cambria" w:hAnsi="Cambria"/>
          <w:sz w:val="19"/>
          <w:szCs w:val="23"/>
          <w:u w:val="single"/>
          <w:lang w:eastAsia="lv-LV"/>
        </w:rPr>
      </w:pP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42"/>
      </w:tblGrid>
      <w:tr w:rsidR="001F12C2" w:rsidRPr="001F12C2" w14:paraId="6E0BA8E3" w14:textId="77777777" w:rsidTr="001B7B5C">
        <w:trPr>
          <w:trHeight w:val="314"/>
        </w:trPr>
        <w:tc>
          <w:tcPr>
            <w:tcW w:w="7242" w:type="dxa"/>
          </w:tcPr>
          <w:p w14:paraId="1ABD5FA9" w14:textId="77777777" w:rsidR="001F12C2" w:rsidRPr="001F12C2" w:rsidRDefault="001F12C2" w:rsidP="001B7B5C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Cs w:val="24"/>
              </w:rPr>
            </w:pPr>
          </w:p>
        </w:tc>
      </w:tr>
    </w:tbl>
    <w:p w14:paraId="505B0C24" w14:textId="77777777" w:rsidR="001F12C2" w:rsidRPr="001F12C2" w:rsidRDefault="001F12C2" w:rsidP="001F12C2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0"/>
          <w:szCs w:val="20"/>
        </w:rPr>
      </w:pPr>
      <w:r w:rsidRPr="001F12C2">
        <w:rPr>
          <w:rFonts w:ascii="Times New Roman" w:eastAsia="Calibri" w:hAnsi="Times New Roman"/>
          <w:color w:val="000000"/>
          <w:sz w:val="20"/>
          <w:szCs w:val="20"/>
        </w:rPr>
        <w:t>(fiziskās personas vārds, uzvārds, juridiskās personas nosaukums)</w:t>
      </w: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1F12C2" w:rsidRPr="001F12C2" w14:paraId="67B4E185" w14:textId="77777777" w:rsidTr="001B7B5C">
        <w:tc>
          <w:tcPr>
            <w:tcW w:w="7229" w:type="dxa"/>
          </w:tcPr>
          <w:p w14:paraId="4FEDAEB3" w14:textId="77777777" w:rsidR="001F12C2" w:rsidRPr="001F12C2" w:rsidRDefault="001F12C2" w:rsidP="001B7B5C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4"/>
                <w:szCs w:val="24"/>
              </w:rPr>
            </w:pPr>
          </w:p>
          <w:p w14:paraId="6C53D8E6" w14:textId="77777777" w:rsidR="001F12C2" w:rsidRPr="001F12C2" w:rsidRDefault="001F12C2" w:rsidP="001B7B5C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Cs w:val="24"/>
              </w:rPr>
            </w:pPr>
          </w:p>
        </w:tc>
      </w:tr>
    </w:tbl>
    <w:p w14:paraId="213C8FCC" w14:textId="77777777" w:rsidR="001F12C2" w:rsidRPr="001F12C2" w:rsidRDefault="001F12C2" w:rsidP="001F12C2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0"/>
          <w:szCs w:val="20"/>
        </w:rPr>
      </w:pPr>
      <w:r w:rsidRPr="001F12C2">
        <w:rPr>
          <w:rFonts w:ascii="Times New Roman" w:eastAsia="Calibri" w:hAnsi="Times New Roman"/>
          <w:color w:val="000000"/>
          <w:sz w:val="20"/>
          <w:szCs w:val="20"/>
        </w:rPr>
        <w:t>(personas kods, juridiskās personas reģistrācijas numurs)</w:t>
      </w: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1F12C2" w:rsidRPr="001F12C2" w14:paraId="38AF922D" w14:textId="77777777" w:rsidTr="001B7B5C">
        <w:tc>
          <w:tcPr>
            <w:tcW w:w="7229" w:type="dxa"/>
          </w:tcPr>
          <w:p w14:paraId="2B654ED7" w14:textId="77777777" w:rsidR="001F12C2" w:rsidRPr="001F12C2" w:rsidRDefault="001F12C2" w:rsidP="001B7B5C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4"/>
                <w:szCs w:val="24"/>
              </w:rPr>
            </w:pPr>
          </w:p>
          <w:p w14:paraId="688E5DC1" w14:textId="77777777" w:rsidR="001F12C2" w:rsidRPr="001F12C2" w:rsidRDefault="001F12C2" w:rsidP="001B7B5C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Cs w:val="24"/>
              </w:rPr>
            </w:pPr>
          </w:p>
        </w:tc>
      </w:tr>
    </w:tbl>
    <w:p w14:paraId="428792C0" w14:textId="77777777" w:rsidR="001F12C2" w:rsidRPr="001F12C2" w:rsidRDefault="001F12C2" w:rsidP="001F12C2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0"/>
          <w:szCs w:val="20"/>
        </w:rPr>
      </w:pPr>
      <w:r w:rsidRPr="001F12C2">
        <w:rPr>
          <w:rFonts w:ascii="Times New Roman" w:eastAsia="Calibri" w:hAnsi="Times New Roman"/>
          <w:color w:val="000000"/>
          <w:sz w:val="20"/>
          <w:szCs w:val="20"/>
        </w:rPr>
        <w:t>(deklarētās dzīvesvietas adrese, juridiskās personas juridiskā adrese)</w:t>
      </w: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1F12C2" w:rsidRPr="001F12C2" w14:paraId="5FB05CC4" w14:textId="77777777" w:rsidTr="001B7B5C">
        <w:tc>
          <w:tcPr>
            <w:tcW w:w="7229" w:type="dxa"/>
          </w:tcPr>
          <w:p w14:paraId="6615B7C0" w14:textId="77777777" w:rsidR="001F12C2" w:rsidRPr="001F12C2" w:rsidRDefault="001F12C2" w:rsidP="001B7B5C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2"/>
                <w:szCs w:val="24"/>
              </w:rPr>
            </w:pPr>
          </w:p>
          <w:p w14:paraId="6A371F15" w14:textId="77777777" w:rsidR="001F12C2" w:rsidRPr="001F12C2" w:rsidRDefault="001F12C2" w:rsidP="001B7B5C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Cs w:val="24"/>
              </w:rPr>
            </w:pPr>
          </w:p>
        </w:tc>
      </w:tr>
    </w:tbl>
    <w:p w14:paraId="0BE3B9E0" w14:textId="77777777" w:rsidR="001F12C2" w:rsidRPr="001F12C2" w:rsidRDefault="001F12C2" w:rsidP="001F12C2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0"/>
          <w:szCs w:val="20"/>
        </w:rPr>
      </w:pPr>
      <w:r w:rsidRPr="001F12C2">
        <w:rPr>
          <w:rFonts w:ascii="Times New Roman" w:eastAsia="Calibri" w:hAnsi="Times New Roman"/>
          <w:color w:val="000000"/>
          <w:sz w:val="20"/>
          <w:szCs w:val="20"/>
        </w:rPr>
        <w:t>(tālrunis, e-pasts)</w:t>
      </w:r>
    </w:p>
    <w:p w14:paraId="1D418C41" w14:textId="77777777" w:rsidR="00F86BE3" w:rsidRPr="001F12C2" w:rsidRDefault="00F86BE3" w:rsidP="00F86BE3">
      <w:pPr>
        <w:pStyle w:val="ListParagraph"/>
        <w:ind w:left="360"/>
        <w:jc w:val="both"/>
        <w:rPr>
          <w:bCs/>
        </w:rPr>
      </w:pPr>
    </w:p>
    <w:p w14:paraId="76AE6A3C" w14:textId="77777777" w:rsidR="00F86BE3" w:rsidRPr="006C7C1E" w:rsidRDefault="00F86BE3" w:rsidP="00F86BE3">
      <w:pPr>
        <w:pStyle w:val="ListParagraph"/>
        <w:ind w:left="360"/>
        <w:jc w:val="center"/>
        <w:rPr>
          <w:b/>
        </w:rPr>
      </w:pPr>
      <w:r w:rsidRPr="006C7C1E">
        <w:rPr>
          <w:b/>
        </w:rPr>
        <w:t>PIETEIKUMS</w:t>
      </w:r>
    </w:p>
    <w:p w14:paraId="3BC0F67A" w14:textId="77777777" w:rsidR="00F86BE3" w:rsidRPr="001F12C2" w:rsidRDefault="00F86BE3" w:rsidP="00F86BE3">
      <w:pPr>
        <w:pStyle w:val="ListParagraph"/>
        <w:ind w:left="360"/>
        <w:jc w:val="both"/>
        <w:rPr>
          <w:bCs/>
          <w:sz w:val="16"/>
        </w:rPr>
      </w:pPr>
    </w:p>
    <w:p w14:paraId="7CB32BE7" w14:textId="533A9D6E" w:rsidR="00F86BE3" w:rsidRPr="006C7C1E" w:rsidRDefault="001F12C2" w:rsidP="001F12C2">
      <w:pPr>
        <w:pStyle w:val="ListParagraph"/>
        <w:tabs>
          <w:tab w:val="left" w:pos="5812"/>
        </w:tabs>
        <w:ind w:left="360"/>
        <w:rPr>
          <w:b/>
        </w:rPr>
      </w:pPr>
      <w:sdt>
        <w:sdtPr>
          <w:rPr>
            <w:rFonts w:ascii="Cambria" w:hAnsi="Cambria"/>
            <w:szCs w:val="23"/>
          </w:rPr>
          <w:id w:val="981431492"/>
          <w:placeholder>
            <w:docPart w:val="854E6D4C78B347578E446D2F13915EAD"/>
          </w:placeholder>
          <w:date>
            <w:dateFormat w:val="yyyy. 'gada' d. MMMM"/>
            <w:lid w:val="lv-LV"/>
            <w:storeMappedDataAs w:val="dateTime"/>
            <w:calendar w:val="gregorian"/>
          </w:date>
        </w:sdtPr>
        <w:sdtContent>
          <w:r>
            <w:rPr>
              <w:rFonts w:ascii="Cambria" w:hAnsi="Cambria"/>
              <w:szCs w:val="23"/>
            </w:rPr>
            <w:t>20___. gada ____.__________________</w:t>
          </w:r>
        </w:sdtContent>
      </w:sdt>
      <w:r w:rsidRPr="006C7C1E">
        <w:rPr>
          <w:b/>
        </w:rPr>
        <w:t xml:space="preserve"> </w:t>
      </w:r>
      <w:r>
        <w:rPr>
          <w:b/>
        </w:rPr>
        <w:tab/>
      </w:r>
      <w:r w:rsidR="00F86BE3" w:rsidRPr="006C7C1E">
        <w:rPr>
          <w:b/>
        </w:rPr>
        <w:t>Rēzeknes novada pašvaldībai</w:t>
      </w:r>
    </w:p>
    <w:p w14:paraId="00A8322F" w14:textId="77777777" w:rsidR="00F86BE3" w:rsidRPr="006C7C1E" w:rsidRDefault="00F86BE3" w:rsidP="00F86BE3">
      <w:pPr>
        <w:pStyle w:val="ListParagraph"/>
        <w:ind w:left="360"/>
        <w:jc w:val="both"/>
        <w:rPr>
          <w:bCs/>
        </w:rPr>
      </w:pPr>
    </w:p>
    <w:p w14:paraId="4F99F2E4" w14:textId="77777777" w:rsidR="00F86BE3" w:rsidRPr="006C7C1E" w:rsidRDefault="00F86BE3" w:rsidP="00F86BE3">
      <w:pPr>
        <w:pStyle w:val="ListParagraph"/>
        <w:ind w:left="360" w:hanging="360"/>
        <w:jc w:val="both"/>
        <w:rPr>
          <w:bCs/>
          <w:i/>
          <w:iCs/>
        </w:rPr>
      </w:pPr>
      <w:r w:rsidRPr="006C7C1E">
        <w:rPr>
          <w:bCs/>
          <w:i/>
          <w:iCs/>
        </w:rPr>
        <w:t>Par medību tiesību nodošanu un medību tiesību līguma noslēgšanu</w:t>
      </w:r>
    </w:p>
    <w:p w14:paraId="6007E90C" w14:textId="77777777" w:rsidR="00F86BE3" w:rsidRPr="006C7C1E" w:rsidRDefault="00F86BE3" w:rsidP="00F86BE3">
      <w:pPr>
        <w:pStyle w:val="ListParagraph"/>
        <w:ind w:left="360"/>
        <w:jc w:val="both"/>
        <w:rPr>
          <w:bCs/>
        </w:rPr>
      </w:pPr>
    </w:p>
    <w:p w14:paraId="2A845CF5" w14:textId="52B7E234" w:rsidR="00F86BE3" w:rsidRDefault="00F86BE3" w:rsidP="001F12C2">
      <w:pPr>
        <w:pStyle w:val="ListParagraph"/>
        <w:spacing w:after="200"/>
        <w:ind w:left="0" w:firstLine="357"/>
        <w:rPr>
          <w:bCs/>
        </w:rPr>
      </w:pPr>
      <w:r w:rsidRPr="006C7C1E">
        <w:rPr>
          <w:bCs/>
        </w:rPr>
        <w:t>L</w:t>
      </w:r>
      <w:r w:rsidR="009A3704">
        <w:rPr>
          <w:bCs/>
        </w:rPr>
        <w:t xml:space="preserve">ūdzu nodot medību tiesības uz </w:t>
      </w:r>
      <w:r w:rsidR="009A3704">
        <w:rPr>
          <w:bCs/>
          <w:u w:val="single"/>
        </w:rPr>
        <w:t xml:space="preserve">              </w:t>
      </w:r>
      <w:r w:rsidRPr="006C7C1E">
        <w:rPr>
          <w:bCs/>
        </w:rPr>
        <w:t xml:space="preserve"> medību sezonām Rēzeknes novada pašvaldības īpašumā vai tiesiskajā valdījumā esošajās zemes vienībās:</w:t>
      </w:r>
    </w:p>
    <w:p w14:paraId="6582B77C" w14:textId="77777777" w:rsidR="001F12C2" w:rsidRPr="006C7C1E" w:rsidRDefault="001F12C2" w:rsidP="001F12C2">
      <w:pPr>
        <w:pStyle w:val="ListParagraph"/>
        <w:spacing w:after="200"/>
        <w:ind w:left="0" w:firstLine="357"/>
        <w:rPr>
          <w:bCs/>
        </w:rPr>
      </w:pPr>
    </w:p>
    <w:tbl>
      <w:tblPr>
        <w:tblW w:w="4929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47"/>
        <w:gridCol w:w="4350"/>
        <w:gridCol w:w="3473"/>
      </w:tblGrid>
      <w:tr w:rsidR="00F86BE3" w14:paraId="7B5E9AC9" w14:textId="77777777" w:rsidTr="001B7B5C">
        <w:trPr>
          <w:trHeight w:val="225"/>
        </w:trPr>
        <w:tc>
          <w:tcPr>
            <w:tcW w:w="6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EEF68D" w14:textId="77777777" w:rsidR="00F86BE3" w:rsidRPr="006C7C1E" w:rsidRDefault="00F86BE3" w:rsidP="001B7B5C">
            <w:pPr>
              <w:pStyle w:val="ListParagraph"/>
              <w:ind w:left="360"/>
              <w:jc w:val="both"/>
              <w:rPr>
                <w:b/>
                <w:bCs/>
              </w:rPr>
            </w:pPr>
            <w:r w:rsidRPr="006C7C1E">
              <w:rPr>
                <w:b/>
                <w:bCs/>
              </w:rPr>
              <w:t>Nr.p.k.</w:t>
            </w:r>
          </w:p>
        </w:tc>
        <w:tc>
          <w:tcPr>
            <w:tcW w:w="24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754702" w14:textId="77777777" w:rsidR="00F86BE3" w:rsidRPr="006C7C1E" w:rsidRDefault="00F86BE3" w:rsidP="001B7B5C">
            <w:pPr>
              <w:pStyle w:val="ListParagraph"/>
              <w:ind w:left="360"/>
              <w:jc w:val="both"/>
              <w:rPr>
                <w:b/>
                <w:bCs/>
              </w:rPr>
            </w:pPr>
            <w:r w:rsidRPr="006C7C1E">
              <w:rPr>
                <w:b/>
                <w:bCs/>
              </w:rPr>
              <w:t>Zemes vienības kadastra apzīmējums</w:t>
            </w:r>
          </w:p>
        </w:tc>
        <w:tc>
          <w:tcPr>
            <w:tcW w:w="19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31CBA6" w14:textId="77777777" w:rsidR="00F86BE3" w:rsidRPr="006C7C1E" w:rsidRDefault="00F86BE3" w:rsidP="001B7B5C">
            <w:pPr>
              <w:pStyle w:val="ListParagraph"/>
              <w:ind w:left="360"/>
              <w:jc w:val="both"/>
              <w:rPr>
                <w:b/>
                <w:bCs/>
              </w:rPr>
            </w:pPr>
            <w:r w:rsidRPr="006C7C1E">
              <w:rPr>
                <w:b/>
                <w:bCs/>
              </w:rPr>
              <w:t>Zemes vienības platība, ha</w:t>
            </w:r>
          </w:p>
        </w:tc>
      </w:tr>
      <w:tr w:rsidR="00F86BE3" w14:paraId="18B61F6C" w14:textId="77777777" w:rsidTr="001B7B5C">
        <w:trPr>
          <w:trHeight w:val="225"/>
        </w:trPr>
        <w:tc>
          <w:tcPr>
            <w:tcW w:w="6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64F80B" w14:textId="77777777" w:rsidR="00F86BE3" w:rsidRPr="006C7C1E" w:rsidRDefault="00F86BE3" w:rsidP="001B7B5C">
            <w:pPr>
              <w:pStyle w:val="ListParagraph"/>
              <w:ind w:left="360"/>
              <w:jc w:val="both"/>
              <w:rPr>
                <w:bCs/>
              </w:rPr>
            </w:pPr>
            <w:r w:rsidRPr="006C7C1E">
              <w:rPr>
                <w:bCs/>
              </w:rPr>
              <w:t> </w:t>
            </w:r>
          </w:p>
        </w:tc>
        <w:tc>
          <w:tcPr>
            <w:tcW w:w="24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8CB4E7" w14:textId="77777777" w:rsidR="00F86BE3" w:rsidRPr="006C7C1E" w:rsidRDefault="00F86BE3" w:rsidP="001B7B5C">
            <w:pPr>
              <w:pStyle w:val="ListParagraph"/>
              <w:ind w:left="360"/>
              <w:jc w:val="both"/>
              <w:rPr>
                <w:bCs/>
              </w:rPr>
            </w:pPr>
            <w:r w:rsidRPr="006C7C1E">
              <w:rPr>
                <w:bCs/>
              </w:rPr>
              <w:t> </w:t>
            </w:r>
          </w:p>
        </w:tc>
        <w:tc>
          <w:tcPr>
            <w:tcW w:w="19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050C4F" w14:textId="77777777" w:rsidR="00F86BE3" w:rsidRPr="006C7C1E" w:rsidRDefault="00F86BE3" w:rsidP="001B7B5C">
            <w:pPr>
              <w:pStyle w:val="ListParagraph"/>
              <w:ind w:left="360"/>
              <w:jc w:val="both"/>
              <w:rPr>
                <w:bCs/>
              </w:rPr>
            </w:pPr>
            <w:r w:rsidRPr="006C7C1E">
              <w:rPr>
                <w:bCs/>
              </w:rPr>
              <w:t> </w:t>
            </w:r>
          </w:p>
        </w:tc>
      </w:tr>
      <w:tr w:rsidR="00F86BE3" w14:paraId="5BE0628D" w14:textId="77777777" w:rsidTr="001B7B5C">
        <w:trPr>
          <w:trHeight w:val="225"/>
        </w:trPr>
        <w:tc>
          <w:tcPr>
            <w:tcW w:w="6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E03B4B" w14:textId="77777777" w:rsidR="00F86BE3" w:rsidRPr="006C7C1E" w:rsidRDefault="00F86BE3" w:rsidP="001B7B5C">
            <w:pPr>
              <w:pStyle w:val="ListParagraph"/>
              <w:ind w:left="360"/>
              <w:jc w:val="both"/>
              <w:rPr>
                <w:bCs/>
              </w:rPr>
            </w:pPr>
            <w:r w:rsidRPr="006C7C1E">
              <w:rPr>
                <w:bCs/>
              </w:rPr>
              <w:t> </w:t>
            </w:r>
          </w:p>
        </w:tc>
        <w:tc>
          <w:tcPr>
            <w:tcW w:w="24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4F638B" w14:textId="77777777" w:rsidR="00F86BE3" w:rsidRPr="006C7C1E" w:rsidRDefault="00F86BE3" w:rsidP="001B7B5C">
            <w:pPr>
              <w:pStyle w:val="ListParagraph"/>
              <w:ind w:left="360"/>
              <w:jc w:val="both"/>
              <w:rPr>
                <w:bCs/>
              </w:rPr>
            </w:pPr>
            <w:r w:rsidRPr="006C7C1E">
              <w:rPr>
                <w:bCs/>
              </w:rPr>
              <w:t> </w:t>
            </w:r>
          </w:p>
        </w:tc>
        <w:tc>
          <w:tcPr>
            <w:tcW w:w="19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AAA749" w14:textId="77777777" w:rsidR="00F86BE3" w:rsidRPr="006C7C1E" w:rsidRDefault="00F86BE3" w:rsidP="001B7B5C">
            <w:pPr>
              <w:pStyle w:val="ListParagraph"/>
              <w:ind w:left="360"/>
              <w:jc w:val="both"/>
              <w:rPr>
                <w:bCs/>
              </w:rPr>
            </w:pPr>
            <w:r w:rsidRPr="006C7C1E">
              <w:rPr>
                <w:bCs/>
              </w:rPr>
              <w:t> 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F12C2" w:rsidRPr="001F12C2" w14:paraId="410A426B" w14:textId="77777777" w:rsidTr="001B7B5C">
        <w:tc>
          <w:tcPr>
            <w:tcW w:w="9062" w:type="dxa"/>
          </w:tcPr>
          <w:p w14:paraId="7BAAC953" w14:textId="77777777" w:rsidR="001F12C2" w:rsidRPr="009A3704" w:rsidRDefault="001F12C2" w:rsidP="001F12C2">
            <w:pPr>
              <w:pStyle w:val="ListParagraph"/>
              <w:ind w:left="360"/>
              <w:jc w:val="both"/>
              <w:rPr>
                <w:sz w:val="20"/>
              </w:rPr>
            </w:pPr>
          </w:p>
          <w:p w14:paraId="652B3D8B" w14:textId="4050ED42" w:rsidR="001F12C2" w:rsidRDefault="001F12C2" w:rsidP="001F12C2">
            <w:pPr>
              <w:pStyle w:val="ListParagraph"/>
              <w:ind w:left="-100"/>
              <w:jc w:val="both"/>
            </w:pPr>
            <w:r w:rsidRPr="006C7C1E">
              <w:t>Norēķinu konts samaksai par medību tiesību nomu:</w:t>
            </w:r>
          </w:p>
          <w:p w14:paraId="46C6507A" w14:textId="77777777" w:rsidR="001F12C2" w:rsidRPr="001F12C2" w:rsidRDefault="001F12C2" w:rsidP="001F12C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</w:tbl>
    <w:p w14:paraId="60FC0FCD" w14:textId="77777777" w:rsidR="001F12C2" w:rsidRPr="009A3704" w:rsidRDefault="001F12C2" w:rsidP="00F86BE3">
      <w:pPr>
        <w:pStyle w:val="ListParagraph"/>
        <w:ind w:left="360"/>
        <w:jc w:val="both"/>
        <w:rPr>
          <w:sz w:val="22"/>
        </w:rPr>
      </w:pPr>
    </w:p>
    <w:p w14:paraId="38E36A09" w14:textId="77777777" w:rsidR="00F86BE3" w:rsidRPr="006C7C1E" w:rsidRDefault="00F86BE3" w:rsidP="00F86BE3">
      <w:pPr>
        <w:pStyle w:val="ListParagraph"/>
        <w:ind w:left="360" w:hanging="360"/>
        <w:jc w:val="both"/>
        <w:rPr>
          <w:bCs/>
        </w:rPr>
      </w:pPr>
      <w:r w:rsidRPr="006C7C1E">
        <w:t>Medību tiesību līgumu vēlos saņemt</w:t>
      </w:r>
      <w:r w:rsidRPr="006C7C1E">
        <w:rPr>
          <w:bCs/>
        </w:rPr>
        <w:t> </w:t>
      </w:r>
      <w:r w:rsidRPr="006C7C1E">
        <w:rPr>
          <w:bCs/>
          <w:i/>
          <w:iCs/>
        </w:rPr>
        <w:t>(vajadzīgo atzīmēt)</w:t>
      </w:r>
      <w:r w:rsidRPr="006C7C1E">
        <w:rPr>
          <w:bCs/>
        </w:rPr>
        <w:t>:</w:t>
      </w:r>
    </w:p>
    <w:p w14:paraId="0767AE12" w14:textId="6923841B" w:rsidR="00F86BE3" w:rsidRPr="001F12C2" w:rsidRDefault="001F12C2" w:rsidP="001F12C2">
      <w:pPr>
        <w:pStyle w:val="ListParagraph"/>
        <w:ind w:left="0"/>
        <w:jc w:val="both"/>
        <w:rPr>
          <w:bCs/>
        </w:rPr>
      </w:pPr>
      <w:sdt>
        <w:sdtPr>
          <w:rPr>
            <w:rFonts w:ascii="Cambria" w:hAnsi="Cambria"/>
            <w:sz w:val="32"/>
          </w:rPr>
          <w:id w:val="1855374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F86BE3" w:rsidRPr="001F12C2">
        <w:rPr>
          <w:bCs/>
          <w:sz w:val="32"/>
        </w:rPr>
        <w:t> </w:t>
      </w:r>
      <w:r w:rsidR="00F86BE3" w:rsidRPr="001F12C2">
        <w:rPr>
          <w:bCs/>
        </w:rPr>
        <w:t>Rēzeknes novada pašvaldības Centrālās pārvaldes Nekustamā īpašuma pārvaldības dienestā</w:t>
      </w:r>
    </w:p>
    <w:p w14:paraId="2F8D9100" w14:textId="58DE32AC" w:rsidR="00F86BE3" w:rsidRPr="006C7C1E" w:rsidRDefault="001F12C2" w:rsidP="001F12C2">
      <w:pPr>
        <w:pStyle w:val="ListParagraph"/>
        <w:ind w:left="0"/>
        <w:contextualSpacing w:val="0"/>
        <w:jc w:val="both"/>
        <w:rPr>
          <w:bCs/>
        </w:rPr>
      </w:pPr>
      <w:sdt>
        <w:sdtPr>
          <w:rPr>
            <w:rFonts w:ascii="Cambria" w:hAnsi="Cambria"/>
            <w:sz w:val="32"/>
          </w:rPr>
          <w:id w:val="-1744164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F12C2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Pr="001F12C2">
        <w:rPr>
          <w:bCs/>
          <w:sz w:val="32"/>
        </w:rPr>
        <w:t> </w:t>
      </w:r>
      <w:r w:rsidRPr="006C7C1E">
        <w:rPr>
          <w:bCs/>
        </w:rPr>
        <w:t xml:space="preserve"> </w:t>
      </w:r>
      <w:r w:rsidR="009A3704">
        <w:rPr>
          <w:bCs/>
          <w:u w:val="single"/>
        </w:rPr>
        <w:t xml:space="preserve">                            </w:t>
      </w:r>
      <w:r w:rsidR="009A3704" w:rsidRPr="009A3704">
        <w:rPr>
          <w:bCs/>
        </w:rPr>
        <w:t xml:space="preserve"> </w:t>
      </w:r>
      <w:r w:rsidR="00F86BE3" w:rsidRPr="006C7C1E">
        <w:rPr>
          <w:bCs/>
        </w:rPr>
        <w:t>apvienības pārvaldē vai</w:t>
      </w:r>
      <w:r w:rsidR="009A3704">
        <w:rPr>
          <w:bCs/>
        </w:rPr>
        <w:t xml:space="preserve"> tās teritoriālajā vienībā </w:t>
      </w:r>
      <w:r w:rsidR="009A3704">
        <w:rPr>
          <w:bCs/>
          <w:u w:val="single"/>
        </w:rPr>
        <w:t xml:space="preserve">    ______        </w:t>
      </w:r>
      <w:r w:rsidR="009A3704" w:rsidRPr="009A3704">
        <w:rPr>
          <w:bCs/>
        </w:rPr>
        <w:t xml:space="preserve"> </w:t>
      </w:r>
      <w:r w:rsidR="00F86BE3" w:rsidRPr="006C7C1E">
        <w:rPr>
          <w:bCs/>
        </w:rPr>
        <w:t>pagastā/pilsētā </w:t>
      </w:r>
    </w:p>
    <w:p w14:paraId="65008A22" w14:textId="78A3E860" w:rsidR="00F86BE3" w:rsidRPr="009A3704" w:rsidRDefault="001F12C2" w:rsidP="001F12C2">
      <w:pPr>
        <w:pStyle w:val="ListParagraph"/>
        <w:ind w:left="0"/>
        <w:jc w:val="both"/>
        <w:rPr>
          <w:bCs/>
          <w:u w:val="single"/>
        </w:rPr>
      </w:pPr>
      <w:sdt>
        <w:sdtPr>
          <w:rPr>
            <w:rFonts w:ascii="Cambria" w:hAnsi="Cambria"/>
            <w:sz w:val="32"/>
          </w:rPr>
          <w:id w:val="-169860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F12C2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Pr="001F12C2">
        <w:rPr>
          <w:bCs/>
          <w:sz w:val="32"/>
        </w:rPr>
        <w:t> </w:t>
      </w:r>
      <w:r w:rsidRPr="006C7C1E">
        <w:rPr>
          <w:bCs/>
        </w:rPr>
        <w:t xml:space="preserve"> </w:t>
      </w:r>
      <w:r w:rsidR="00F86BE3" w:rsidRPr="006C7C1E">
        <w:rPr>
          <w:bCs/>
        </w:rPr>
        <w:t xml:space="preserve">uz e-pastu: </w:t>
      </w:r>
      <w:r w:rsidR="009A3704">
        <w:rPr>
          <w:bCs/>
          <w:u w:val="single"/>
        </w:rPr>
        <w:t>_________________________</w:t>
      </w:r>
    </w:p>
    <w:p w14:paraId="60C03216" w14:textId="2BF517A7" w:rsidR="00F86BE3" w:rsidRPr="006C7C1E" w:rsidRDefault="001F12C2" w:rsidP="001F12C2">
      <w:pPr>
        <w:pStyle w:val="ListParagraph"/>
        <w:ind w:left="0"/>
        <w:jc w:val="both"/>
        <w:rPr>
          <w:bCs/>
        </w:rPr>
      </w:pPr>
      <w:sdt>
        <w:sdtPr>
          <w:rPr>
            <w:rFonts w:ascii="Cambria" w:hAnsi="Cambria"/>
            <w:sz w:val="32"/>
          </w:rPr>
          <w:id w:val="-116146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F12C2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Pr="001F12C2">
        <w:rPr>
          <w:bCs/>
          <w:sz w:val="32"/>
        </w:rPr>
        <w:t> </w:t>
      </w:r>
      <w:r w:rsidRPr="006C7C1E">
        <w:rPr>
          <w:bCs/>
        </w:rPr>
        <w:t xml:space="preserve"> </w:t>
      </w:r>
      <w:r w:rsidR="00F86BE3" w:rsidRPr="006C7C1E">
        <w:rPr>
          <w:bCs/>
        </w:rPr>
        <w:t>eAdresē.</w:t>
      </w:r>
    </w:p>
    <w:p w14:paraId="542D185C" w14:textId="77777777" w:rsidR="009A3704" w:rsidRPr="009A3704" w:rsidRDefault="009A3704" w:rsidP="00F86BE3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484E59DF" w14:textId="431693B3" w:rsidR="00F86BE3" w:rsidRPr="006C7C1E" w:rsidRDefault="00F86BE3" w:rsidP="00F86BE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C7C1E">
        <w:rPr>
          <w:rFonts w:ascii="Times New Roman" w:hAnsi="Times New Roman"/>
          <w:bCs/>
          <w:sz w:val="24"/>
          <w:szCs w:val="24"/>
        </w:rPr>
        <w:t>Pielikumā:</w:t>
      </w:r>
    </w:p>
    <w:p w14:paraId="00DA9EBA" w14:textId="40B4D2E6" w:rsidR="00F86BE3" w:rsidRPr="006C7C1E" w:rsidRDefault="001F12C2" w:rsidP="001F12C2">
      <w:pPr>
        <w:pStyle w:val="ListParagraph"/>
        <w:contextualSpacing w:val="0"/>
        <w:jc w:val="both"/>
        <w:rPr>
          <w:bCs/>
        </w:rPr>
      </w:pPr>
      <w:sdt>
        <w:sdtPr>
          <w:rPr>
            <w:rFonts w:ascii="Cambria" w:hAnsi="Cambria"/>
            <w:sz w:val="32"/>
          </w:rPr>
          <w:id w:val="-1292903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F12C2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Pr="001F12C2">
        <w:rPr>
          <w:bCs/>
          <w:sz w:val="32"/>
        </w:rPr>
        <w:t> </w:t>
      </w:r>
      <w:r w:rsidRPr="006C7C1E">
        <w:rPr>
          <w:bCs/>
        </w:rPr>
        <w:t xml:space="preserve"> </w:t>
      </w:r>
      <w:r w:rsidR="00F86BE3" w:rsidRPr="006C7C1E">
        <w:rPr>
          <w:bCs/>
        </w:rPr>
        <w:t>iesniedzēja pārstāvības pilnvarojums</w:t>
      </w:r>
    </w:p>
    <w:p w14:paraId="5E07E976" w14:textId="3EA6887B" w:rsidR="00F86BE3" w:rsidRPr="006C7C1E" w:rsidRDefault="001F12C2" w:rsidP="001F12C2">
      <w:pPr>
        <w:pStyle w:val="ListParagraph"/>
        <w:contextualSpacing w:val="0"/>
        <w:jc w:val="both"/>
      </w:pPr>
      <w:sdt>
        <w:sdtPr>
          <w:rPr>
            <w:rFonts w:ascii="Cambria" w:hAnsi="Cambria"/>
            <w:sz w:val="32"/>
          </w:rPr>
          <w:id w:val="-401147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F12C2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Pr="001F12C2">
        <w:rPr>
          <w:bCs/>
          <w:sz w:val="32"/>
        </w:rPr>
        <w:t> </w:t>
      </w:r>
      <w:r w:rsidRPr="006C7C1E">
        <w:rPr>
          <w:bCs/>
        </w:rPr>
        <w:t xml:space="preserve"> </w:t>
      </w:r>
      <w:r w:rsidR="00F86BE3" w:rsidRPr="006C7C1E">
        <w:rPr>
          <w:bCs/>
        </w:rPr>
        <w:t>mednieka apliecības kopija (attiecināma fiziskai personai)</w:t>
      </w:r>
      <w:r w:rsidR="00F86BE3" w:rsidRPr="006C7C1E">
        <w:t xml:space="preserve"> </w:t>
      </w:r>
    </w:p>
    <w:p w14:paraId="70942DEE" w14:textId="610C758F" w:rsidR="00F86BE3" w:rsidRPr="006C7C1E" w:rsidRDefault="001F12C2" w:rsidP="009A3704">
      <w:pPr>
        <w:pStyle w:val="ListParagraph"/>
        <w:ind w:left="1134" w:hanging="414"/>
        <w:contextualSpacing w:val="0"/>
        <w:jc w:val="both"/>
        <w:rPr>
          <w:bCs/>
        </w:rPr>
      </w:pPr>
      <w:sdt>
        <w:sdtPr>
          <w:rPr>
            <w:rFonts w:ascii="Cambria" w:hAnsi="Cambria"/>
            <w:sz w:val="32"/>
          </w:rPr>
          <w:id w:val="731737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F12C2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Pr="001F12C2">
        <w:rPr>
          <w:bCs/>
          <w:sz w:val="32"/>
        </w:rPr>
        <w:t> </w:t>
      </w:r>
      <w:r w:rsidR="00F86BE3" w:rsidRPr="006C7C1E">
        <w:t>VMD ģeotelpiskās infor</w:t>
      </w:r>
      <w:bookmarkStart w:id="0" w:name="_GoBack"/>
      <w:bookmarkEnd w:id="0"/>
      <w:r w:rsidR="00F86BE3" w:rsidRPr="006C7C1E">
        <w:t>mācijas sistēmā reģistrētās medību iecirkņa robežas vektordatu formātā (KML vai Esri Shapefile failu veidā</w:t>
      </w:r>
      <w:r w:rsidR="00F86BE3">
        <w:rPr>
          <w:bCs/>
        </w:rPr>
        <w:t>)</w:t>
      </w:r>
    </w:p>
    <w:p w14:paraId="7FB2F580" w14:textId="16151663" w:rsidR="00F86BE3" w:rsidRPr="006C7C1E" w:rsidRDefault="001F12C2" w:rsidP="001F12C2">
      <w:pPr>
        <w:pStyle w:val="ListParagraph"/>
        <w:contextualSpacing w:val="0"/>
        <w:jc w:val="both"/>
        <w:rPr>
          <w:bCs/>
        </w:rPr>
      </w:pPr>
      <w:sdt>
        <w:sdtPr>
          <w:rPr>
            <w:rFonts w:ascii="Cambria" w:hAnsi="Cambria"/>
            <w:sz w:val="32"/>
          </w:rPr>
          <w:id w:val="-1393887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F12C2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Pr="001F12C2">
        <w:rPr>
          <w:bCs/>
          <w:sz w:val="32"/>
        </w:rPr>
        <w:t> </w:t>
      </w:r>
      <w:r w:rsidRPr="006C7C1E">
        <w:rPr>
          <w:bCs/>
        </w:rPr>
        <w:t xml:space="preserve"> </w:t>
      </w:r>
      <w:r w:rsidR="009A3704">
        <w:rPr>
          <w:bCs/>
          <w:u w:val="single"/>
        </w:rPr>
        <w:t>__________________________________________________________________</w:t>
      </w:r>
    </w:p>
    <w:p w14:paraId="0F811B06" w14:textId="77777777" w:rsidR="00F86BE3" w:rsidRPr="006C7C1E" w:rsidRDefault="00F86BE3" w:rsidP="00F86BE3">
      <w:pPr>
        <w:pStyle w:val="ListParagraph"/>
        <w:ind w:left="360"/>
        <w:jc w:val="both"/>
        <w:rPr>
          <w:bCs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92"/>
        <w:gridCol w:w="379"/>
        <w:gridCol w:w="2881"/>
        <w:gridCol w:w="253"/>
        <w:gridCol w:w="3010"/>
      </w:tblGrid>
      <w:tr w:rsidR="001F12C2" w14:paraId="448729CC" w14:textId="77777777" w:rsidTr="001B7B5C">
        <w:trPr>
          <w:trHeight w:val="227"/>
        </w:trPr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EE477D" w14:textId="77777777" w:rsidR="001F12C2" w:rsidRDefault="001F12C2" w:rsidP="001B7B5C">
            <w:pPr>
              <w:spacing w:after="0" w:line="240" w:lineRule="auto"/>
              <w:rPr>
                <w:rFonts w:ascii="Cambria" w:hAnsi="Cambria"/>
                <w:sz w:val="19"/>
                <w:szCs w:val="23"/>
                <w:lang w:eastAsia="lv-LV"/>
              </w:rPr>
            </w:pPr>
          </w:p>
        </w:tc>
        <w:tc>
          <w:tcPr>
            <w:tcW w:w="379" w:type="dxa"/>
          </w:tcPr>
          <w:p w14:paraId="0F396EA4" w14:textId="77777777" w:rsidR="001F12C2" w:rsidRDefault="001F12C2" w:rsidP="001B7B5C">
            <w:pPr>
              <w:spacing w:after="0" w:line="240" w:lineRule="auto"/>
              <w:rPr>
                <w:rFonts w:ascii="Cambria" w:hAnsi="Cambria"/>
                <w:sz w:val="19"/>
                <w:szCs w:val="23"/>
                <w:lang w:eastAsia="lv-LV"/>
              </w:rPr>
            </w:pP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563018" w14:textId="77777777" w:rsidR="001F12C2" w:rsidRDefault="001F12C2" w:rsidP="001B7B5C">
            <w:pPr>
              <w:spacing w:after="0" w:line="240" w:lineRule="auto"/>
              <w:rPr>
                <w:rFonts w:ascii="Cambria" w:hAnsi="Cambria"/>
                <w:sz w:val="19"/>
                <w:szCs w:val="23"/>
                <w:lang w:eastAsia="lv-LV"/>
              </w:rPr>
            </w:pPr>
          </w:p>
        </w:tc>
        <w:tc>
          <w:tcPr>
            <w:tcW w:w="253" w:type="dxa"/>
          </w:tcPr>
          <w:p w14:paraId="6A7FCA21" w14:textId="77777777" w:rsidR="001F12C2" w:rsidRDefault="001F12C2" w:rsidP="001B7B5C">
            <w:pPr>
              <w:spacing w:after="0" w:line="240" w:lineRule="auto"/>
              <w:rPr>
                <w:rFonts w:ascii="Cambria" w:hAnsi="Cambria"/>
                <w:sz w:val="19"/>
                <w:szCs w:val="23"/>
                <w:u w:val="single"/>
                <w:lang w:eastAsia="lv-LV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A43C8" w14:textId="77777777" w:rsidR="001F12C2" w:rsidRDefault="001F12C2" w:rsidP="001B7B5C">
            <w:pPr>
              <w:spacing w:after="0" w:line="240" w:lineRule="auto"/>
              <w:rPr>
                <w:rFonts w:ascii="Cambria" w:hAnsi="Cambria"/>
                <w:sz w:val="19"/>
                <w:szCs w:val="23"/>
                <w:lang w:eastAsia="lv-LV"/>
              </w:rPr>
            </w:pPr>
          </w:p>
        </w:tc>
      </w:tr>
      <w:tr w:rsidR="001F12C2" w14:paraId="5E0E2623" w14:textId="77777777" w:rsidTr="001B7B5C">
        <w:trPr>
          <w:trHeight w:val="227"/>
        </w:trPr>
        <w:tc>
          <w:tcPr>
            <w:tcW w:w="25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5B3E4B" w14:textId="77777777" w:rsidR="001F12C2" w:rsidRDefault="001F12C2" w:rsidP="001B7B5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  <w:u w:val="single"/>
                <w:lang w:eastAsia="lv-LV"/>
              </w:rPr>
            </w:pPr>
            <w:r>
              <w:rPr>
                <w:rFonts w:ascii="Cambria" w:hAnsi="Cambria"/>
                <w:i/>
                <w:sz w:val="17"/>
                <w:szCs w:val="17"/>
                <w:lang w:eastAsia="lv-LV"/>
              </w:rPr>
              <w:t>(pieteikuma aizpildītājs*)</w:t>
            </w:r>
          </w:p>
        </w:tc>
        <w:tc>
          <w:tcPr>
            <w:tcW w:w="379" w:type="dxa"/>
          </w:tcPr>
          <w:p w14:paraId="17718C27" w14:textId="77777777" w:rsidR="001F12C2" w:rsidRDefault="001F12C2" w:rsidP="001B7B5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  <w:u w:val="single"/>
                <w:lang w:eastAsia="lv-LV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1A83E3" w14:textId="77777777" w:rsidR="001F12C2" w:rsidRDefault="001F12C2" w:rsidP="001B7B5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  <w:u w:val="single"/>
                <w:lang w:eastAsia="lv-LV"/>
              </w:rPr>
            </w:pPr>
            <w:r>
              <w:rPr>
                <w:rFonts w:ascii="Cambria" w:hAnsi="Cambria"/>
                <w:i/>
                <w:sz w:val="17"/>
                <w:szCs w:val="17"/>
              </w:rPr>
              <w:t>(paraksts*)</w:t>
            </w:r>
          </w:p>
        </w:tc>
        <w:tc>
          <w:tcPr>
            <w:tcW w:w="253" w:type="dxa"/>
          </w:tcPr>
          <w:p w14:paraId="6642A5DB" w14:textId="77777777" w:rsidR="001F12C2" w:rsidRDefault="001F12C2" w:rsidP="001B7B5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  <w:u w:val="single"/>
                <w:lang w:eastAsia="lv-LV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E1AF48" w14:textId="77777777" w:rsidR="001F12C2" w:rsidRDefault="001F12C2" w:rsidP="001B7B5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  <w:u w:val="single"/>
                <w:lang w:eastAsia="lv-LV"/>
              </w:rPr>
            </w:pPr>
            <w:r>
              <w:rPr>
                <w:rFonts w:ascii="Cambria" w:hAnsi="Cambria"/>
                <w:i/>
                <w:sz w:val="17"/>
                <w:szCs w:val="17"/>
              </w:rPr>
              <w:t>(paraksta atšifrējums*)</w:t>
            </w:r>
          </w:p>
        </w:tc>
      </w:tr>
    </w:tbl>
    <w:p w14:paraId="5FD9E368" w14:textId="77777777" w:rsidR="001F12C2" w:rsidRDefault="001F12C2" w:rsidP="001F12C2">
      <w:pPr>
        <w:spacing w:after="0" w:line="240" w:lineRule="auto"/>
        <w:jc w:val="center"/>
        <w:rPr>
          <w:sz w:val="20"/>
          <w:szCs w:val="20"/>
        </w:rPr>
      </w:pPr>
    </w:p>
    <w:p w14:paraId="44F5ECB1" w14:textId="77777777" w:rsidR="001F12C2" w:rsidRPr="006720B0" w:rsidRDefault="001F12C2" w:rsidP="001F12C2">
      <w:pPr>
        <w:spacing w:after="0" w:line="240" w:lineRule="auto"/>
        <w:jc w:val="center"/>
        <w:rPr>
          <w:i/>
        </w:rPr>
      </w:pPr>
      <w:r w:rsidRPr="006720B0">
        <w:rPr>
          <w:i/>
          <w:sz w:val="20"/>
          <w:szCs w:val="20"/>
        </w:rPr>
        <w:t>* neaizpilda, ja dokuments tiek iesniegs elektroniska dokumenta formā un parakstīts ar drošu e-parakstu</w:t>
      </w:r>
    </w:p>
    <w:p w14:paraId="3182D680" w14:textId="77777777" w:rsidR="009A3704" w:rsidRDefault="009A3704" w:rsidP="009A3704">
      <w:pPr>
        <w:pStyle w:val="Footer"/>
        <w:ind w:left="4153" w:hanging="4153"/>
        <w:jc w:val="center"/>
        <w:rPr>
          <w:i/>
          <w:sz w:val="20"/>
          <w:szCs w:val="20"/>
        </w:rPr>
      </w:pPr>
    </w:p>
    <w:p w14:paraId="2F1FA9A5" w14:textId="371B6873" w:rsidR="009A3704" w:rsidRPr="009A3704" w:rsidRDefault="009A3704" w:rsidP="009A3704">
      <w:pPr>
        <w:pStyle w:val="Footer"/>
        <w:ind w:left="4153" w:hanging="4153"/>
        <w:jc w:val="center"/>
        <w:rPr>
          <w:i/>
          <w:sz w:val="20"/>
          <w:szCs w:val="20"/>
        </w:rPr>
      </w:pPr>
      <w:r w:rsidRPr="009A3704">
        <w:rPr>
          <w:i/>
          <w:sz w:val="20"/>
          <w:szCs w:val="20"/>
        </w:rPr>
        <w:t>“</w:t>
      </w:r>
      <w:r w:rsidRPr="009A3704">
        <w:rPr>
          <w:i/>
        </w:rPr>
        <w:t>PIEKRĪTU</w:t>
      </w:r>
      <w:r w:rsidRPr="009A3704">
        <w:rPr>
          <w:i/>
          <w:sz w:val="20"/>
          <w:szCs w:val="20"/>
        </w:rPr>
        <w:t>”  manu personas datu apstrādei</w:t>
      </w:r>
    </w:p>
    <w:p w14:paraId="0C94C324" w14:textId="34D14B07" w:rsidR="000A55C5" w:rsidRPr="009A3704" w:rsidRDefault="009A3704" w:rsidP="009A3704">
      <w:pPr>
        <w:pStyle w:val="NormalWeb"/>
        <w:spacing w:before="0" w:beforeAutospacing="0" w:after="0" w:afterAutospacing="0"/>
        <w:jc w:val="center"/>
        <w:rPr>
          <w:rFonts w:ascii="Cambria" w:hAnsi="Cambria"/>
          <w:sz w:val="21"/>
          <w:szCs w:val="23"/>
          <w:u w:val="single"/>
        </w:rPr>
      </w:pPr>
      <w:r w:rsidRPr="009A3704">
        <w:rPr>
          <w:rFonts w:ascii="Times New Roman" w:hAnsi="Times New Roman" w:cs="Times New Roman"/>
          <w:bCs/>
          <w:i/>
          <w:color w:val="000000"/>
        </w:rPr>
        <w:t>Par  personas datu apstrādi,  saziņas veidiem un iespējām mainīt savu izvēli,  griezties Rēzeknes novada pašvaldībā pie Datu aizsardzības speciālista: Raivis Grūbe, tālr.67419000, e-pasts: raivis@cyberaudit.lv.</w:t>
      </w:r>
    </w:p>
    <w:sectPr w:rsidR="000A55C5" w:rsidRPr="009A3704" w:rsidSect="001F12C2">
      <w:headerReference w:type="default" r:id="rId8"/>
      <w:pgSz w:w="11906" w:h="16838"/>
      <w:pgMar w:top="1276" w:right="991" w:bottom="36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702BE2" w14:textId="77777777" w:rsidR="001A039C" w:rsidRDefault="001A039C" w:rsidP="001F12C2">
      <w:pPr>
        <w:spacing w:after="0" w:line="240" w:lineRule="auto"/>
      </w:pPr>
      <w:r>
        <w:separator/>
      </w:r>
    </w:p>
  </w:endnote>
  <w:endnote w:type="continuationSeparator" w:id="0">
    <w:p w14:paraId="68C90AE9" w14:textId="77777777" w:rsidR="001A039C" w:rsidRDefault="001A039C" w:rsidP="001F1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6E0EED" w14:textId="77777777" w:rsidR="001A039C" w:rsidRDefault="001A039C" w:rsidP="001F12C2">
      <w:pPr>
        <w:spacing w:after="0" w:line="240" w:lineRule="auto"/>
      </w:pPr>
      <w:r>
        <w:separator/>
      </w:r>
    </w:p>
  </w:footnote>
  <w:footnote w:type="continuationSeparator" w:id="0">
    <w:p w14:paraId="71CC2F5B" w14:textId="77777777" w:rsidR="001A039C" w:rsidRDefault="001A039C" w:rsidP="001F1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E2A4D" w14:textId="77777777" w:rsidR="001F12C2" w:rsidRPr="001F12C2" w:rsidRDefault="001F12C2" w:rsidP="001F12C2">
    <w:pPr>
      <w:pStyle w:val="ListParagraph"/>
      <w:ind w:left="360"/>
      <w:jc w:val="right"/>
      <w:rPr>
        <w:bCs/>
        <w:sz w:val="20"/>
      </w:rPr>
    </w:pPr>
    <w:r w:rsidRPr="001F12C2">
      <w:rPr>
        <w:bCs/>
        <w:sz w:val="20"/>
      </w:rPr>
      <w:t>1.pielikums</w:t>
    </w:r>
  </w:p>
  <w:p w14:paraId="0D39BB9F" w14:textId="77777777" w:rsidR="001F12C2" w:rsidRPr="001F12C2" w:rsidRDefault="001F12C2" w:rsidP="001F12C2">
    <w:pPr>
      <w:pStyle w:val="ListParagraph"/>
      <w:ind w:left="360"/>
      <w:jc w:val="right"/>
      <w:rPr>
        <w:bCs/>
        <w:sz w:val="20"/>
      </w:rPr>
    </w:pPr>
    <w:r w:rsidRPr="001F12C2">
      <w:rPr>
        <w:bCs/>
        <w:sz w:val="20"/>
      </w:rPr>
      <w:t>Rēzeknes novada pašvaldības 2024.gada 21.novembra</w:t>
    </w:r>
  </w:p>
  <w:p w14:paraId="7ADF68BF" w14:textId="77777777" w:rsidR="001F12C2" w:rsidRPr="001F12C2" w:rsidRDefault="001F12C2" w:rsidP="001F12C2">
    <w:pPr>
      <w:pStyle w:val="ListParagraph"/>
      <w:ind w:left="360"/>
      <w:jc w:val="right"/>
      <w:rPr>
        <w:bCs/>
        <w:sz w:val="20"/>
      </w:rPr>
    </w:pPr>
    <w:r w:rsidRPr="001F12C2">
      <w:rPr>
        <w:bCs/>
        <w:sz w:val="20"/>
      </w:rPr>
      <w:t>saistošajiem noteikumiem Nr.46</w:t>
    </w:r>
  </w:p>
  <w:p w14:paraId="445B76E8" w14:textId="77777777" w:rsidR="001F12C2" w:rsidRDefault="001F12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0.05pt;height:10.05pt" o:bullet="t">
        <v:imagedata r:id="rId1" o:title="clip_image001"/>
      </v:shape>
    </w:pict>
  </w:numPicBullet>
  <w:abstractNum w:abstractNumId="0" w15:restartNumberingAfterBreak="0">
    <w:nsid w:val="3E3F450B"/>
    <w:multiLevelType w:val="hybridMultilevel"/>
    <w:tmpl w:val="D6B68908"/>
    <w:lvl w:ilvl="0" w:tplc="A96869F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7E1C5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DBCF6F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600431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3AEFB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B4063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8ACF9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4EED0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C6048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9532EC3"/>
    <w:multiLevelType w:val="hybridMultilevel"/>
    <w:tmpl w:val="35ECFF10"/>
    <w:lvl w:ilvl="0" w:tplc="11F083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CEDA4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B23F1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0EEC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84B49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C6519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FE24A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7E9C4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478689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E20722D"/>
    <w:multiLevelType w:val="hybridMultilevel"/>
    <w:tmpl w:val="E38AD1BA"/>
    <w:lvl w:ilvl="0" w:tplc="208607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22E21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2AFF4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6C41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C4CB4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E877E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418459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DC2CF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0820F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18B4E73"/>
    <w:multiLevelType w:val="hybridMultilevel"/>
    <w:tmpl w:val="90D4B166"/>
    <w:lvl w:ilvl="0" w:tplc="74463A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B8F85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4002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0A30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BAF9E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D604A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224C29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A6395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70470B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549"/>
    <w:rsid w:val="000022DD"/>
    <w:rsid w:val="0000297A"/>
    <w:rsid w:val="000032AA"/>
    <w:rsid w:val="000037DE"/>
    <w:rsid w:val="00010D54"/>
    <w:rsid w:val="00017267"/>
    <w:rsid w:val="00023DC2"/>
    <w:rsid w:val="00024345"/>
    <w:rsid w:val="000244D7"/>
    <w:rsid w:val="000255D6"/>
    <w:rsid w:val="0002626C"/>
    <w:rsid w:val="000263BA"/>
    <w:rsid w:val="00027B6D"/>
    <w:rsid w:val="00027F08"/>
    <w:rsid w:val="0003453A"/>
    <w:rsid w:val="000357B5"/>
    <w:rsid w:val="00041552"/>
    <w:rsid w:val="00042C48"/>
    <w:rsid w:val="0004541B"/>
    <w:rsid w:val="00051894"/>
    <w:rsid w:val="000520F4"/>
    <w:rsid w:val="000563D1"/>
    <w:rsid w:val="00060506"/>
    <w:rsid w:val="0006056D"/>
    <w:rsid w:val="000616B1"/>
    <w:rsid w:val="000630FA"/>
    <w:rsid w:val="000664F9"/>
    <w:rsid w:val="00070B70"/>
    <w:rsid w:val="00072D70"/>
    <w:rsid w:val="000737F1"/>
    <w:rsid w:val="000747F9"/>
    <w:rsid w:val="00076B19"/>
    <w:rsid w:val="00076FDF"/>
    <w:rsid w:val="00080242"/>
    <w:rsid w:val="00080785"/>
    <w:rsid w:val="00083EEF"/>
    <w:rsid w:val="00083F44"/>
    <w:rsid w:val="000851E9"/>
    <w:rsid w:val="0008552A"/>
    <w:rsid w:val="000862E6"/>
    <w:rsid w:val="0009041B"/>
    <w:rsid w:val="00090C6A"/>
    <w:rsid w:val="00090F1F"/>
    <w:rsid w:val="00091549"/>
    <w:rsid w:val="00093922"/>
    <w:rsid w:val="00095BF0"/>
    <w:rsid w:val="000969A1"/>
    <w:rsid w:val="000A0813"/>
    <w:rsid w:val="000A387B"/>
    <w:rsid w:val="000A55C5"/>
    <w:rsid w:val="000A582B"/>
    <w:rsid w:val="000A5D75"/>
    <w:rsid w:val="000A6142"/>
    <w:rsid w:val="000A773D"/>
    <w:rsid w:val="000B07A5"/>
    <w:rsid w:val="000B1488"/>
    <w:rsid w:val="000B17A2"/>
    <w:rsid w:val="000B4848"/>
    <w:rsid w:val="000B57EE"/>
    <w:rsid w:val="000B63AA"/>
    <w:rsid w:val="000B6D0D"/>
    <w:rsid w:val="000B6EBF"/>
    <w:rsid w:val="000C1015"/>
    <w:rsid w:val="000C2E87"/>
    <w:rsid w:val="000C2FEC"/>
    <w:rsid w:val="000C6833"/>
    <w:rsid w:val="000D1251"/>
    <w:rsid w:val="000D2BA2"/>
    <w:rsid w:val="000D441B"/>
    <w:rsid w:val="000D60DB"/>
    <w:rsid w:val="000D77E9"/>
    <w:rsid w:val="000E0BEB"/>
    <w:rsid w:val="000E1D93"/>
    <w:rsid w:val="000E2B5A"/>
    <w:rsid w:val="000F29D5"/>
    <w:rsid w:val="000F2BEF"/>
    <w:rsid w:val="000F3747"/>
    <w:rsid w:val="000F4D19"/>
    <w:rsid w:val="00100450"/>
    <w:rsid w:val="001005E0"/>
    <w:rsid w:val="001016C3"/>
    <w:rsid w:val="0010218E"/>
    <w:rsid w:val="00102A13"/>
    <w:rsid w:val="0010317D"/>
    <w:rsid w:val="00103F93"/>
    <w:rsid w:val="001077DD"/>
    <w:rsid w:val="001101C9"/>
    <w:rsid w:val="001120DC"/>
    <w:rsid w:val="00115221"/>
    <w:rsid w:val="0011717E"/>
    <w:rsid w:val="00123A63"/>
    <w:rsid w:val="00123AEF"/>
    <w:rsid w:val="00124C21"/>
    <w:rsid w:val="00124C8E"/>
    <w:rsid w:val="00126148"/>
    <w:rsid w:val="00126809"/>
    <w:rsid w:val="00132097"/>
    <w:rsid w:val="00133858"/>
    <w:rsid w:val="00137AC6"/>
    <w:rsid w:val="00140A7A"/>
    <w:rsid w:val="001422F3"/>
    <w:rsid w:val="00143959"/>
    <w:rsid w:val="001447A1"/>
    <w:rsid w:val="001457AC"/>
    <w:rsid w:val="00145E92"/>
    <w:rsid w:val="00146D56"/>
    <w:rsid w:val="001472B6"/>
    <w:rsid w:val="00152893"/>
    <w:rsid w:val="00153397"/>
    <w:rsid w:val="00154C87"/>
    <w:rsid w:val="00156D6F"/>
    <w:rsid w:val="00160247"/>
    <w:rsid w:val="00160DED"/>
    <w:rsid w:val="001635E7"/>
    <w:rsid w:val="0016407C"/>
    <w:rsid w:val="00166A2D"/>
    <w:rsid w:val="00170727"/>
    <w:rsid w:val="00170DF6"/>
    <w:rsid w:val="001715F0"/>
    <w:rsid w:val="00173B8D"/>
    <w:rsid w:val="00174CC3"/>
    <w:rsid w:val="00174EE6"/>
    <w:rsid w:val="00177E51"/>
    <w:rsid w:val="00181FBF"/>
    <w:rsid w:val="00183142"/>
    <w:rsid w:val="001912CB"/>
    <w:rsid w:val="0019305C"/>
    <w:rsid w:val="001951CD"/>
    <w:rsid w:val="00196D17"/>
    <w:rsid w:val="001A039C"/>
    <w:rsid w:val="001A298B"/>
    <w:rsid w:val="001A2E00"/>
    <w:rsid w:val="001A3CEC"/>
    <w:rsid w:val="001A3F84"/>
    <w:rsid w:val="001A43FF"/>
    <w:rsid w:val="001A7953"/>
    <w:rsid w:val="001A7C64"/>
    <w:rsid w:val="001B2B6B"/>
    <w:rsid w:val="001B6326"/>
    <w:rsid w:val="001C18DB"/>
    <w:rsid w:val="001C1AF1"/>
    <w:rsid w:val="001C1D63"/>
    <w:rsid w:val="001C4BDE"/>
    <w:rsid w:val="001C50FF"/>
    <w:rsid w:val="001C701A"/>
    <w:rsid w:val="001D0660"/>
    <w:rsid w:val="001D4212"/>
    <w:rsid w:val="001D43CB"/>
    <w:rsid w:val="001D54BD"/>
    <w:rsid w:val="001D5923"/>
    <w:rsid w:val="001E0E28"/>
    <w:rsid w:val="001E3339"/>
    <w:rsid w:val="001E4644"/>
    <w:rsid w:val="001E71C5"/>
    <w:rsid w:val="001F0DFA"/>
    <w:rsid w:val="001F12C2"/>
    <w:rsid w:val="001F2167"/>
    <w:rsid w:val="001F21C2"/>
    <w:rsid w:val="001F31B3"/>
    <w:rsid w:val="001F531F"/>
    <w:rsid w:val="001F56D0"/>
    <w:rsid w:val="001F6849"/>
    <w:rsid w:val="001F7084"/>
    <w:rsid w:val="00205111"/>
    <w:rsid w:val="002071E9"/>
    <w:rsid w:val="00207958"/>
    <w:rsid w:val="00210179"/>
    <w:rsid w:val="00210222"/>
    <w:rsid w:val="002106AA"/>
    <w:rsid w:val="00212545"/>
    <w:rsid w:val="00212567"/>
    <w:rsid w:val="00212986"/>
    <w:rsid w:val="00213526"/>
    <w:rsid w:val="0021399F"/>
    <w:rsid w:val="00215D02"/>
    <w:rsid w:val="00216746"/>
    <w:rsid w:val="00216B06"/>
    <w:rsid w:val="00220185"/>
    <w:rsid w:val="00221B97"/>
    <w:rsid w:val="00221BAC"/>
    <w:rsid w:val="00221DCB"/>
    <w:rsid w:val="00222767"/>
    <w:rsid w:val="002232EA"/>
    <w:rsid w:val="00224AA1"/>
    <w:rsid w:val="00227C86"/>
    <w:rsid w:val="00227D6D"/>
    <w:rsid w:val="00232B10"/>
    <w:rsid w:val="0023420C"/>
    <w:rsid w:val="00237115"/>
    <w:rsid w:val="0024014D"/>
    <w:rsid w:val="00243149"/>
    <w:rsid w:val="00244099"/>
    <w:rsid w:val="002450BC"/>
    <w:rsid w:val="00250C13"/>
    <w:rsid w:val="002535CD"/>
    <w:rsid w:val="00260D25"/>
    <w:rsid w:val="00261FD6"/>
    <w:rsid w:val="00263D4F"/>
    <w:rsid w:val="00264C0E"/>
    <w:rsid w:val="002651CB"/>
    <w:rsid w:val="00267F49"/>
    <w:rsid w:val="0027173F"/>
    <w:rsid w:val="002762D6"/>
    <w:rsid w:val="00276680"/>
    <w:rsid w:val="00281344"/>
    <w:rsid w:val="00286545"/>
    <w:rsid w:val="0028776A"/>
    <w:rsid w:val="0028794E"/>
    <w:rsid w:val="00290112"/>
    <w:rsid w:val="00291CCF"/>
    <w:rsid w:val="00296534"/>
    <w:rsid w:val="00296CA6"/>
    <w:rsid w:val="002971F8"/>
    <w:rsid w:val="002A0C68"/>
    <w:rsid w:val="002A2EDC"/>
    <w:rsid w:val="002A3FF6"/>
    <w:rsid w:val="002A43AF"/>
    <w:rsid w:val="002A6956"/>
    <w:rsid w:val="002B08CA"/>
    <w:rsid w:val="002B0DEA"/>
    <w:rsid w:val="002B3534"/>
    <w:rsid w:val="002B46B9"/>
    <w:rsid w:val="002B594D"/>
    <w:rsid w:val="002B6501"/>
    <w:rsid w:val="002B6AA0"/>
    <w:rsid w:val="002B72F0"/>
    <w:rsid w:val="002C0816"/>
    <w:rsid w:val="002C1F50"/>
    <w:rsid w:val="002C3F23"/>
    <w:rsid w:val="002C48FE"/>
    <w:rsid w:val="002C5532"/>
    <w:rsid w:val="002D0303"/>
    <w:rsid w:val="002D1212"/>
    <w:rsid w:val="002E1D14"/>
    <w:rsid w:val="002E503A"/>
    <w:rsid w:val="00300342"/>
    <w:rsid w:val="00303311"/>
    <w:rsid w:val="003068F1"/>
    <w:rsid w:val="003119C4"/>
    <w:rsid w:val="0031616C"/>
    <w:rsid w:val="00317526"/>
    <w:rsid w:val="00317E6E"/>
    <w:rsid w:val="003220A3"/>
    <w:rsid w:val="00323D77"/>
    <w:rsid w:val="0032533C"/>
    <w:rsid w:val="00326304"/>
    <w:rsid w:val="00331374"/>
    <w:rsid w:val="00331B18"/>
    <w:rsid w:val="00332BE6"/>
    <w:rsid w:val="00333315"/>
    <w:rsid w:val="00334ACA"/>
    <w:rsid w:val="00336750"/>
    <w:rsid w:val="00344C7F"/>
    <w:rsid w:val="0034632D"/>
    <w:rsid w:val="00361E93"/>
    <w:rsid w:val="003628EC"/>
    <w:rsid w:val="00367D8F"/>
    <w:rsid w:val="00374BDF"/>
    <w:rsid w:val="00376A15"/>
    <w:rsid w:val="00380BD9"/>
    <w:rsid w:val="00382AEB"/>
    <w:rsid w:val="00383736"/>
    <w:rsid w:val="003849DB"/>
    <w:rsid w:val="00393B15"/>
    <w:rsid w:val="00394CDE"/>
    <w:rsid w:val="00394F3F"/>
    <w:rsid w:val="00396FA9"/>
    <w:rsid w:val="003A13AC"/>
    <w:rsid w:val="003A1B77"/>
    <w:rsid w:val="003A40E4"/>
    <w:rsid w:val="003A552C"/>
    <w:rsid w:val="003A6215"/>
    <w:rsid w:val="003A65E1"/>
    <w:rsid w:val="003A6C43"/>
    <w:rsid w:val="003B0494"/>
    <w:rsid w:val="003B196D"/>
    <w:rsid w:val="003B3EAB"/>
    <w:rsid w:val="003B4B99"/>
    <w:rsid w:val="003B4F4F"/>
    <w:rsid w:val="003C4B38"/>
    <w:rsid w:val="003C63D9"/>
    <w:rsid w:val="003C737D"/>
    <w:rsid w:val="003C781A"/>
    <w:rsid w:val="003D23C0"/>
    <w:rsid w:val="003D29D9"/>
    <w:rsid w:val="003D6D65"/>
    <w:rsid w:val="003E0549"/>
    <w:rsid w:val="003E058C"/>
    <w:rsid w:val="003E06F7"/>
    <w:rsid w:val="003E1988"/>
    <w:rsid w:val="003E2060"/>
    <w:rsid w:val="003E3970"/>
    <w:rsid w:val="003E542C"/>
    <w:rsid w:val="003E5652"/>
    <w:rsid w:val="003E5CDB"/>
    <w:rsid w:val="003E687F"/>
    <w:rsid w:val="003F011F"/>
    <w:rsid w:val="003F07DD"/>
    <w:rsid w:val="003F094E"/>
    <w:rsid w:val="003F1BB9"/>
    <w:rsid w:val="003F281C"/>
    <w:rsid w:val="003F2C8E"/>
    <w:rsid w:val="003F30FE"/>
    <w:rsid w:val="003F3839"/>
    <w:rsid w:val="003F5A8F"/>
    <w:rsid w:val="003F64D3"/>
    <w:rsid w:val="003F6A44"/>
    <w:rsid w:val="003F6BF1"/>
    <w:rsid w:val="003F795D"/>
    <w:rsid w:val="003F79B2"/>
    <w:rsid w:val="003F79F6"/>
    <w:rsid w:val="003F7E2C"/>
    <w:rsid w:val="004000D5"/>
    <w:rsid w:val="00407288"/>
    <w:rsid w:val="00410DC4"/>
    <w:rsid w:val="004116F2"/>
    <w:rsid w:val="00413567"/>
    <w:rsid w:val="00413E68"/>
    <w:rsid w:val="00414F2B"/>
    <w:rsid w:val="004151E5"/>
    <w:rsid w:val="00417C5F"/>
    <w:rsid w:val="0042163A"/>
    <w:rsid w:val="00421E54"/>
    <w:rsid w:val="00423FC3"/>
    <w:rsid w:val="004251E2"/>
    <w:rsid w:val="00426C30"/>
    <w:rsid w:val="00432889"/>
    <w:rsid w:val="0043326A"/>
    <w:rsid w:val="004415B0"/>
    <w:rsid w:val="00443393"/>
    <w:rsid w:val="00444BE3"/>
    <w:rsid w:val="00444EE4"/>
    <w:rsid w:val="004454CE"/>
    <w:rsid w:val="00445CD7"/>
    <w:rsid w:val="00446264"/>
    <w:rsid w:val="004545A9"/>
    <w:rsid w:val="0045572B"/>
    <w:rsid w:val="00461CC6"/>
    <w:rsid w:val="0046286C"/>
    <w:rsid w:val="00465DB2"/>
    <w:rsid w:val="00467D1B"/>
    <w:rsid w:val="0047225E"/>
    <w:rsid w:val="00476633"/>
    <w:rsid w:val="00484FED"/>
    <w:rsid w:val="00486471"/>
    <w:rsid w:val="00496CAC"/>
    <w:rsid w:val="00497399"/>
    <w:rsid w:val="004A27D2"/>
    <w:rsid w:val="004A2C52"/>
    <w:rsid w:val="004A360D"/>
    <w:rsid w:val="004A586A"/>
    <w:rsid w:val="004B0758"/>
    <w:rsid w:val="004B4FB3"/>
    <w:rsid w:val="004B69B1"/>
    <w:rsid w:val="004B7E8D"/>
    <w:rsid w:val="004C077C"/>
    <w:rsid w:val="004C2879"/>
    <w:rsid w:val="004C5929"/>
    <w:rsid w:val="004D1372"/>
    <w:rsid w:val="004D4C51"/>
    <w:rsid w:val="004D64D1"/>
    <w:rsid w:val="004D7262"/>
    <w:rsid w:val="004D745F"/>
    <w:rsid w:val="004D797E"/>
    <w:rsid w:val="004E40CE"/>
    <w:rsid w:val="004E59F7"/>
    <w:rsid w:val="004E605B"/>
    <w:rsid w:val="004E64F3"/>
    <w:rsid w:val="004F0245"/>
    <w:rsid w:val="004F0C8C"/>
    <w:rsid w:val="004F0FA5"/>
    <w:rsid w:val="004F25BC"/>
    <w:rsid w:val="004F2826"/>
    <w:rsid w:val="004F2A1E"/>
    <w:rsid w:val="004F6CE2"/>
    <w:rsid w:val="005009E1"/>
    <w:rsid w:val="00502E7C"/>
    <w:rsid w:val="00503E6E"/>
    <w:rsid w:val="005043D8"/>
    <w:rsid w:val="00507056"/>
    <w:rsid w:val="00510A83"/>
    <w:rsid w:val="00510BEE"/>
    <w:rsid w:val="00510F06"/>
    <w:rsid w:val="00513025"/>
    <w:rsid w:val="0051537A"/>
    <w:rsid w:val="0051673E"/>
    <w:rsid w:val="005179C3"/>
    <w:rsid w:val="00523A77"/>
    <w:rsid w:val="00526C0A"/>
    <w:rsid w:val="00526C61"/>
    <w:rsid w:val="00527015"/>
    <w:rsid w:val="005278DA"/>
    <w:rsid w:val="00530AA3"/>
    <w:rsid w:val="00537B09"/>
    <w:rsid w:val="0054040E"/>
    <w:rsid w:val="005426CA"/>
    <w:rsid w:val="005429E2"/>
    <w:rsid w:val="00543A57"/>
    <w:rsid w:val="0055397D"/>
    <w:rsid w:val="005540B1"/>
    <w:rsid w:val="00555884"/>
    <w:rsid w:val="00555C04"/>
    <w:rsid w:val="00555CA0"/>
    <w:rsid w:val="00556024"/>
    <w:rsid w:val="00562B75"/>
    <w:rsid w:val="00565823"/>
    <w:rsid w:val="00565B02"/>
    <w:rsid w:val="00567875"/>
    <w:rsid w:val="005732DD"/>
    <w:rsid w:val="00575662"/>
    <w:rsid w:val="00576EED"/>
    <w:rsid w:val="00577407"/>
    <w:rsid w:val="00581899"/>
    <w:rsid w:val="005845B5"/>
    <w:rsid w:val="00586C46"/>
    <w:rsid w:val="0058731F"/>
    <w:rsid w:val="0058747B"/>
    <w:rsid w:val="00592C3B"/>
    <w:rsid w:val="00593D57"/>
    <w:rsid w:val="00594A0D"/>
    <w:rsid w:val="00597196"/>
    <w:rsid w:val="005A2208"/>
    <w:rsid w:val="005A6335"/>
    <w:rsid w:val="005A7093"/>
    <w:rsid w:val="005B238C"/>
    <w:rsid w:val="005B33BF"/>
    <w:rsid w:val="005B41B0"/>
    <w:rsid w:val="005B5DDD"/>
    <w:rsid w:val="005B7005"/>
    <w:rsid w:val="005B7D97"/>
    <w:rsid w:val="005C1057"/>
    <w:rsid w:val="005C1EB1"/>
    <w:rsid w:val="005C2F81"/>
    <w:rsid w:val="005C35B5"/>
    <w:rsid w:val="005C757D"/>
    <w:rsid w:val="005C7B8C"/>
    <w:rsid w:val="005D3018"/>
    <w:rsid w:val="005D30C1"/>
    <w:rsid w:val="005D463E"/>
    <w:rsid w:val="005D49EC"/>
    <w:rsid w:val="005D6078"/>
    <w:rsid w:val="005D7960"/>
    <w:rsid w:val="005E0396"/>
    <w:rsid w:val="005E1DA8"/>
    <w:rsid w:val="005E3441"/>
    <w:rsid w:val="005E4185"/>
    <w:rsid w:val="005E43D9"/>
    <w:rsid w:val="005E6FDB"/>
    <w:rsid w:val="005E7AAA"/>
    <w:rsid w:val="005F01F4"/>
    <w:rsid w:val="005F07E4"/>
    <w:rsid w:val="005F09AC"/>
    <w:rsid w:val="005F5589"/>
    <w:rsid w:val="005F5599"/>
    <w:rsid w:val="005F6855"/>
    <w:rsid w:val="005F7FCC"/>
    <w:rsid w:val="006036A5"/>
    <w:rsid w:val="00603ABE"/>
    <w:rsid w:val="00604A52"/>
    <w:rsid w:val="00604DE6"/>
    <w:rsid w:val="006119B4"/>
    <w:rsid w:val="006125DC"/>
    <w:rsid w:val="00613641"/>
    <w:rsid w:val="00616083"/>
    <w:rsid w:val="006216CA"/>
    <w:rsid w:val="006229BD"/>
    <w:rsid w:val="00624580"/>
    <w:rsid w:val="00626D69"/>
    <w:rsid w:val="00632825"/>
    <w:rsid w:val="006331E3"/>
    <w:rsid w:val="00641F90"/>
    <w:rsid w:val="00642ADF"/>
    <w:rsid w:val="006441FC"/>
    <w:rsid w:val="006452E5"/>
    <w:rsid w:val="00647576"/>
    <w:rsid w:val="00652085"/>
    <w:rsid w:val="00654D25"/>
    <w:rsid w:val="00660F82"/>
    <w:rsid w:val="006611D0"/>
    <w:rsid w:val="006613EB"/>
    <w:rsid w:val="006617D7"/>
    <w:rsid w:val="00662F25"/>
    <w:rsid w:val="0066318E"/>
    <w:rsid w:val="006655D8"/>
    <w:rsid w:val="0066560B"/>
    <w:rsid w:val="00675865"/>
    <w:rsid w:val="006766E1"/>
    <w:rsid w:val="0068026E"/>
    <w:rsid w:val="006808DC"/>
    <w:rsid w:val="006823F7"/>
    <w:rsid w:val="00682F0C"/>
    <w:rsid w:val="0068390B"/>
    <w:rsid w:val="006843B6"/>
    <w:rsid w:val="0068598D"/>
    <w:rsid w:val="00687284"/>
    <w:rsid w:val="00687610"/>
    <w:rsid w:val="00687D85"/>
    <w:rsid w:val="0069398B"/>
    <w:rsid w:val="006950B5"/>
    <w:rsid w:val="00695D3C"/>
    <w:rsid w:val="00696D79"/>
    <w:rsid w:val="0069788E"/>
    <w:rsid w:val="006A0274"/>
    <w:rsid w:val="006A0ED7"/>
    <w:rsid w:val="006A47E8"/>
    <w:rsid w:val="006A5F4B"/>
    <w:rsid w:val="006B0165"/>
    <w:rsid w:val="006B045A"/>
    <w:rsid w:val="006B1E8F"/>
    <w:rsid w:val="006B2A89"/>
    <w:rsid w:val="006B2ACF"/>
    <w:rsid w:val="006B4319"/>
    <w:rsid w:val="006B5383"/>
    <w:rsid w:val="006B5BCC"/>
    <w:rsid w:val="006B6422"/>
    <w:rsid w:val="006B68E6"/>
    <w:rsid w:val="006B7B3D"/>
    <w:rsid w:val="006B7BC1"/>
    <w:rsid w:val="006C02E9"/>
    <w:rsid w:val="006C1A2F"/>
    <w:rsid w:val="006C1A85"/>
    <w:rsid w:val="006C5CE1"/>
    <w:rsid w:val="006C6DB4"/>
    <w:rsid w:val="006D272E"/>
    <w:rsid w:val="006D39BC"/>
    <w:rsid w:val="006D49A8"/>
    <w:rsid w:val="006D4F5D"/>
    <w:rsid w:val="006D5BEB"/>
    <w:rsid w:val="006D62F7"/>
    <w:rsid w:val="006D6D84"/>
    <w:rsid w:val="006D7618"/>
    <w:rsid w:val="006E1C1C"/>
    <w:rsid w:val="006E4C33"/>
    <w:rsid w:val="006E656D"/>
    <w:rsid w:val="006E6FA3"/>
    <w:rsid w:val="006F1F62"/>
    <w:rsid w:val="006F3467"/>
    <w:rsid w:val="006F5023"/>
    <w:rsid w:val="006F6291"/>
    <w:rsid w:val="006F72BA"/>
    <w:rsid w:val="006F77D4"/>
    <w:rsid w:val="006F786C"/>
    <w:rsid w:val="00700403"/>
    <w:rsid w:val="00700C3C"/>
    <w:rsid w:val="00700FDC"/>
    <w:rsid w:val="00702EBD"/>
    <w:rsid w:val="007071C1"/>
    <w:rsid w:val="007079EF"/>
    <w:rsid w:val="007111C6"/>
    <w:rsid w:val="00711477"/>
    <w:rsid w:val="00711C12"/>
    <w:rsid w:val="00711C7F"/>
    <w:rsid w:val="00712B7A"/>
    <w:rsid w:val="00713440"/>
    <w:rsid w:val="00713689"/>
    <w:rsid w:val="007148CB"/>
    <w:rsid w:val="00721658"/>
    <w:rsid w:val="00721C23"/>
    <w:rsid w:val="00724E71"/>
    <w:rsid w:val="00725124"/>
    <w:rsid w:val="00725462"/>
    <w:rsid w:val="007255A3"/>
    <w:rsid w:val="0072569C"/>
    <w:rsid w:val="00730DCF"/>
    <w:rsid w:val="0073226A"/>
    <w:rsid w:val="00732319"/>
    <w:rsid w:val="0073317D"/>
    <w:rsid w:val="007332C9"/>
    <w:rsid w:val="007335C5"/>
    <w:rsid w:val="00733927"/>
    <w:rsid w:val="00734680"/>
    <w:rsid w:val="007355D2"/>
    <w:rsid w:val="00735E72"/>
    <w:rsid w:val="007369DF"/>
    <w:rsid w:val="00737AF8"/>
    <w:rsid w:val="0074035E"/>
    <w:rsid w:val="0074095E"/>
    <w:rsid w:val="00740A7F"/>
    <w:rsid w:val="00741B28"/>
    <w:rsid w:val="007449E3"/>
    <w:rsid w:val="00745CF7"/>
    <w:rsid w:val="0075280D"/>
    <w:rsid w:val="007555FD"/>
    <w:rsid w:val="00756D28"/>
    <w:rsid w:val="007621E1"/>
    <w:rsid w:val="007661E5"/>
    <w:rsid w:val="00766E0E"/>
    <w:rsid w:val="00771F5A"/>
    <w:rsid w:val="00772973"/>
    <w:rsid w:val="00772ECE"/>
    <w:rsid w:val="00780CC8"/>
    <w:rsid w:val="0078267D"/>
    <w:rsid w:val="00782D29"/>
    <w:rsid w:val="007839A9"/>
    <w:rsid w:val="0078406A"/>
    <w:rsid w:val="00784713"/>
    <w:rsid w:val="0078587A"/>
    <w:rsid w:val="007860D9"/>
    <w:rsid w:val="00786CB3"/>
    <w:rsid w:val="00790D2B"/>
    <w:rsid w:val="00791FE6"/>
    <w:rsid w:val="007926D7"/>
    <w:rsid w:val="00793A2B"/>
    <w:rsid w:val="007951BA"/>
    <w:rsid w:val="00795B2A"/>
    <w:rsid w:val="00796662"/>
    <w:rsid w:val="007A0328"/>
    <w:rsid w:val="007A0489"/>
    <w:rsid w:val="007A2798"/>
    <w:rsid w:val="007A2A8F"/>
    <w:rsid w:val="007A340C"/>
    <w:rsid w:val="007A3D89"/>
    <w:rsid w:val="007A6C77"/>
    <w:rsid w:val="007A78C7"/>
    <w:rsid w:val="007B0299"/>
    <w:rsid w:val="007B2F04"/>
    <w:rsid w:val="007B4402"/>
    <w:rsid w:val="007B4703"/>
    <w:rsid w:val="007B67DB"/>
    <w:rsid w:val="007B6A27"/>
    <w:rsid w:val="007B761C"/>
    <w:rsid w:val="007C1805"/>
    <w:rsid w:val="007C376E"/>
    <w:rsid w:val="007C43E0"/>
    <w:rsid w:val="007C5256"/>
    <w:rsid w:val="007C5934"/>
    <w:rsid w:val="007C7BF1"/>
    <w:rsid w:val="007D4908"/>
    <w:rsid w:val="007D53BA"/>
    <w:rsid w:val="007D5F5A"/>
    <w:rsid w:val="007D6369"/>
    <w:rsid w:val="007D7F1E"/>
    <w:rsid w:val="007E5953"/>
    <w:rsid w:val="007E6D96"/>
    <w:rsid w:val="007F03B5"/>
    <w:rsid w:val="007F102B"/>
    <w:rsid w:val="007F211F"/>
    <w:rsid w:val="007F2352"/>
    <w:rsid w:val="007F2589"/>
    <w:rsid w:val="007F392A"/>
    <w:rsid w:val="007F49AD"/>
    <w:rsid w:val="007F4F24"/>
    <w:rsid w:val="007F6359"/>
    <w:rsid w:val="007F7255"/>
    <w:rsid w:val="007F7F4B"/>
    <w:rsid w:val="00802865"/>
    <w:rsid w:val="008045CE"/>
    <w:rsid w:val="00804D9E"/>
    <w:rsid w:val="00806C84"/>
    <w:rsid w:val="008071B7"/>
    <w:rsid w:val="00807EB6"/>
    <w:rsid w:val="00807EBC"/>
    <w:rsid w:val="00812842"/>
    <w:rsid w:val="00813CCE"/>
    <w:rsid w:val="00814A92"/>
    <w:rsid w:val="0081616C"/>
    <w:rsid w:val="00816258"/>
    <w:rsid w:val="0081744C"/>
    <w:rsid w:val="008246A8"/>
    <w:rsid w:val="0082482D"/>
    <w:rsid w:val="00827E11"/>
    <w:rsid w:val="00831AB4"/>
    <w:rsid w:val="00832933"/>
    <w:rsid w:val="00832EE7"/>
    <w:rsid w:val="00834D0B"/>
    <w:rsid w:val="00835B73"/>
    <w:rsid w:val="00836A6F"/>
    <w:rsid w:val="008429E3"/>
    <w:rsid w:val="00844DED"/>
    <w:rsid w:val="008455C0"/>
    <w:rsid w:val="00846FDA"/>
    <w:rsid w:val="00847925"/>
    <w:rsid w:val="00850359"/>
    <w:rsid w:val="00851607"/>
    <w:rsid w:val="00851756"/>
    <w:rsid w:val="00852E1B"/>
    <w:rsid w:val="00856443"/>
    <w:rsid w:val="0086126D"/>
    <w:rsid w:val="008617E7"/>
    <w:rsid w:val="00862608"/>
    <w:rsid w:val="008654DA"/>
    <w:rsid w:val="0086649C"/>
    <w:rsid w:val="0086740B"/>
    <w:rsid w:val="00867904"/>
    <w:rsid w:val="00871064"/>
    <w:rsid w:val="00871267"/>
    <w:rsid w:val="00871E75"/>
    <w:rsid w:val="00873C06"/>
    <w:rsid w:val="0087402C"/>
    <w:rsid w:val="00876491"/>
    <w:rsid w:val="00876A0D"/>
    <w:rsid w:val="00876CDA"/>
    <w:rsid w:val="00880F49"/>
    <w:rsid w:val="0088280C"/>
    <w:rsid w:val="00883404"/>
    <w:rsid w:val="00884720"/>
    <w:rsid w:val="00885274"/>
    <w:rsid w:val="008854AC"/>
    <w:rsid w:val="00886491"/>
    <w:rsid w:val="008876D2"/>
    <w:rsid w:val="0089186A"/>
    <w:rsid w:val="0089445B"/>
    <w:rsid w:val="00896886"/>
    <w:rsid w:val="008974C3"/>
    <w:rsid w:val="008975E7"/>
    <w:rsid w:val="008A02C5"/>
    <w:rsid w:val="008A0933"/>
    <w:rsid w:val="008A1CD1"/>
    <w:rsid w:val="008A3718"/>
    <w:rsid w:val="008A5D82"/>
    <w:rsid w:val="008A7C89"/>
    <w:rsid w:val="008B1B54"/>
    <w:rsid w:val="008C01A7"/>
    <w:rsid w:val="008C108D"/>
    <w:rsid w:val="008C1102"/>
    <w:rsid w:val="008C4033"/>
    <w:rsid w:val="008C5F9E"/>
    <w:rsid w:val="008C606C"/>
    <w:rsid w:val="008D5FBE"/>
    <w:rsid w:val="008E4D76"/>
    <w:rsid w:val="008E4E4F"/>
    <w:rsid w:val="008E6693"/>
    <w:rsid w:val="008F099C"/>
    <w:rsid w:val="008F1875"/>
    <w:rsid w:val="008F6B24"/>
    <w:rsid w:val="0090217B"/>
    <w:rsid w:val="0090427A"/>
    <w:rsid w:val="00905023"/>
    <w:rsid w:val="00905462"/>
    <w:rsid w:val="00906635"/>
    <w:rsid w:val="00906B50"/>
    <w:rsid w:val="00910F23"/>
    <w:rsid w:val="009169A1"/>
    <w:rsid w:val="00916C21"/>
    <w:rsid w:val="0092239A"/>
    <w:rsid w:val="00922BF9"/>
    <w:rsid w:val="0092323B"/>
    <w:rsid w:val="00924F77"/>
    <w:rsid w:val="00930368"/>
    <w:rsid w:val="009305E8"/>
    <w:rsid w:val="00930B32"/>
    <w:rsid w:val="00931764"/>
    <w:rsid w:val="00932F22"/>
    <w:rsid w:val="00935B44"/>
    <w:rsid w:val="009366BD"/>
    <w:rsid w:val="00937E4B"/>
    <w:rsid w:val="00945400"/>
    <w:rsid w:val="00951D4D"/>
    <w:rsid w:val="0095447B"/>
    <w:rsid w:val="00957077"/>
    <w:rsid w:val="00962548"/>
    <w:rsid w:val="00962F30"/>
    <w:rsid w:val="009635A8"/>
    <w:rsid w:val="00963DCF"/>
    <w:rsid w:val="00964992"/>
    <w:rsid w:val="00965D98"/>
    <w:rsid w:val="009677FE"/>
    <w:rsid w:val="00970D03"/>
    <w:rsid w:val="009725BA"/>
    <w:rsid w:val="00975910"/>
    <w:rsid w:val="00982D61"/>
    <w:rsid w:val="00987CD2"/>
    <w:rsid w:val="00994DBF"/>
    <w:rsid w:val="00994FAE"/>
    <w:rsid w:val="0099692A"/>
    <w:rsid w:val="009976A6"/>
    <w:rsid w:val="00997A70"/>
    <w:rsid w:val="00997DE6"/>
    <w:rsid w:val="009A0238"/>
    <w:rsid w:val="009A2FD1"/>
    <w:rsid w:val="009A3704"/>
    <w:rsid w:val="009A37F9"/>
    <w:rsid w:val="009A6256"/>
    <w:rsid w:val="009B369E"/>
    <w:rsid w:val="009B4D01"/>
    <w:rsid w:val="009B5307"/>
    <w:rsid w:val="009B5425"/>
    <w:rsid w:val="009B7B94"/>
    <w:rsid w:val="009C05FC"/>
    <w:rsid w:val="009C16D7"/>
    <w:rsid w:val="009C1969"/>
    <w:rsid w:val="009C238A"/>
    <w:rsid w:val="009C25EB"/>
    <w:rsid w:val="009C395B"/>
    <w:rsid w:val="009C39C4"/>
    <w:rsid w:val="009C51B8"/>
    <w:rsid w:val="009C55E0"/>
    <w:rsid w:val="009C7BB1"/>
    <w:rsid w:val="009D0548"/>
    <w:rsid w:val="009D3636"/>
    <w:rsid w:val="009D3FF8"/>
    <w:rsid w:val="009D413E"/>
    <w:rsid w:val="009D48F5"/>
    <w:rsid w:val="009D5A09"/>
    <w:rsid w:val="009E0D5D"/>
    <w:rsid w:val="009E28A9"/>
    <w:rsid w:val="009E62F8"/>
    <w:rsid w:val="009E6CD7"/>
    <w:rsid w:val="009F0647"/>
    <w:rsid w:val="009F4D76"/>
    <w:rsid w:val="009F5E9A"/>
    <w:rsid w:val="009F6843"/>
    <w:rsid w:val="009F71DF"/>
    <w:rsid w:val="00A005FB"/>
    <w:rsid w:val="00A03C50"/>
    <w:rsid w:val="00A04DF4"/>
    <w:rsid w:val="00A0655A"/>
    <w:rsid w:val="00A131A4"/>
    <w:rsid w:val="00A14EB6"/>
    <w:rsid w:val="00A16C25"/>
    <w:rsid w:val="00A1736E"/>
    <w:rsid w:val="00A17BD7"/>
    <w:rsid w:val="00A24269"/>
    <w:rsid w:val="00A24ECB"/>
    <w:rsid w:val="00A25378"/>
    <w:rsid w:val="00A30E54"/>
    <w:rsid w:val="00A32A1F"/>
    <w:rsid w:val="00A343E1"/>
    <w:rsid w:val="00A350CE"/>
    <w:rsid w:val="00A36675"/>
    <w:rsid w:val="00A37084"/>
    <w:rsid w:val="00A42293"/>
    <w:rsid w:val="00A45E0A"/>
    <w:rsid w:val="00A471C9"/>
    <w:rsid w:val="00A50CB7"/>
    <w:rsid w:val="00A51759"/>
    <w:rsid w:val="00A5317A"/>
    <w:rsid w:val="00A54DD5"/>
    <w:rsid w:val="00A560C1"/>
    <w:rsid w:val="00A56111"/>
    <w:rsid w:val="00A60B72"/>
    <w:rsid w:val="00A61160"/>
    <w:rsid w:val="00A6407F"/>
    <w:rsid w:val="00A6640C"/>
    <w:rsid w:val="00A66CE2"/>
    <w:rsid w:val="00A6761B"/>
    <w:rsid w:val="00A70B2E"/>
    <w:rsid w:val="00A715F5"/>
    <w:rsid w:val="00A76C60"/>
    <w:rsid w:val="00A77458"/>
    <w:rsid w:val="00A80C16"/>
    <w:rsid w:val="00A82F8D"/>
    <w:rsid w:val="00A861DF"/>
    <w:rsid w:val="00A93081"/>
    <w:rsid w:val="00A93D98"/>
    <w:rsid w:val="00A943FB"/>
    <w:rsid w:val="00A9574F"/>
    <w:rsid w:val="00A97E8B"/>
    <w:rsid w:val="00AA1B2E"/>
    <w:rsid w:val="00AA3D40"/>
    <w:rsid w:val="00AA42D7"/>
    <w:rsid w:val="00AA55E3"/>
    <w:rsid w:val="00AA709C"/>
    <w:rsid w:val="00AA7B98"/>
    <w:rsid w:val="00AB1B8E"/>
    <w:rsid w:val="00AB37FD"/>
    <w:rsid w:val="00AB53FE"/>
    <w:rsid w:val="00AB7445"/>
    <w:rsid w:val="00AB76B1"/>
    <w:rsid w:val="00AC027E"/>
    <w:rsid w:val="00AC1753"/>
    <w:rsid w:val="00AC1E9A"/>
    <w:rsid w:val="00AC41B1"/>
    <w:rsid w:val="00AC656F"/>
    <w:rsid w:val="00AC7B5D"/>
    <w:rsid w:val="00AD15E8"/>
    <w:rsid w:val="00AD29CE"/>
    <w:rsid w:val="00AD31F7"/>
    <w:rsid w:val="00AD365E"/>
    <w:rsid w:val="00AD3668"/>
    <w:rsid w:val="00AD3724"/>
    <w:rsid w:val="00AD474B"/>
    <w:rsid w:val="00AE0B00"/>
    <w:rsid w:val="00AE0B71"/>
    <w:rsid w:val="00AE12D3"/>
    <w:rsid w:val="00AE1934"/>
    <w:rsid w:val="00AE1B65"/>
    <w:rsid w:val="00AE34AA"/>
    <w:rsid w:val="00AE5C38"/>
    <w:rsid w:val="00AE6304"/>
    <w:rsid w:val="00AF14A7"/>
    <w:rsid w:val="00AF34C6"/>
    <w:rsid w:val="00AF37E2"/>
    <w:rsid w:val="00AF4675"/>
    <w:rsid w:val="00AF52CD"/>
    <w:rsid w:val="00AF5FEE"/>
    <w:rsid w:val="00B03991"/>
    <w:rsid w:val="00B03A09"/>
    <w:rsid w:val="00B047E9"/>
    <w:rsid w:val="00B04FAD"/>
    <w:rsid w:val="00B052D5"/>
    <w:rsid w:val="00B05C70"/>
    <w:rsid w:val="00B06CCE"/>
    <w:rsid w:val="00B06EE7"/>
    <w:rsid w:val="00B12271"/>
    <w:rsid w:val="00B125BB"/>
    <w:rsid w:val="00B12D31"/>
    <w:rsid w:val="00B15147"/>
    <w:rsid w:val="00B204AE"/>
    <w:rsid w:val="00B206A6"/>
    <w:rsid w:val="00B20E7D"/>
    <w:rsid w:val="00B21930"/>
    <w:rsid w:val="00B23A9B"/>
    <w:rsid w:val="00B25FC3"/>
    <w:rsid w:val="00B30386"/>
    <w:rsid w:val="00B320AD"/>
    <w:rsid w:val="00B3259F"/>
    <w:rsid w:val="00B331DB"/>
    <w:rsid w:val="00B40116"/>
    <w:rsid w:val="00B40317"/>
    <w:rsid w:val="00B42C57"/>
    <w:rsid w:val="00B47CED"/>
    <w:rsid w:val="00B51F51"/>
    <w:rsid w:val="00B5216A"/>
    <w:rsid w:val="00B522DA"/>
    <w:rsid w:val="00B5456E"/>
    <w:rsid w:val="00B54804"/>
    <w:rsid w:val="00B609AE"/>
    <w:rsid w:val="00B61A2C"/>
    <w:rsid w:val="00B70E53"/>
    <w:rsid w:val="00B74BEA"/>
    <w:rsid w:val="00B74FF7"/>
    <w:rsid w:val="00B75F56"/>
    <w:rsid w:val="00B76925"/>
    <w:rsid w:val="00B76B01"/>
    <w:rsid w:val="00B77DDE"/>
    <w:rsid w:val="00B82577"/>
    <w:rsid w:val="00B86D84"/>
    <w:rsid w:val="00B90322"/>
    <w:rsid w:val="00B9073A"/>
    <w:rsid w:val="00B943DB"/>
    <w:rsid w:val="00B9629A"/>
    <w:rsid w:val="00BA0862"/>
    <w:rsid w:val="00BA16E4"/>
    <w:rsid w:val="00BA1899"/>
    <w:rsid w:val="00BA1DF7"/>
    <w:rsid w:val="00BA61DD"/>
    <w:rsid w:val="00BB0CCD"/>
    <w:rsid w:val="00BB1166"/>
    <w:rsid w:val="00BB2F5C"/>
    <w:rsid w:val="00BB585D"/>
    <w:rsid w:val="00BC272C"/>
    <w:rsid w:val="00BC4E21"/>
    <w:rsid w:val="00BC4E72"/>
    <w:rsid w:val="00BC5E4E"/>
    <w:rsid w:val="00BC718A"/>
    <w:rsid w:val="00BD17AB"/>
    <w:rsid w:val="00BD4528"/>
    <w:rsid w:val="00BD5107"/>
    <w:rsid w:val="00BD6277"/>
    <w:rsid w:val="00BD664F"/>
    <w:rsid w:val="00BE2BFE"/>
    <w:rsid w:val="00BE4A6F"/>
    <w:rsid w:val="00BE6223"/>
    <w:rsid w:val="00BE70C7"/>
    <w:rsid w:val="00BF139B"/>
    <w:rsid w:val="00BF1883"/>
    <w:rsid w:val="00BF3D08"/>
    <w:rsid w:val="00BF54FB"/>
    <w:rsid w:val="00BF70FC"/>
    <w:rsid w:val="00BF76AB"/>
    <w:rsid w:val="00C01CBB"/>
    <w:rsid w:val="00C022EA"/>
    <w:rsid w:val="00C02DDB"/>
    <w:rsid w:val="00C02F20"/>
    <w:rsid w:val="00C043F7"/>
    <w:rsid w:val="00C05DD7"/>
    <w:rsid w:val="00C07435"/>
    <w:rsid w:val="00C113B2"/>
    <w:rsid w:val="00C1303F"/>
    <w:rsid w:val="00C13653"/>
    <w:rsid w:val="00C15295"/>
    <w:rsid w:val="00C15B22"/>
    <w:rsid w:val="00C2126C"/>
    <w:rsid w:val="00C22831"/>
    <w:rsid w:val="00C22903"/>
    <w:rsid w:val="00C235A1"/>
    <w:rsid w:val="00C24037"/>
    <w:rsid w:val="00C25456"/>
    <w:rsid w:val="00C259BA"/>
    <w:rsid w:val="00C261D4"/>
    <w:rsid w:val="00C26DA8"/>
    <w:rsid w:val="00C30709"/>
    <w:rsid w:val="00C32292"/>
    <w:rsid w:val="00C328BB"/>
    <w:rsid w:val="00C33384"/>
    <w:rsid w:val="00C34D07"/>
    <w:rsid w:val="00C352EC"/>
    <w:rsid w:val="00C36133"/>
    <w:rsid w:val="00C40119"/>
    <w:rsid w:val="00C41FF3"/>
    <w:rsid w:val="00C46488"/>
    <w:rsid w:val="00C51908"/>
    <w:rsid w:val="00C536A9"/>
    <w:rsid w:val="00C536BA"/>
    <w:rsid w:val="00C54100"/>
    <w:rsid w:val="00C5424E"/>
    <w:rsid w:val="00C542E8"/>
    <w:rsid w:val="00C54EC4"/>
    <w:rsid w:val="00C60D36"/>
    <w:rsid w:val="00C635EB"/>
    <w:rsid w:val="00C67FD9"/>
    <w:rsid w:val="00C707CC"/>
    <w:rsid w:val="00C7108A"/>
    <w:rsid w:val="00C76708"/>
    <w:rsid w:val="00C835AE"/>
    <w:rsid w:val="00C836F1"/>
    <w:rsid w:val="00C86364"/>
    <w:rsid w:val="00C8784F"/>
    <w:rsid w:val="00C9082D"/>
    <w:rsid w:val="00C91A75"/>
    <w:rsid w:val="00C93DBA"/>
    <w:rsid w:val="00C94C26"/>
    <w:rsid w:val="00C95803"/>
    <w:rsid w:val="00C97E36"/>
    <w:rsid w:val="00CA1C30"/>
    <w:rsid w:val="00CB1745"/>
    <w:rsid w:val="00CB38BA"/>
    <w:rsid w:val="00CB3F96"/>
    <w:rsid w:val="00CB6B76"/>
    <w:rsid w:val="00CB7486"/>
    <w:rsid w:val="00CB76A6"/>
    <w:rsid w:val="00CC0C4E"/>
    <w:rsid w:val="00CC1186"/>
    <w:rsid w:val="00CC3540"/>
    <w:rsid w:val="00CC44C5"/>
    <w:rsid w:val="00CC614B"/>
    <w:rsid w:val="00CC753B"/>
    <w:rsid w:val="00CD256C"/>
    <w:rsid w:val="00CD3B54"/>
    <w:rsid w:val="00CD3DDD"/>
    <w:rsid w:val="00CD543C"/>
    <w:rsid w:val="00CD7E47"/>
    <w:rsid w:val="00CE23D0"/>
    <w:rsid w:val="00CE37E0"/>
    <w:rsid w:val="00CE757C"/>
    <w:rsid w:val="00CF274A"/>
    <w:rsid w:val="00CF3335"/>
    <w:rsid w:val="00CF469D"/>
    <w:rsid w:val="00CF5535"/>
    <w:rsid w:val="00CF5D9D"/>
    <w:rsid w:val="00D01EC0"/>
    <w:rsid w:val="00D0264D"/>
    <w:rsid w:val="00D036A1"/>
    <w:rsid w:val="00D05B9A"/>
    <w:rsid w:val="00D05F43"/>
    <w:rsid w:val="00D061D4"/>
    <w:rsid w:val="00D06257"/>
    <w:rsid w:val="00D11624"/>
    <w:rsid w:val="00D13DDB"/>
    <w:rsid w:val="00D14426"/>
    <w:rsid w:val="00D146C7"/>
    <w:rsid w:val="00D150E2"/>
    <w:rsid w:val="00D15E16"/>
    <w:rsid w:val="00D20445"/>
    <w:rsid w:val="00D21701"/>
    <w:rsid w:val="00D22DDA"/>
    <w:rsid w:val="00D2440B"/>
    <w:rsid w:val="00D263D0"/>
    <w:rsid w:val="00D26EBD"/>
    <w:rsid w:val="00D27722"/>
    <w:rsid w:val="00D30796"/>
    <w:rsid w:val="00D314DB"/>
    <w:rsid w:val="00D32AF9"/>
    <w:rsid w:val="00D32D91"/>
    <w:rsid w:val="00D429E8"/>
    <w:rsid w:val="00D43DB5"/>
    <w:rsid w:val="00D45775"/>
    <w:rsid w:val="00D46544"/>
    <w:rsid w:val="00D569D7"/>
    <w:rsid w:val="00D57EAF"/>
    <w:rsid w:val="00D601FF"/>
    <w:rsid w:val="00D60D07"/>
    <w:rsid w:val="00D6448D"/>
    <w:rsid w:val="00D64DA4"/>
    <w:rsid w:val="00D654D0"/>
    <w:rsid w:val="00D656CA"/>
    <w:rsid w:val="00D65CAF"/>
    <w:rsid w:val="00D7283C"/>
    <w:rsid w:val="00D7508E"/>
    <w:rsid w:val="00D81CCE"/>
    <w:rsid w:val="00D81E9E"/>
    <w:rsid w:val="00D837FB"/>
    <w:rsid w:val="00D85630"/>
    <w:rsid w:val="00D860E8"/>
    <w:rsid w:val="00D91CEB"/>
    <w:rsid w:val="00D9427E"/>
    <w:rsid w:val="00D94A40"/>
    <w:rsid w:val="00D95A61"/>
    <w:rsid w:val="00D97CDD"/>
    <w:rsid w:val="00DA077C"/>
    <w:rsid w:val="00DA1CB7"/>
    <w:rsid w:val="00DA3522"/>
    <w:rsid w:val="00DA5FF3"/>
    <w:rsid w:val="00DA6078"/>
    <w:rsid w:val="00DA611D"/>
    <w:rsid w:val="00DB05B3"/>
    <w:rsid w:val="00DB28B7"/>
    <w:rsid w:val="00DB3EF1"/>
    <w:rsid w:val="00DB4F83"/>
    <w:rsid w:val="00DB5C43"/>
    <w:rsid w:val="00DC0E25"/>
    <w:rsid w:val="00DC1C6B"/>
    <w:rsid w:val="00DC77D0"/>
    <w:rsid w:val="00DD11C4"/>
    <w:rsid w:val="00DD3AC5"/>
    <w:rsid w:val="00DD5DE2"/>
    <w:rsid w:val="00DE1A11"/>
    <w:rsid w:val="00DE1F74"/>
    <w:rsid w:val="00DE3B73"/>
    <w:rsid w:val="00DE3CAD"/>
    <w:rsid w:val="00DE3CE6"/>
    <w:rsid w:val="00DE60B2"/>
    <w:rsid w:val="00DF2865"/>
    <w:rsid w:val="00DF2F9A"/>
    <w:rsid w:val="00E002C8"/>
    <w:rsid w:val="00E04810"/>
    <w:rsid w:val="00E05E21"/>
    <w:rsid w:val="00E05EF1"/>
    <w:rsid w:val="00E070C5"/>
    <w:rsid w:val="00E072DF"/>
    <w:rsid w:val="00E100B7"/>
    <w:rsid w:val="00E10486"/>
    <w:rsid w:val="00E141CF"/>
    <w:rsid w:val="00E154DE"/>
    <w:rsid w:val="00E17D4C"/>
    <w:rsid w:val="00E2065C"/>
    <w:rsid w:val="00E20B91"/>
    <w:rsid w:val="00E31662"/>
    <w:rsid w:val="00E31EB6"/>
    <w:rsid w:val="00E3268B"/>
    <w:rsid w:val="00E33012"/>
    <w:rsid w:val="00E33C4B"/>
    <w:rsid w:val="00E356ED"/>
    <w:rsid w:val="00E361EF"/>
    <w:rsid w:val="00E429EF"/>
    <w:rsid w:val="00E4464D"/>
    <w:rsid w:val="00E4482E"/>
    <w:rsid w:val="00E461A2"/>
    <w:rsid w:val="00E46E0D"/>
    <w:rsid w:val="00E4766A"/>
    <w:rsid w:val="00E47E51"/>
    <w:rsid w:val="00E50988"/>
    <w:rsid w:val="00E50E0D"/>
    <w:rsid w:val="00E5352C"/>
    <w:rsid w:val="00E54621"/>
    <w:rsid w:val="00E55F99"/>
    <w:rsid w:val="00E5607B"/>
    <w:rsid w:val="00E57342"/>
    <w:rsid w:val="00E639B3"/>
    <w:rsid w:val="00E64103"/>
    <w:rsid w:val="00E641F4"/>
    <w:rsid w:val="00E67B08"/>
    <w:rsid w:val="00E713A2"/>
    <w:rsid w:val="00E74A7E"/>
    <w:rsid w:val="00E75034"/>
    <w:rsid w:val="00E75175"/>
    <w:rsid w:val="00E83DB5"/>
    <w:rsid w:val="00E84A2B"/>
    <w:rsid w:val="00E84E66"/>
    <w:rsid w:val="00E85EFF"/>
    <w:rsid w:val="00E87B25"/>
    <w:rsid w:val="00E90909"/>
    <w:rsid w:val="00E92259"/>
    <w:rsid w:val="00E955A3"/>
    <w:rsid w:val="00E95E0E"/>
    <w:rsid w:val="00E97C76"/>
    <w:rsid w:val="00EA01F6"/>
    <w:rsid w:val="00EA22E5"/>
    <w:rsid w:val="00EA2C51"/>
    <w:rsid w:val="00EA4561"/>
    <w:rsid w:val="00EA6CEF"/>
    <w:rsid w:val="00EB389A"/>
    <w:rsid w:val="00EB50CD"/>
    <w:rsid w:val="00EB64D1"/>
    <w:rsid w:val="00EB656B"/>
    <w:rsid w:val="00EB6EBA"/>
    <w:rsid w:val="00EB7266"/>
    <w:rsid w:val="00EB7CBB"/>
    <w:rsid w:val="00EC0064"/>
    <w:rsid w:val="00EC0F8E"/>
    <w:rsid w:val="00EC154A"/>
    <w:rsid w:val="00EC2D6D"/>
    <w:rsid w:val="00EC2FB4"/>
    <w:rsid w:val="00EC3FE7"/>
    <w:rsid w:val="00EC4733"/>
    <w:rsid w:val="00EC4D4C"/>
    <w:rsid w:val="00EC4DB1"/>
    <w:rsid w:val="00EC58DC"/>
    <w:rsid w:val="00EC5BAA"/>
    <w:rsid w:val="00EC61BC"/>
    <w:rsid w:val="00EC7306"/>
    <w:rsid w:val="00ED12CD"/>
    <w:rsid w:val="00ED23E0"/>
    <w:rsid w:val="00ED4309"/>
    <w:rsid w:val="00ED50CB"/>
    <w:rsid w:val="00ED6FB9"/>
    <w:rsid w:val="00ED7CF8"/>
    <w:rsid w:val="00EE5F0E"/>
    <w:rsid w:val="00EE6038"/>
    <w:rsid w:val="00EF58AB"/>
    <w:rsid w:val="00EF7826"/>
    <w:rsid w:val="00F01D3D"/>
    <w:rsid w:val="00F0560E"/>
    <w:rsid w:val="00F05BB4"/>
    <w:rsid w:val="00F05E38"/>
    <w:rsid w:val="00F0701B"/>
    <w:rsid w:val="00F07981"/>
    <w:rsid w:val="00F11C69"/>
    <w:rsid w:val="00F11D49"/>
    <w:rsid w:val="00F12236"/>
    <w:rsid w:val="00F17080"/>
    <w:rsid w:val="00F223C6"/>
    <w:rsid w:val="00F2309D"/>
    <w:rsid w:val="00F23ED5"/>
    <w:rsid w:val="00F3074E"/>
    <w:rsid w:val="00F33A07"/>
    <w:rsid w:val="00F35EE2"/>
    <w:rsid w:val="00F36422"/>
    <w:rsid w:val="00F36C5D"/>
    <w:rsid w:val="00F36DC3"/>
    <w:rsid w:val="00F40F75"/>
    <w:rsid w:val="00F437DD"/>
    <w:rsid w:val="00F52819"/>
    <w:rsid w:val="00F53D63"/>
    <w:rsid w:val="00F5587A"/>
    <w:rsid w:val="00F5733B"/>
    <w:rsid w:val="00F578D3"/>
    <w:rsid w:val="00F61CB1"/>
    <w:rsid w:val="00F628C1"/>
    <w:rsid w:val="00F62D80"/>
    <w:rsid w:val="00F67D17"/>
    <w:rsid w:val="00F723A5"/>
    <w:rsid w:val="00F73702"/>
    <w:rsid w:val="00F73A52"/>
    <w:rsid w:val="00F77C33"/>
    <w:rsid w:val="00F8211E"/>
    <w:rsid w:val="00F83FC2"/>
    <w:rsid w:val="00F86A72"/>
    <w:rsid w:val="00F86BE3"/>
    <w:rsid w:val="00F9131B"/>
    <w:rsid w:val="00F95339"/>
    <w:rsid w:val="00F95CD3"/>
    <w:rsid w:val="00F96016"/>
    <w:rsid w:val="00FA09DE"/>
    <w:rsid w:val="00FA14D6"/>
    <w:rsid w:val="00FA16E4"/>
    <w:rsid w:val="00FA1E83"/>
    <w:rsid w:val="00FA58A2"/>
    <w:rsid w:val="00FA5C5E"/>
    <w:rsid w:val="00FA6ADC"/>
    <w:rsid w:val="00FA7EFD"/>
    <w:rsid w:val="00FB0B87"/>
    <w:rsid w:val="00FB3B42"/>
    <w:rsid w:val="00FB485A"/>
    <w:rsid w:val="00FB6954"/>
    <w:rsid w:val="00FB7D1A"/>
    <w:rsid w:val="00FC134D"/>
    <w:rsid w:val="00FC3F74"/>
    <w:rsid w:val="00FC4790"/>
    <w:rsid w:val="00FC4992"/>
    <w:rsid w:val="00FC77F6"/>
    <w:rsid w:val="00FD072F"/>
    <w:rsid w:val="00FD37BF"/>
    <w:rsid w:val="00FD63CC"/>
    <w:rsid w:val="00FD7D8B"/>
    <w:rsid w:val="00FE0036"/>
    <w:rsid w:val="00FE0869"/>
    <w:rsid w:val="00FE1368"/>
    <w:rsid w:val="00FE24A5"/>
    <w:rsid w:val="00FE3671"/>
    <w:rsid w:val="00FE5F8C"/>
    <w:rsid w:val="00FE6236"/>
    <w:rsid w:val="00FF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5113F3"/>
  <w15:chartTrackingRefBased/>
  <w15:docId w15:val="{51FBEBA0-345C-40D6-834A-41C272B27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2C2"/>
    <w:pPr>
      <w:spacing w:after="200" w:line="276" w:lineRule="auto"/>
    </w:pPr>
    <w:rPr>
      <w:rFonts w:ascii="Calibri" w:hAnsi="Calibri"/>
      <w:sz w:val="22"/>
      <w:szCs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37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unhideWhenUsed/>
    <w:rsid w:val="00BB1166"/>
    <w:rPr>
      <w:sz w:val="16"/>
      <w:szCs w:val="16"/>
    </w:rPr>
  </w:style>
  <w:style w:type="paragraph" w:styleId="BalloonText">
    <w:name w:val="Balloon Text"/>
    <w:basedOn w:val="Normal"/>
    <w:link w:val="BalloonTextChar"/>
    <w:rsid w:val="00BB1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B1166"/>
    <w:rPr>
      <w:rFonts w:ascii="Segoe UI" w:hAnsi="Segoe UI" w:cs="Segoe UI"/>
      <w:sz w:val="18"/>
      <w:szCs w:val="18"/>
      <w:lang w:val="lv-LV"/>
    </w:rPr>
  </w:style>
  <w:style w:type="paragraph" w:styleId="NormalWeb">
    <w:name w:val="Normal (Web)"/>
    <w:basedOn w:val="Normal"/>
    <w:uiPriority w:val="99"/>
    <w:rsid w:val="000A55C5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Verdana" w:hAnsi="Verdana" w:cs="Arial"/>
      <w:color w:val="444444"/>
      <w:sz w:val="20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0A55C5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4"/>
      <w:szCs w:val="24"/>
      <w:lang w:eastAsia="lv-LV"/>
    </w:rPr>
  </w:style>
  <w:style w:type="character" w:customStyle="1" w:styleId="FooterChar">
    <w:name w:val="Footer Char"/>
    <w:basedOn w:val="DefaultParagraphFont"/>
    <w:link w:val="Footer"/>
    <w:uiPriority w:val="99"/>
    <w:rsid w:val="000A55C5"/>
    <w:rPr>
      <w:sz w:val="24"/>
      <w:szCs w:val="24"/>
      <w:lang w:val="lv-LV" w:eastAsia="lv-LV"/>
    </w:rPr>
  </w:style>
  <w:style w:type="paragraph" w:styleId="ListParagraph">
    <w:name w:val="List Paragraph"/>
    <w:basedOn w:val="Normal"/>
    <w:qFormat/>
    <w:rsid w:val="000A55C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lv-LV"/>
    </w:rPr>
  </w:style>
  <w:style w:type="character" w:styleId="PlaceholderText">
    <w:name w:val="Placeholder Text"/>
    <w:basedOn w:val="DefaultParagraphFont"/>
    <w:uiPriority w:val="99"/>
    <w:semiHidden/>
    <w:rsid w:val="00A51759"/>
    <w:rPr>
      <w:color w:val="808080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Calibri" w:hAnsi="Calibri"/>
      <w:lang w:val="lv-LV"/>
    </w:rPr>
  </w:style>
  <w:style w:type="paragraph" w:styleId="Header">
    <w:name w:val="header"/>
    <w:basedOn w:val="Normal"/>
    <w:link w:val="HeaderChar"/>
    <w:rsid w:val="001F12C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F12C2"/>
    <w:rPr>
      <w:rFonts w:ascii="Calibri" w:hAnsi="Calibri"/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54E6D4C78B347578E446D2F13915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74988-A82F-4A04-966B-5858480FB135}"/>
      </w:docPartPr>
      <w:docPartBody>
        <w:p w:rsidR="00000000" w:rsidRDefault="00476732" w:rsidP="00476732">
          <w:pPr>
            <w:pStyle w:val="854E6D4C78B347578E446D2F13915EAD"/>
          </w:pPr>
          <w:r w:rsidRPr="00F242D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AA0"/>
    <w:rsid w:val="00476732"/>
    <w:rsid w:val="009041F9"/>
    <w:rsid w:val="00941174"/>
    <w:rsid w:val="00B27AA0"/>
    <w:rsid w:val="00B41EE2"/>
    <w:rsid w:val="00B4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6732"/>
    <w:rPr>
      <w:color w:val="808080"/>
    </w:rPr>
  </w:style>
  <w:style w:type="paragraph" w:customStyle="1" w:styleId="169154F4F5BC48598B100B30F24FFA8D">
    <w:name w:val="169154F4F5BC48598B100B30F24FFA8D"/>
    <w:rsid w:val="00B27AA0"/>
  </w:style>
  <w:style w:type="paragraph" w:customStyle="1" w:styleId="60B268400F4046A396357644BBA196D3">
    <w:name w:val="60B268400F4046A396357644BBA196D3"/>
    <w:rsid w:val="00B27AA0"/>
  </w:style>
  <w:style w:type="paragraph" w:customStyle="1" w:styleId="3A6A7CEA8A0248319959939B4D03FD27">
    <w:name w:val="3A6A7CEA8A0248319959939B4D03FD27"/>
    <w:rsid w:val="00B27AA0"/>
  </w:style>
  <w:style w:type="paragraph" w:customStyle="1" w:styleId="6346B38AD8344BFDAFE7717F38AF1591">
    <w:name w:val="6346B38AD8344BFDAFE7717F38AF1591"/>
    <w:rsid w:val="00B27AA0"/>
  </w:style>
  <w:style w:type="paragraph" w:customStyle="1" w:styleId="67C2EB892B954654A88185A3E68C4171">
    <w:name w:val="67C2EB892B954654A88185A3E68C4171"/>
    <w:rsid w:val="00B27AA0"/>
  </w:style>
  <w:style w:type="paragraph" w:customStyle="1" w:styleId="0BAFBFFEF2F849D5A892946D2C3011EA">
    <w:name w:val="0BAFBFFEF2F849D5A892946D2C3011EA"/>
    <w:rsid w:val="00B27AA0"/>
    <w:pPr>
      <w:spacing w:after="200" w:line="276" w:lineRule="auto"/>
    </w:pPr>
    <w:rPr>
      <w:rFonts w:ascii="Calibri" w:eastAsia="Times New Roman" w:hAnsi="Calibri" w:cs="Times New Roman"/>
      <w:lang w:val="lv-LV"/>
    </w:rPr>
  </w:style>
  <w:style w:type="paragraph" w:customStyle="1" w:styleId="0BAFBFFEF2F849D5A892946D2C3011EA1">
    <w:name w:val="0BAFBFFEF2F849D5A892946D2C3011EA1"/>
    <w:rsid w:val="00B27AA0"/>
    <w:pPr>
      <w:spacing w:after="200" w:line="276" w:lineRule="auto"/>
    </w:pPr>
    <w:rPr>
      <w:rFonts w:ascii="Calibri" w:eastAsia="Times New Roman" w:hAnsi="Calibri" w:cs="Times New Roman"/>
      <w:lang w:val="lv-LV"/>
    </w:rPr>
  </w:style>
  <w:style w:type="paragraph" w:customStyle="1" w:styleId="0BAFBFFEF2F849D5A892946D2C3011EA2">
    <w:name w:val="0BAFBFFEF2F849D5A892946D2C3011EA2"/>
    <w:rsid w:val="00941174"/>
    <w:pPr>
      <w:spacing w:after="200" w:line="276" w:lineRule="auto"/>
    </w:pPr>
    <w:rPr>
      <w:rFonts w:ascii="Calibri" w:eastAsia="Times New Roman" w:hAnsi="Calibri" w:cs="Times New Roman"/>
      <w:lang w:val="lv-LV"/>
    </w:rPr>
  </w:style>
  <w:style w:type="paragraph" w:customStyle="1" w:styleId="0BAFBFFEF2F849D5A892946D2C3011EA3">
    <w:name w:val="0BAFBFFEF2F849D5A892946D2C3011EA3"/>
    <w:rsid w:val="00941174"/>
    <w:pPr>
      <w:spacing w:after="200" w:line="276" w:lineRule="auto"/>
    </w:pPr>
    <w:rPr>
      <w:rFonts w:ascii="Calibri" w:eastAsia="Times New Roman" w:hAnsi="Calibri" w:cs="Times New Roman"/>
      <w:lang w:val="lv-LV"/>
    </w:rPr>
  </w:style>
  <w:style w:type="paragraph" w:customStyle="1" w:styleId="7CF17B98EDB143DFAECF9C7B87E1B68B">
    <w:name w:val="7CF17B98EDB143DFAECF9C7B87E1B68B"/>
    <w:rsid w:val="00476732"/>
  </w:style>
  <w:style w:type="paragraph" w:customStyle="1" w:styleId="854E6D4C78B347578E446D2F13915EAD">
    <w:name w:val="854E6D4C78B347578E446D2F13915EAD"/>
    <w:rsid w:val="00476732"/>
  </w:style>
  <w:style w:type="paragraph" w:customStyle="1" w:styleId="56E588CB7713414CB1282700C5D1AE2C">
    <w:name w:val="56E588CB7713414CB1282700C5D1AE2C"/>
    <w:rsid w:val="004767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ECE236-6208-49AA-B07F-939A35EC3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LMS</vt:lpstr>
      <vt:lpstr>LMS </vt:lpstr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LMS</dc:title>
  <dc:subject/>
  <dc:creator>Rudite</dc:creator>
  <cp:keywords/>
  <dc:description/>
  <cp:lastModifiedBy>Eduards Medvedevs</cp:lastModifiedBy>
  <cp:revision>2</cp:revision>
  <dcterms:created xsi:type="dcterms:W3CDTF">2026-10-08T09:22:00Z</dcterms:created>
  <dcterms:modified xsi:type="dcterms:W3CDTF">2026-10-08T09:22:00Z</dcterms:modified>
</cp:coreProperties>
</file>